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D74E9" w14:textId="7D5B8073" w:rsidR="00602B2B" w:rsidRPr="00E947EE" w:rsidRDefault="00C40681" w:rsidP="005958F8">
      <w:pPr>
        <w:spacing w:after="0" w:line="240" w:lineRule="auto"/>
        <w:rPr>
          <w:rFonts w:asciiTheme="majorHAnsi" w:hAnsiTheme="majorHAnsi" w:cstheme="majorHAnsi"/>
          <w:b/>
          <w:sz w:val="36"/>
          <w:szCs w:val="36"/>
        </w:rPr>
      </w:pPr>
      <w:r w:rsidRPr="00E947EE">
        <w:rPr>
          <w:rFonts w:asciiTheme="majorHAnsi" w:hAnsiTheme="majorHAnsi" w:cstheme="majorHAnsi"/>
          <w:b/>
          <w:sz w:val="36"/>
          <w:szCs w:val="36"/>
        </w:rPr>
        <w:t>Leaf Morphometric Analysis</w:t>
      </w:r>
    </w:p>
    <w:p w14:paraId="40EE70B4" w14:textId="73A50FAA" w:rsidR="005C654C" w:rsidRDefault="005C654C" w:rsidP="005958F8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6A93B274" w14:textId="71068594" w:rsidR="005C654C" w:rsidRPr="005C654C" w:rsidRDefault="005C654C" w:rsidP="005C654C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/>
          <w:bCs/>
        </w:rPr>
      </w:pPr>
      <w:r w:rsidRPr="001717E9">
        <w:rPr>
          <w:rFonts w:asciiTheme="majorHAnsi" w:hAnsiTheme="majorHAnsi" w:cstheme="majorHAnsi"/>
          <w:b/>
          <w:bCs/>
        </w:rPr>
        <w:t xml:space="preserve">Threshold to isolate </w:t>
      </w:r>
      <w:r>
        <w:rPr>
          <w:rFonts w:asciiTheme="majorHAnsi" w:hAnsiTheme="majorHAnsi" w:cstheme="majorHAnsi"/>
          <w:b/>
          <w:bCs/>
        </w:rPr>
        <w:t>objects of interest</w:t>
      </w:r>
      <w:r>
        <w:rPr>
          <w:rFonts w:asciiTheme="majorHAnsi" w:hAnsiTheme="majorHAnsi" w:cstheme="majorHAnsi"/>
        </w:rPr>
        <w:t xml:space="preserve"> </w:t>
      </w:r>
    </w:p>
    <w:p w14:paraId="4FAB599A" w14:textId="06AACB22" w:rsidR="00E0680F" w:rsidRPr="00705C45" w:rsidRDefault="00E0680F" w:rsidP="00E0680F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20E83C38" w14:textId="58EDC414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 xml:space="preserve">Source Code in Editable </w:t>
      </w:r>
      <w:r w:rsidR="001947E9">
        <w:rPr>
          <w:rFonts w:asciiTheme="majorHAnsi" w:hAnsiTheme="majorHAnsi" w:cstheme="majorHAnsi"/>
        </w:rPr>
        <w:t xml:space="preserve">Plain </w:t>
      </w:r>
      <w:r w:rsidRPr="00705C45">
        <w:rPr>
          <w:rFonts w:asciiTheme="majorHAnsi" w:hAnsiTheme="majorHAnsi" w:cstheme="majorHAnsi"/>
        </w:rPr>
        <w:t xml:space="preserve">Text in a Fixed Width Font (i.e., </w:t>
      </w:r>
      <w:r w:rsidRPr="00705C45">
        <w:rPr>
          <w:rFonts w:asciiTheme="majorHAnsi" w:hAnsiTheme="majorHAnsi" w:cstheme="majorHAnsi"/>
          <w:i/>
          <w:iCs/>
        </w:rPr>
        <w:t>not</w:t>
      </w:r>
      <w:r w:rsidRPr="00705C45">
        <w:rPr>
          <w:rFonts w:asciiTheme="majorHAnsi" w:hAnsiTheme="majorHAnsi" w:cstheme="majorHAnsi"/>
        </w:rPr>
        <w:t xml:space="preserve"> a picture/screenshot):</w:t>
      </w:r>
    </w:p>
    <w:p w14:paraId="489D306B" w14:textId="30126829" w:rsidR="00E0680F" w:rsidRPr="00705C45" w:rsidRDefault="005C654C" w:rsidP="00E0680F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4D32C10A" wp14:editId="35195D33">
                <wp:extent cx="6645910" cy="4963795"/>
                <wp:effectExtent l="0" t="0" r="21590" b="27305"/>
                <wp:docPr id="366490701" name="Text Box 366490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4963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286CBC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Leaf_coin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imread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('Leaf_coin.jpg'</w:t>
                            </w:r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);   </w:t>
                            </w:r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% correct</w:t>
                            </w:r>
                          </w:p>
                          <w:p w14:paraId="4CE05B9C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figure(</w:t>
                            </w:r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'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Name','Leaf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Coin'</w:t>
                            </w:r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);   </w:t>
                            </w:r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     % new window</w:t>
                            </w:r>
                          </w:p>
                          <w:p w14:paraId="56275E7D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proofErr w:type="spellStart"/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imshow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Leaf_coin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);</w:t>
                            </w:r>
                          </w:p>
                          <w:p w14:paraId="3F60D40D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title(</w:t>
                            </w:r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"Leaf Coin"); </w:t>
                            </w:r>
                          </w:p>
                          <w:p w14:paraId="00B3CD1F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eastAsia="en-GB"/>
                              </w:rPr>
                            </w:pPr>
                          </w:p>
                          <w:p w14:paraId="0CD0BBF0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[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coin_sec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coin_bin_sec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colorThreshold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Leaf_coin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, 65, 188, 17, 67, 0, 61);</w:t>
                            </w:r>
                          </w:p>
                          <w:p w14:paraId="3EC696F8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</w:p>
                          <w:p w14:paraId="639A7096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% Segment leaf</w:t>
                            </w:r>
                          </w:p>
                          <w:p w14:paraId="36DE0D66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[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leaf_sec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leaf_bin_sec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colorThreshold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Leaf_coin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, 0, 52, 0, 170, 0, 105);</w:t>
                            </w:r>
                          </w:p>
                          <w:p w14:paraId="7FB4D2E6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%% Create union of original masks</w:t>
                            </w:r>
                          </w:p>
                          <w:p w14:paraId="570BC162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leaf_coin_union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coin_bin_sec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|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leaf_bin_</w:t>
                            </w:r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sec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;  %</w:t>
                            </w:r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logical OR to combine objects</w:t>
                            </w:r>
                          </w:p>
                          <w:p w14:paraId="7906A1F1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leaf_coin_union_u8 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repmat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(uint8(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leaf_coin_union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), [1 1 3]);  </w:t>
                            </w:r>
                          </w:p>
                          <w:p w14:paraId="0E7F967C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Leaf_coin_section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Leaf_</w:t>
                            </w:r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coin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.</w:t>
                            </w:r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* leaf_coin_union_u</w:t>
                            </w:r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8;  %</w:t>
                            </w:r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entry-wise multiplication</w:t>
                            </w:r>
                          </w:p>
                          <w:p w14:paraId="4FBCD74E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</w:p>
                          <w:p w14:paraId="1A9CB763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function [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selected_section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, mask_section_uint8] = </w:t>
                            </w:r>
                            <w:proofErr w:type="spellStart"/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colorThreshold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Rmin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Rmax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Gmin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Gmax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Bmin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Bmax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)</w:t>
                            </w:r>
                          </w:p>
                          <w:p w14:paraId="09340199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% Extract individual RGB channels</w:t>
                            </w:r>
                          </w:p>
                          <w:p w14:paraId="2B2DF9A3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R 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(:,</w:t>
                            </w:r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:, 1);</w:t>
                            </w:r>
                          </w:p>
                          <w:p w14:paraId="1DCEBEC1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G 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(:,</w:t>
                            </w:r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:, 2);</w:t>
                            </w:r>
                          </w:p>
                          <w:p w14:paraId="1F78B21B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B 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(:,</w:t>
                            </w:r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:, 3);   </w:t>
                            </w:r>
                          </w:p>
                          <w:p w14:paraId="74556DED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</w:p>
                          <w:p w14:paraId="0C671F2D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% Applying Band Pass </w:t>
                            </w:r>
                          </w:p>
                          <w:p w14:paraId="6B23C169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mask_section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= (R &gt;=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Rmin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&amp; R &lt;=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Rmax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) &amp; (G &gt;=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Gmin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&amp; G &lt;=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Gmax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) &amp; (B &gt;=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Bmin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&amp; B &lt;=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Bmax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);</w:t>
                            </w:r>
                          </w:p>
                          <w:p w14:paraId="55BFBE99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</w:p>
                          <w:p w14:paraId="37FFCB53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% Apply mask to original image (set background to 0)</w:t>
                            </w:r>
                          </w:p>
                          <w:p w14:paraId="6B27FD86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selected_section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;</w:t>
                            </w:r>
                          </w:p>
                          <w:p w14:paraId="7835FDBB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selected_</w:t>
                            </w:r>
                            <w:proofErr w:type="gram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section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repmat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~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mask_section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, [1 1 3])) = 0;</w:t>
                            </w:r>
                          </w:p>
                          <w:p w14:paraId="4A53D91B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</w:p>
                          <w:p w14:paraId="0DBCC97D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% Convert mask to uint8 for saving</w:t>
                            </w:r>
                          </w:p>
                          <w:p w14:paraId="1E8A6A5F" w14:textId="77777777" w:rsidR="005C654C" w:rsidRPr="005C654C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</w:pPr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 xml:space="preserve">    mask_section_uint8 = uint8(</w:t>
                            </w:r>
                            <w:proofErr w:type="spellStart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mask_section</w:t>
                            </w:r>
                            <w:proofErr w:type="spellEnd"/>
                            <w:r w:rsidRPr="005C654C">
                              <w:rPr>
                                <w:rFonts w:ascii="Menlo" w:eastAsia="Times New Roman" w:hAnsi="Menlo" w:cs="Menlo"/>
                                <w:sz w:val="18"/>
                                <w:szCs w:val="18"/>
                                <w:lang w:val="en-IN" w:eastAsia="en-GB"/>
                              </w:rPr>
                              <w:t>) * 255;</w:t>
                            </w:r>
                          </w:p>
                          <w:p w14:paraId="3F1F8D90" w14:textId="77777777" w:rsidR="005C654C" w:rsidRPr="00F1122A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388698FE" w14:textId="77777777" w:rsidR="005C654C" w:rsidRPr="0031145A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1122A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end</w:t>
                            </w:r>
                          </w:p>
                          <w:p w14:paraId="1EA80D49" w14:textId="77777777" w:rsidR="005C654C" w:rsidRPr="0017585A" w:rsidRDefault="005C654C" w:rsidP="005C654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D32C10A" id="_x0000_t202" coordsize="21600,21600" o:spt="202" path="m,l,21600r21600,l21600,xe">
                <v:stroke joinstyle="miter"/>
                <v:path gradientshapeok="t" o:connecttype="rect"/>
              </v:shapetype>
              <v:shape id="Text Box 366490701" o:spid="_x0000_s1029" type="#_x0000_t202" style="width:523.3pt;height:39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" fillcolor="white [3201]" strokeweight="1pt">
                <v:textbox>
                  <w:txbxContent>
                    <w:p w14:paraId="7F286CBC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Leaf_coin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imread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('Leaf_coin.jpg'</w:t>
                      </w:r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);   </w:t>
                      </w:r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% correct</w:t>
                      </w:r>
                    </w:p>
                    <w:p w14:paraId="4CE05B9C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figure(</w:t>
                      </w:r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'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Name','Leaf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Coin'</w:t>
                      </w:r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);   </w:t>
                      </w:r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     % new window</w:t>
                      </w:r>
                    </w:p>
                    <w:p w14:paraId="56275E7D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proofErr w:type="spellStart"/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imshow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Leaf_coin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);</w:t>
                      </w:r>
                    </w:p>
                    <w:p w14:paraId="3F60D40D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title(</w:t>
                      </w:r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"Leaf Coin"); </w:t>
                      </w:r>
                    </w:p>
                    <w:p w14:paraId="00B3CD1F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eastAsia="en-GB"/>
                        </w:rPr>
                      </w:pPr>
                    </w:p>
                    <w:p w14:paraId="0CD0BBF0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[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coin_sec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coin_bin_sec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] = </w:t>
                      </w:r>
                      <w:proofErr w:type="spellStart"/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colorThreshold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Leaf_coin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, 65, 188, 17, 67, 0, 61);</w:t>
                      </w:r>
                    </w:p>
                    <w:p w14:paraId="3EC696F8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</w:p>
                    <w:p w14:paraId="639A7096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% Segment leaf</w:t>
                      </w:r>
                    </w:p>
                    <w:p w14:paraId="36DE0D66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[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leaf_sec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leaf_bin_sec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] = </w:t>
                      </w:r>
                      <w:proofErr w:type="spellStart"/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colorThreshold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Leaf_coin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, 0, 52, 0, 170, 0, 105);</w:t>
                      </w:r>
                    </w:p>
                    <w:p w14:paraId="7FB4D2E6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%% Create union of original masks</w:t>
                      </w:r>
                    </w:p>
                    <w:p w14:paraId="570BC162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leaf_coin_union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coin_bin_sec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|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leaf_bin_</w:t>
                      </w:r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sec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;  %</w:t>
                      </w:r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logical OR to combine objects</w:t>
                      </w:r>
                    </w:p>
                    <w:p w14:paraId="7906A1F1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leaf_coin_union_u8 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repmat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(uint8(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leaf_coin_union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), [1 1 3]);  </w:t>
                      </w:r>
                    </w:p>
                    <w:p w14:paraId="0E7F967C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Leaf_coin_section 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Leaf_</w:t>
                      </w:r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coin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.</w:t>
                      </w:r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* leaf_coin_union_u</w:t>
                      </w:r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8;  %</w:t>
                      </w:r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entry-wise multiplication</w:t>
                      </w:r>
                    </w:p>
                    <w:p w14:paraId="4FBCD74E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</w:p>
                    <w:p w14:paraId="1A9CB763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function [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selected_section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, mask_section_uint8] = </w:t>
                      </w:r>
                      <w:proofErr w:type="spellStart"/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colorThreshold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input_image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Rmin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Rmax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Gmin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Gmax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Bmin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Bmax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)</w:t>
                      </w:r>
                    </w:p>
                    <w:p w14:paraId="09340199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% Extract individual RGB channels</w:t>
                      </w:r>
                    </w:p>
                    <w:p w14:paraId="2B2DF9A3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R 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input_image</w:t>
                      </w:r>
                      <w:proofErr w:type="spellEnd"/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(:,</w:t>
                      </w:r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:, 1);</w:t>
                      </w:r>
                    </w:p>
                    <w:p w14:paraId="1DCEBEC1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G 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input_image</w:t>
                      </w:r>
                      <w:proofErr w:type="spellEnd"/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(:,</w:t>
                      </w:r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:, 2);</w:t>
                      </w:r>
                    </w:p>
                    <w:p w14:paraId="1F78B21B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B 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input_image</w:t>
                      </w:r>
                      <w:proofErr w:type="spellEnd"/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(:,</w:t>
                      </w:r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:, 3);   </w:t>
                      </w:r>
                    </w:p>
                    <w:p w14:paraId="74556DED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</w:p>
                    <w:p w14:paraId="0C671F2D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% Applying Band Pass </w:t>
                      </w:r>
                    </w:p>
                    <w:p w14:paraId="6B23C169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mask_section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= (R &gt;=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Rmin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&amp; R &lt;=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Rmax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) &amp; (G &gt;=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Gmin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&amp; G &lt;=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Gmax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) &amp; (B &gt;=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Bmin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&amp; B &lt;=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Bmax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);</w:t>
                      </w:r>
                    </w:p>
                    <w:p w14:paraId="55BFBE99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</w:p>
                    <w:p w14:paraId="37FFCB53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% Apply mask to original image (set background to 0)</w:t>
                      </w:r>
                    </w:p>
                    <w:p w14:paraId="6B27FD86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selected_section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input_image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;</w:t>
                      </w:r>
                    </w:p>
                    <w:p w14:paraId="7835FDBB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selected_</w:t>
                      </w:r>
                      <w:proofErr w:type="gram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section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(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repmat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(</w:t>
                      </w:r>
                      <w:proofErr w:type="gram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~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mask_section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, [1 1 3])) = 0;</w:t>
                      </w:r>
                    </w:p>
                    <w:p w14:paraId="4A53D91B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</w:p>
                    <w:p w14:paraId="0DBCC97D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% Convert mask to uint8 for saving</w:t>
                      </w:r>
                    </w:p>
                    <w:p w14:paraId="1E8A6A5F" w14:textId="77777777" w:rsidR="005C654C" w:rsidRPr="005C654C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</w:pPr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 xml:space="preserve">    mask_section_uint8 = uint8(</w:t>
                      </w:r>
                      <w:proofErr w:type="spellStart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mask_section</w:t>
                      </w:r>
                      <w:proofErr w:type="spellEnd"/>
                      <w:r w:rsidRPr="005C654C">
                        <w:rPr>
                          <w:rFonts w:ascii="Menlo" w:eastAsia="Times New Roman" w:hAnsi="Menlo" w:cs="Menlo"/>
                          <w:sz w:val="18"/>
                          <w:szCs w:val="18"/>
                          <w:lang w:val="en-IN" w:eastAsia="en-GB"/>
                        </w:rPr>
                        <w:t>) * 255;</w:t>
                      </w:r>
                    </w:p>
                    <w:p w14:paraId="3F1F8D90" w14:textId="77777777" w:rsidR="005C654C" w:rsidRPr="00F1122A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388698FE" w14:textId="77777777" w:rsidR="005C654C" w:rsidRPr="0031145A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F1122A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end</w:t>
                      </w:r>
                    </w:p>
                    <w:p w14:paraId="1EA80D49" w14:textId="77777777" w:rsidR="005C654C" w:rsidRPr="0017585A" w:rsidRDefault="005C654C" w:rsidP="005C654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4B698E5" w14:textId="39F190DE" w:rsidR="00AB1A9A" w:rsidRPr="00705C45" w:rsidRDefault="00AB1A9A" w:rsidP="00AB1A9A">
      <w:pPr>
        <w:spacing w:after="0" w:line="240" w:lineRule="auto"/>
        <w:rPr>
          <w:rFonts w:asciiTheme="majorHAnsi" w:hAnsiTheme="majorHAnsi" w:cstheme="majorHAnsi"/>
        </w:rPr>
      </w:pPr>
    </w:p>
    <w:p w14:paraId="3F5C69D0" w14:textId="322A9839" w:rsidR="00E0680F" w:rsidRPr="00705C45" w:rsidRDefault="00E0680F" w:rsidP="00E0680F">
      <w:pPr>
        <w:spacing w:after="0" w:line="240" w:lineRule="auto"/>
        <w:rPr>
          <w:rFonts w:asciiTheme="majorHAnsi" w:hAnsiTheme="majorHAnsi" w:cstheme="majorHAnsi"/>
        </w:rPr>
      </w:pPr>
    </w:p>
    <w:p w14:paraId="41701C6A" w14:textId="7ED5B5A7" w:rsidR="00E0680F" w:rsidRPr="00705C45" w:rsidRDefault="00E0680F" w:rsidP="00E0680F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Input and Output Images:</w:t>
      </w:r>
    </w:p>
    <w:p w14:paraId="271E7E47" w14:textId="4DFDDE60" w:rsidR="00E0680F" w:rsidRPr="00705C45" w:rsidRDefault="00E0680F" w:rsidP="00E0680F">
      <w:pPr>
        <w:spacing w:after="0" w:line="240" w:lineRule="auto"/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1122A" w:rsidRPr="00705C45" w14:paraId="26E4211E" w14:textId="77777777" w:rsidTr="00682CE0">
        <w:trPr>
          <w:trHeight w:val="3402"/>
        </w:trPr>
        <w:tc>
          <w:tcPr>
            <w:tcW w:w="5228" w:type="dxa"/>
            <w:vAlign w:val="center"/>
          </w:tcPr>
          <w:p w14:paraId="470646AB" w14:textId="3EC34C1F" w:rsidR="0031145A" w:rsidRPr="0031145A" w:rsidRDefault="0031145A" w:rsidP="0031145A">
            <w:pPr>
              <w:spacing w:after="0" w:line="240" w:lineRule="auto"/>
              <w:jc w:val="center"/>
              <w:rPr>
                <w:rFonts w:asciiTheme="majorHAnsi" w:hAnsiTheme="majorHAnsi" w:cstheme="majorHAnsi"/>
                <w:lang w:val="en-IN"/>
              </w:rPr>
            </w:pPr>
            <w:r w:rsidRPr="0031145A">
              <w:rPr>
                <w:rFonts w:asciiTheme="majorHAnsi" w:hAnsiTheme="majorHAnsi" w:cstheme="majorHAnsi"/>
                <w:noProof/>
                <w:lang w:val="en-IN"/>
              </w:rPr>
              <w:drawing>
                <wp:inline distT="0" distB="0" distL="0" distR="0" wp14:anchorId="5BCC4880" wp14:editId="318E1FC4">
                  <wp:extent cx="2352675" cy="1796433"/>
                  <wp:effectExtent l="0" t="0" r="0" b="0"/>
                  <wp:docPr id="108819583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796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8B39C1" w14:textId="09023767" w:rsidR="008D7639" w:rsidRPr="00705C45" w:rsidRDefault="008D7639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5228" w:type="dxa"/>
            <w:vAlign w:val="center"/>
          </w:tcPr>
          <w:p w14:paraId="4E337389" w14:textId="00335F95" w:rsidR="008D7639" w:rsidRPr="00705C45" w:rsidRDefault="0031145A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>
              <w:rPr>
                <w:noProof/>
              </w:rPr>
              <w:drawing>
                <wp:inline distT="0" distB="0" distL="0" distR="0" wp14:anchorId="786C82B8" wp14:editId="1F4C77A4">
                  <wp:extent cx="2076450" cy="1762760"/>
                  <wp:effectExtent l="0" t="0" r="0" b="8890"/>
                  <wp:docPr id="1205681998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2030" cy="1784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22A" w:rsidRPr="00705C45" w14:paraId="5720925F" w14:textId="77777777" w:rsidTr="00417D02">
        <w:tc>
          <w:tcPr>
            <w:tcW w:w="5228" w:type="dxa"/>
            <w:vAlign w:val="center"/>
          </w:tcPr>
          <w:p w14:paraId="18D74747" w14:textId="16F5A535" w:rsidR="008D7639" w:rsidRPr="00705C45" w:rsidRDefault="008D7639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705C45">
              <w:rPr>
                <w:rFonts w:asciiTheme="majorHAnsi" w:hAnsiTheme="majorHAnsi" w:cstheme="majorHAnsi"/>
                <w:b/>
                <w:bCs/>
              </w:rPr>
              <w:t xml:space="preserve">Input: </w:t>
            </w:r>
            <w:r w:rsidR="00BE782E">
              <w:rPr>
                <w:rFonts w:asciiTheme="majorHAnsi" w:hAnsiTheme="majorHAnsi" w:cstheme="majorHAnsi"/>
              </w:rPr>
              <w:t>Input Image</w:t>
            </w:r>
            <w:r w:rsidR="00874F16">
              <w:rPr>
                <w:rFonts w:asciiTheme="majorHAnsi" w:hAnsiTheme="majorHAnsi" w:cstheme="majorHAnsi"/>
              </w:rPr>
              <w:t xml:space="preserve"> (Original Photograph)</w:t>
            </w:r>
          </w:p>
        </w:tc>
        <w:tc>
          <w:tcPr>
            <w:tcW w:w="5228" w:type="dxa"/>
            <w:vAlign w:val="center"/>
          </w:tcPr>
          <w:p w14:paraId="15D63E4B" w14:textId="201E66C7" w:rsidR="008D7639" w:rsidRPr="00705C45" w:rsidRDefault="008D7639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705C45">
              <w:rPr>
                <w:rFonts w:asciiTheme="majorHAnsi" w:hAnsiTheme="majorHAnsi" w:cstheme="majorHAnsi"/>
                <w:b/>
                <w:bCs/>
              </w:rPr>
              <w:t xml:space="preserve">Output 1: </w:t>
            </w:r>
            <w:r w:rsidRPr="009D2F2D">
              <w:rPr>
                <w:rFonts w:asciiTheme="majorHAnsi" w:hAnsiTheme="majorHAnsi" w:cstheme="majorHAnsi"/>
              </w:rPr>
              <w:t xml:space="preserve">Binary </w:t>
            </w:r>
            <w:r w:rsidR="00BE782E">
              <w:rPr>
                <w:rFonts w:asciiTheme="majorHAnsi" w:hAnsiTheme="majorHAnsi" w:cstheme="majorHAnsi"/>
              </w:rPr>
              <w:t>Mask for Leaf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 </w:t>
            </w:r>
          </w:p>
        </w:tc>
      </w:tr>
      <w:tr w:rsidR="00F1122A" w:rsidRPr="00705C45" w14:paraId="3E70E795" w14:textId="77777777" w:rsidTr="00C70815">
        <w:trPr>
          <w:trHeight w:val="3402"/>
        </w:trPr>
        <w:tc>
          <w:tcPr>
            <w:tcW w:w="5228" w:type="dxa"/>
            <w:vAlign w:val="center"/>
          </w:tcPr>
          <w:p w14:paraId="4FF54651" w14:textId="72C0A0D2" w:rsidR="00E706A4" w:rsidRPr="00705C45" w:rsidRDefault="00F1122A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A9A633" wp14:editId="26016A01">
                  <wp:extent cx="2333625" cy="1866945"/>
                  <wp:effectExtent l="0" t="0" r="0" b="0"/>
                  <wp:docPr id="102820228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91" cy="1869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F9767AC" w14:textId="62D9B13D" w:rsidR="00E706A4" w:rsidRPr="007C4742" w:rsidRDefault="00F1122A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>
              <w:rPr>
                <w:noProof/>
              </w:rPr>
              <w:drawing>
                <wp:inline distT="0" distB="0" distL="0" distR="0" wp14:anchorId="2BE9943B" wp14:editId="0A2E1C54">
                  <wp:extent cx="2369287" cy="1895475"/>
                  <wp:effectExtent l="0" t="0" r="0" b="0"/>
                  <wp:docPr id="108579112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252" cy="190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22A" w:rsidRPr="00705C45" w14:paraId="0F33BAA0" w14:textId="77777777" w:rsidTr="00417D02">
        <w:tc>
          <w:tcPr>
            <w:tcW w:w="5228" w:type="dxa"/>
            <w:vAlign w:val="center"/>
          </w:tcPr>
          <w:p w14:paraId="7372DB80" w14:textId="14937E2B" w:rsidR="00E706A4" w:rsidRPr="00705C45" w:rsidRDefault="00E706A4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Output 2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: </w:t>
            </w:r>
            <w:r w:rsidR="00BE782E">
              <w:rPr>
                <w:rFonts w:asciiTheme="majorHAnsi" w:hAnsiTheme="majorHAnsi" w:cstheme="majorHAnsi"/>
              </w:rPr>
              <w:t>Binary Mask for Coin</w:t>
            </w:r>
          </w:p>
        </w:tc>
        <w:tc>
          <w:tcPr>
            <w:tcW w:w="5228" w:type="dxa"/>
            <w:vAlign w:val="center"/>
          </w:tcPr>
          <w:p w14:paraId="185BA774" w14:textId="7F9B45B6" w:rsidR="00E706A4" w:rsidRPr="00705C45" w:rsidRDefault="00BE782E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 xml:space="preserve">Output 3: </w:t>
            </w:r>
            <w:r w:rsidR="007C4742" w:rsidRPr="007C4742">
              <w:rPr>
                <w:rFonts w:asciiTheme="majorHAnsi" w:hAnsiTheme="majorHAnsi" w:cstheme="majorHAnsi"/>
              </w:rPr>
              <w:t>Entry-wise Product (Union)</w:t>
            </w:r>
          </w:p>
        </w:tc>
      </w:tr>
    </w:tbl>
    <w:p w14:paraId="679450ED" w14:textId="0DFCC205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34ABE979" w14:textId="65B15D2A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Any Comments on Effectiveness of Process</w:t>
      </w:r>
      <w:r w:rsidR="00507006">
        <w:rPr>
          <w:rFonts w:asciiTheme="majorHAnsi" w:hAnsiTheme="majorHAnsi" w:cstheme="majorHAnsi"/>
        </w:rPr>
        <w:t>/Threshold Values Adopted</w:t>
      </w:r>
      <w:r w:rsidRPr="00705C45">
        <w:rPr>
          <w:rFonts w:asciiTheme="majorHAnsi" w:hAnsiTheme="majorHAnsi" w:cstheme="majorHAnsi"/>
        </w:rPr>
        <w:t xml:space="preserve"> (50 words max):</w:t>
      </w:r>
    </w:p>
    <w:p w14:paraId="6F6F1A1E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3FF191C1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6617C60C" wp14:editId="659EEE7A">
                <wp:extent cx="6645910" cy="678872"/>
                <wp:effectExtent l="0" t="0" r="21590" b="26035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6788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76E20A" w14:textId="0E53C83A" w:rsidR="001637D8" w:rsidRPr="00F1122A" w:rsidRDefault="00F1122A" w:rsidP="001637D8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The threshold values (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Rmin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Rmax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Gmin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Gmax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Bmax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n-IN"/>
                              </w:rPr>
                              <w:t>Bmin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>)  adopted</w:t>
                            </w:r>
                            <w:proofErr w:type="gramEnd"/>
                            <w:r>
                              <w:rPr>
                                <w:lang w:val="en-IN"/>
                              </w:rPr>
                              <w:t xml:space="preserve"> are derived from the “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Color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Threshold App”. </w:t>
                            </w:r>
                            <w:proofErr w:type="gramStart"/>
                            <w:r>
                              <w:rPr>
                                <w:lang w:val="en-IN"/>
                              </w:rPr>
                              <w:t>Additionally</w:t>
                            </w:r>
                            <w:proofErr w:type="gramEnd"/>
                            <w:r>
                              <w:rPr>
                                <w:lang w:val="en-IN"/>
                              </w:rPr>
                              <w:t xml:space="preserve"> the code comprises of a “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color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Threshold” function, which can be (and is) re-used further in the assignment.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17C60C" id="Text Box 5" o:spid="_x0000_s1030" type="#_x0000_t202" style="width:523.3pt;height:5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" fillcolor="white [3201]" strokeweight="1pt">
                <v:textbox>
                  <w:txbxContent>
                    <w:p w14:paraId="6676E20A" w14:textId="0E53C83A" w:rsidR="001637D8" w:rsidRPr="00F1122A" w:rsidRDefault="00F1122A" w:rsidP="001637D8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The threshold values (</w:t>
                      </w:r>
                      <w:proofErr w:type="spellStart"/>
                      <w:r>
                        <w:rPr>
                          <w:lang w:val="en-IN"/>
                        </w:rPr>
                        <w:t>Rmin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>
                        <w:rPr>
                          <w:lang w:val="en-IN"/>
                        </w:rPr>
                        <w:t>Rmax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>
                        <w:rPr>
                          <w:lang w:val="en-IN"/>
                        </w:rPr>
                        <w:t>Gmin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>
                        <w:rPr>
                          <w:lang w:val="en-IN"/>
                        </w:rPr>
                        <w:t>Gmax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>
                        <w:rPr>
                          <w:lang w:val="en-IN"/>
                        </w:rPr>
                        <w:t>Bmax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>
                        <w:rPr>
                          <w:lang w:val="en-IN"/>
                        </w:rPr>
                        <w:t>Bmin</w:t>
                      </w:r>
                      <w:proofErr w:type="spellEnd"/>
                      <w:r>
                        <w:rPr>
                          <w:lang w:val="en-IN"/>
                        </w:rPr>
                        <w:t>)  adopted are derived from the “</w:t>
                      </w:r>
                      <w:proofErr w:type="spellStart"/>
                      <w:r>
                        <w:rPr>
                          <w:lang w:val="en-IN"/>
                        </w:rPr>
                        <w:t>Color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Threshold App”. Additionally the code comprises of a “</w:t>
                      </w:r>
                      <w:proofErr w:type="spellStart"/>
                      <w:r>
                        <w:rPr>
                          <w:lang w:val="en-IN"/>
                        </w:rPr>
                        <w:t>color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Threshold” function, which can be (and is) re-used further in the assignment.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71640B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27C5B6F8" w14:textId="77777777" w:rsidR="00E0680F" w:rsidRPr="00705C45" w:rsidRDefault="00E0680F" w:rsidP="00E0680F">
      <w:pPr>
        <w:spacing w:after="0" w:line="240" w:lineRule="auto"/>
        <w:rPr>
          <w:rFonts w:asciiTheme="majorHAnsi" w:hAnsiTheme="majorHAnsi" w:cstheme="majorHAnsi"/>
        </w:rPr>
      </w:pPr>
    </w:p>
    <w:p w14:paraId="428B11C1" w14:textId="77777777" w:rsidR="008D7639" w:rsidRPr="00705C45" w:rsidRDefault="008D7639">
      <w:pPr>
        <w:spacing w:after="0" w:line="240" w:lineRule="auto"/>
        <w:rPr>
          <w:rFonts w:asciiTheme="majorHAnsi" w:hAnsiTheme="majorHAnsi" w:cstheme="majorHAnsi"/>
          <w:b/>
          <w:bCs/>
        </w:rPr>
      </w:pPr>
      <w:r w:rsidRPr="00705C45">
        <w:rPr>
          <w:rFonts w:asciiTheme="majorHAnsi" w:hAnsiTheme="majorHAnsi" w:cstheme="majorHAnsi"/>
          <w:b/>
          <w:bCs/>
        </w:rPr>
        <w:br w:type="page"/>
      </w:r>
    </w:p>
    <w:p w14:paraId="31788050" w14:textId="25C3B067" w:rsidR="00E0680F" w:rsidRPr="00705C45" w:rsidRDefault="00276EFD" w:rsidP="00276EFD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/>
          <w:bCs/>
        </w:rPr>
      </w:pPr>
      <w:r w:rsidRPr="00276EFD">
        <w:rPr>
          <w:rFonts w:asciiTheme="majorHAnsi" w:hAnsiTheme="majorHAnsi" w:cstheme="majorHAnsi"/>
          <w:b/>
          <w:bCs/>
        </w:rPr>
        <w:lastRenderedPageBreak/>
        <w:t xml:space="preserve">Use morphological and/or non-linear filters to clean </w:t>
      </w:r>
      <w:r w:rsidR="00991FE8">
        <w:rPr>
          <w:rFonts w:asciiTheme="majorHAnsi" w:hAnsiTheme="majorHAnsi" w:cstheme="majorHAnsi"/>
          <w:b/>
          <w:bCs/>
        </w:rPr>
        <w:t>binary masks</w:t>
      </w:r>
      <w:r w:rsidR="008D1285" w:rsidRPr="00276EFD">
        <w:rPr>
          <w:rFonts w:asciiTheme="majorHAnsi" w:hAnsiTheme="majorHAnsi" w:cstheme="majorHAnsi"/>
          <w:b/>
          <w:bCs/>
        </w:rPr>
        <w:t xml:space="preserve"> </w:t>
      </w:r>
    </w:p>
    <w:p w14:paraId="2AE900BD" w14:textId="74DF57E9" w:rsidR="00E0680F" w:rsidRPr="00705C45" w:rsidRDefault="00E0680F" w:rsidP="00E0680F">
      <w:pPr>
        <w:spacing w:after="0" w:line="240" w:lineRule="auto"/>
        <w:rPr>
          <w:rFonts w:asciiTheme="majorHAnsi" w:hAnsiTheme="majorHAnsi" w:cstheme="majorHAnsi"/>
        </w:rPr>
      </w:pPr>
    </w:p>
    <w:p w14:paraId="1BF1A8DF" w14:textId="464EC546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 xml:space="preserve">Source Code in Editable </w:t>
      </w:r>
      <w:r w:rsidR="001947E9">
        <w:rPr>
          <w:rFonts w:asciiTheme="majorHAnsi" w:hAnsiTheme="majorHAnsi" w:cstheme="majorHAnsi"/>
        </w:rPr>
        <w:t xml:space="preserve">Plain </w:t>
      </w:r>
      <w:r w:rsidRPr="00705C45">
        <w:rPr>
          <w:rFonts w:asciiTheme="majorHAnsi" w:hAnsiTheme="majorHAnsi" w:cstheme="majorHAnsi"/>
        </w:rPr>
        <w:t xml:space="preserve">Text in a Fixed Width Font (i.e., </w:t>
      </w:r>
      <w:r w:rsidRPr="00705C45">
        <w:rPr>
          <w:rFonts w:asciiTheme="majorHAnsi" w:hAnsiTheme="majorHAnsi" w:cstheme="majorHAnsi"/>
          <w:i/>
          <w:iCs/>
        </w:rPr>
        <w:t>not</w:t>
      </w:r>
      <w:r w:rsidRPr="00705C45">
        <w:rPr>
          <w:rFonts w:asciiTheme="majorHAnsi" w:hAnsiTheme="majorHAnsi" w:cstheme="majorHAnsi"/>
        </w:rPr>
        <w:t xml:space="preserve"> a picture/screenshot):</w:t>
      </w:r>
    </w:p>
    <w:p w14:paraId="0A44AA4A" w14:textId="77777777" w:rsidR="008D7639" w:rsidRPr="00705C45" w:rsidRDefault="008D7639" w:rsidP="008D7639">
      <w:pPr>
        <w:spacing w:after="0" w:line="240" w:lineRule="auto"/>
        <w:rPr>
          <w:rFonts w:asciiTheme="majorHAnsi" w:hAnsiTheme="majorHAnsi" w:cstheme="majorHAnsi"/>
        </w:rPr>
      </w:pPr>
    </w:p>
    <w:p w14:paraId="07457E47" w14:textId="620F22CF" w:rsidR="008D7639" w:rsidRPr="00705C45" w:rsidRDefault="008D1285" w:rsidP="008D7639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79B74540" wp14:editId="0556E44B">
                <wp:extent cx="6645910" cy="547370"/>
                <wp:effectExtent l="0" t="0" r="8890" b="1143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547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EC0DE3" w14:textId="77777777" w:rsidR="00F1122A" w:rsidRPr="00F1122A" w:rsidRDefault="00F1122A" w:rsidP="00F1122A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% Apply morphological closing to the union of original masks</w:t>
                            </w:r>
                          </w:p>
                          <w:p w14:paraId="41DDABC2" w14:textId="77777777" w:rsidR="00F1122A" w:rsidRPr="00F1122A" w:rsidRDefault="00F1122A" w:rsidP="00F1122A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leaf_bin_sec_closed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holeCorrections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leaf_bin_sec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, 'disk', 13);</w:t>
                            </w:r>
                          </w:p>
                          <w:p w14:paraId="701319B3" w14:textId="77777777" w:rsidR="00F1122A" w:rsidRPr="00F1122A" w:rsidRDefault="00F1122A" w:rsidP="00F1122A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coin_bin_sec_closed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holeCorrections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coin_bin_sec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, 'disk', 13);</w:t>
                            </w:r>
                          </w:p>
                          <w:p w14:paraId="27CDDB45" w14:textId="77777777" w:rsidR="00F1122A" w:rsidRPr="00F1122A" w:rsidRDefault="00F1122A" w:rsidP="00F1122A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leaf_coin_union_closed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holeCorrections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leaf_coin_union,'disk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', 13);</w:t>
                            </w:r>
                          </w:p>
                          <w:p w14:paraId="1F61A7A2" w14:textId="77777777" w:rsidR="00F1122A" w:rsidRPr="00F1122A" w:rsidRDefault="00F1122A" w:rsidP="00F1122A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0068A2DC" w14:textId="77777777" w:rsidR="00F1122A" w:rsidRPr="00F1122A" w:rsidRDefault="00F1122A" w:rsidP="00F1122A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% Manual union after closing individual masks</w:t>
                            </w:r>
                          </w:p>
                          <w:p w14:paraId="493C7D74" w14:textId="77777777" w:rsidR="00F1122A" w:rsidRPr="00F1122A" w:rsidRDefault="00F1122A" w:rsidP="00F1122A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leaf_coin_union_closed_u8 = </w:t>
                            </w:r>
                            <w:proofErr w:type="spellStart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repmat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(uint8(</w:t>
                            </w:r>
                            <w:proofErr w:type="spellStart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leaf_coin_union_closed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), [1 1 3]);  </w:t>
                            </w:r>
                          </w:p>
                          <w:p w14:paraId="24F9B090" w14:textId="32DAAD10" w:rsidR="00582D39" w:rsidRDefault="00F1122A" w:rsidP="008D1285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Leaf_coin_section_closed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Leaf_</w:t>
                            </w:r>
                            <w:proofErr w:type="gramStart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coin</w:t>
                            </w:r>
                            <w:proofErr w:type="spell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 .</w:t>
                            </w:r>
                            <w:proofErr w:type="gramEnd"/>
                            <w:r w:rsidRPr="00F1122A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* leaf_coin_union_closed_u8; </w:t>
                            </w:r>
                          </w:p>
                          <w:p w14:paraId="309C2214" w14:textId="14A8A7CA" w:rsidR="002D0099" w:rsidRDefault="002D0099" w:rsidP="008D1285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5119A448" w14:textId="77777777" w:rsidR="002D0099" w:rsidRPr="002D0099" w:rsidRDefault="002D0099" w:rsidP="002D0099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% Function: Morphological Hole Correction</w:t>
                            </w:r>
                          </w:p>
                          <w:p w14:paraId="5FC03E23" w14:textId="77777777" w:rsidR="002D0099" w:rsidRPr="002D0099" w:rsidRDefault="002D0099" w:rsidP="002D0099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function[</w:t>
                            </w:r>
                            <w:proofErr w:type="spellStart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closed_output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holeCorrections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strl_type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strel_size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) </w:t>
                            </w:r>
                          </w:p>
                          <w:p w14:paraId="6D1CB8B4" w14:textId="77777777" w:rsidR="002D0099" w:rsidRPr="002D0099" w:rsidRDefault="002D0099" w:rsidP="002D0099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diskStrel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strel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strl_type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strel_size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);         </w:t>
                            </w:r>
                          </w:p>
                          <w:p w14:paraId="01E6B221" w14:textId="77777777" w:rsidR="002D0099" w:rsidRPr="002D0099" w:rsidRDefault="002D0099" w:rsidP="002D0099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closed_output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imclose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diskStrel</w:t>
                            </w:r>
                            <w:proofErr w:type="spellEnd"/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778E6AAC" w14:textId="2539B000" w:rsidR="00582D39" w:rsidRPr="002D0099" w:rsidRDefault="002D0099" w:rsidP="008D1285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2D009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GB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B74540" id="Text Box 20" o:spid="_x0000_s1031" type="#_x0000_t202" style="width:523.3pt;height:4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" fillcolor="white [3201]" strokeweight="1pt">
                <v:textbox style="mso-fit-shape-to-text:t">
                  <w:txbxContent>
                    <w:p w14:paraId="73EC0DE3" w14:textId="77777777" w:rsidR="00F1122A" w:rsidRPr="00F1122A" w:rsidRDefault="00F1122A" w:rsidP="00F1122A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% Apply morphological closing to the union of original masks</w:t>
                      </w:r>
                    </w:p>
                    <w:p w14:paraId="41DDABC2" w14:textId="77777777" w:rsidR="00F1122A" w:rsidRPr="00F1122A" w:rsidRDefault="00F1122A" w:rsidP="00F1122A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leaf_bin_sec_closed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holeCorrections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leaf_bin_sec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, 'disk', 13);</w:t>
                      </w:r>
                    </w:p>
                    <w:p w14:paraId="701319B3" w14:textId="77777777" w:rsidR="00F1122A" w:rsidRPr="00F1122A" w:rsidRDefault="00F1122A" w:rsidP="00F1122A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coin_bin_sec_closed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holeCorrections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coin_bin_sec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, 'disk', 13);</w:t>
                      </w:r>
                    </w:p>
                    <w:p w14:paraId="27CDDB45" w14:textId="77777777" w:rsidR="00F1122A" w:rsidRPr="00F1122A" w:rsidRDefault="00F1122A" w:rsidP="00F1122A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leaf_coin_union_closed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holeCorrections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leaf_coin_union,'disk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', 13);</w:t>
                      </w:r>
                    </w:p>
                    <w:p w14:paraId="1F61A7A2" w14:textId="77777777" w:rsidR="00F1122A" w:rsidRPr="00F1122A" w:rsidRDefault="00F1122A" w:rsidP="00F1122A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0068A2DC" w14:textId="77777777" w:rsidR="00F1122A" w:rsidRPr="00F1122A" w:rsidRDefault="00F1122A" w:rsidP="00F1122A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% Manual union after closing individual masks</w:t>
                      </w:r>
                    </w:p>
                    <w:p w14:paraId="493C7D74" w14:textId="77777777" w:rsidR="00F1122A" w:rsidRPr="00F1122A" w:rsidRDefault="00F1122A" w:rsidP="00F1122A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leaf_coin_union_closed_u8 = </w:t>
                      </w: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repmat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(uint8(</w:t>
                      </w: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leaf_coin_union_closed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), [1 1 3]);  </w:t>
                      </w:r>
                    </w:p>
                    <w:p w14:paraId="24F9B090" w14:textId="32DAAD10" w:rsidR="00582D39" w:rsidRDefault="00F1122A" w:rsidP="008D1285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Leaf_coin_section_closed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Leaf_coin</w:t>
                      </w:r>
                      <w:proofErr w:type="spellEnd"/>
                      <w:r w:rsidRPr="00F1122A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 .* leaf_coin_union_closed_u8; </w:t>
                      </w:r>
                    </w:p>
                    <w:p w14:paraId="309C2214" w14:textId="14A8A7CA" w:rsidR="002D0099" w:rsidRDefault="002D0099" w:rsidP="008D1285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5119A448" w14:textId="77777777" w:rsidR="002D0099" w:rsidRPr="002D0099" w:rsidRDefault="002D0099" w:rsidP="002D0099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% Function: Morphological Hole Correction</w:t>
                      </w:r>
                    </w:p>
                    <w:p w14:paraId="5FC03E23" w14:textId="77777777" w:rsidR="002D0099" w:rsidRPr="002D0099" w:rsidRDefault="002D0099" w:rsidP="002D0099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function[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closed_output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] = 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holeCorrections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input_image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strl_type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strel_size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) </w:t>
                      </w:r>
                    </w:p>
                    <w:p w14:paraId="6D1CB8B4" w14:textId="77777777" w:rsidR="002D0099" w:rsidRPr="002D0099" w:rsidRDefault="002D0099" w:rsidP="002D0099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diskStrel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strel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strl_type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strel_size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);         </w:t>
                      </w:r>
                    </w:p>
                    <w:p w14:paraId="01E6B221" w14:textId="77777777" w:rsidR="002D0099" w:rsidRPr="002D0099" w:rsidRDefault="002D0099" w:rsidP="002D0099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closed_output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imclose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input_image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diskStrel</w:t>
                      </w:r>
                      <w:proofErr w:type="spellEnd"/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778E6AAC" w14:textId="2539B000" w:rsidR="00582D39" w:rsidRPr="002D0099" w:rsidRDefault="002D0099" w:rsidP="008D1285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</w:pPr>
                      <w:r w:rsidRPr="002D009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GB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0A0F69" w14:textId="77777777" w:rsidR="008D7639" w:rsidRPr="00705C45" w:rsidRDefault="008D7639" w:rsidP="008D7639">
      <w:pPr>
        <w:spacing w:after="0" w:line="240" w:lineRule="auto"/>
        <w:rPr>
          <w:rFonts w:asciiTheme="majorHAnsi" w:hAnsiTheme="majorHAnsi" w:cstheme="majorHAnsi"/>
        </w:rPr>
      </w:pPr>
    </w:p>
    <w:p w14:paraId="6CFDE9A9" w14:textId="77777777" w:rsidR="008D7639" w:rsidRPr="00705C45" w:rsidRDefault="008D7639" w:rsidP="008D7639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Input and Output Images:</w:t>
      </w:r>
    </w:p>
    <w:p w14:paraId="63F9F346" w14:textId="3814989A" w:rsidR="008D7639" w:rsidRPr="00705C45" w:rsidRDefault="008D7639" w:rsidP="008D7639">
      <w:pPr>
        <w:spacing w:after="0" w:line="240" w:lineRule="auto"/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D7639" w:rsidRPr="00705C45" w14:paraId="693B4214" w14:textId="77777777" w:rsidTr="004A6AB6">
        <w:trPr>
          <w:trHeight w:val="3402"/>
        </w:trPr>
        <w:tc>
          <w:tcPr>
            <w:tcW w:w="5228" w:type="dxa"/>
            <w:vAlign w:val="center"/>
          </w:tcPr>
          <w:p w14:paraId="0D08DA1E" w14:textId="4136933B" w:rsidR="008D7639" w:rsidRPr="00705C45" w:rsidRDefault="002D0099" w:rsidP="008D7639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>
              <w:rPr>
                <w:noProof/>
              </w:rPr>
              <w:drawing>
                <wp:inline distT="0" distB="0" distL="0" distR="0" wp14:anchorId="65BB1A4B" wp14:editId="55ECA39C">
                  <wp:extent cx="2076450" cy="1762760"/>
                  <wp:effectExtent l="0" t="0" r="0" b="8890"/>
                  <wp:docPr id="1023912428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2030" cy="1784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7A4681F" w14:textId="376595CF" w:rsidR="008D7639" w:rsidRPr="00705C45" w:rsidRDefault="002D0099" w:rsidP="008D7639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>
              <w:rPr>
                <w:noProof/>
              </w:rPr>
              <w:drawing>
                <wp:inline distT="0" distB="0" distL="0" distR="0" wp14:anchorId="4F30F074" wp14:editId="23856C35">
                  <wp:extent cx="2333625" cy="1866945"/>
                  <wp:effectExtent l="0" t="0" r="0" b="0"/>
                  <wp:docPr id="91197265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91" cy="1869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639" w:rsidRPr="00705C45" w14:paraId="2956F186" w14:textId="77777777" w:rsidTr="00582D39">
        <w:trPr>
          <w:trHeight w:val="286"/>
        </w:trPr>
        <w:tc>
          <w:tcPr>
            <w:tcW w:w="5228" w:type="dxa"/>
            <w:vAlign w:val="center"/>
          </w:tcPr>
          <w:p w14:paraId="2162EAC9" w14:textId="249C2F79" w:rsidR="008D7639" w:rsidRPr="00705C45" w:rsidRDefault="008D7639" w:rsidP="008D7639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705C45">
              <w:rPr>
                <w:rFonts w:asciiTheme="majorHAnsi" w:hAnsiTheme="majorHAnsi" w:cstheme="majorHAnsi"/>
                <w:b/>
                <w:bCs/>
              </w:rPr>
              <w:t>Input</w:t>
            </w:r>
            <w:r w:rsidR="00217CDB">
              <w:rPr>
                <w:rFonts w:asciiTheme="majorHAnsi" w:hAnsiTheme="majorHAnsi" w:cstheme="majorHAnsi"/>
                <w:b/>
                <w:bCs/>
              </w:rPr>
              <w:t xml:space="preserve"> 1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: </w:t>
            </w:r>
            <w:r w:rsidR="00991FE8" w:rsidRPr="00991FE8">
              <w:rPr>
                <w:rFonts w:asciiTheme="majorHAnsi" w:hAnsiTheme="majorHAnsi" w:cstheme="majorHAnsi"/>
              </w:rPr>
              <w:t xml:space="preserve">Original </w:t>
            </w:r>
            <w:r w:rsidR="00991FE8">
              <w:rPr>
                <w:rFonts w:asciiTheme="majorHAnsi" w:hAnsiTheme="majorHAnsi" w:cstheme="majorHAnsi"/>
              </w:rPr>
              <w:t>Binary Mark from Task C for Leaf</w:t>
            </w:r>
          </w:p>
        </w:tc>
        <w:tc>
          <w:tcPr>
            <w:tcW w:w="5228" w:type="dxa"/>
            <w:vAlign w:val="center"/>
          </w:tcPr>
          <w:p w14:paraId="6AD5DB9C" w14:textId="29FF6F8B" w:rsidR="008D7639" w:rsidRPr="00705C45" w:rsidRDefault="00217CDB" w:rsidP="008D7639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705C45">
              <w:rPr>
                <w:rFonts w:asciiTheme="majorHAnsi" w:hAnsiTheme="majorHAnsi" w:cstheme="majorHAnsi"/>
                <w:b/>
                <w:bCs/>
              </w:rPr>
              <w:t>Input</w:t>
            </w:r>
            <w:r>
              <w:rPr>
                <w:rFonts w:asciiTheme="majorHAnsi" w:hAnsiTheme="majorHAnsi" w:cstheme="majorHAnsi"/>
                <w:b/>
                <w:bCs/>
              </w:rPr>
              <w:t xml:space="preserve"> 2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: </w:t>
            </w:r>
            <w:r w:rsidR="00991FE8" w:rsidRPr="00991FE8">
              <w:rPr>
                <w:rFonts w:asciiTheme="majorHAnsi" w:hAnsiTheme="majorHAnsi" w:cstheme="majorHAnsi"/>
              </w:rPr>
              <w:t xml:space="preserve">Original </w:t>
            </w:r>
            <w:r w:rsidR="00991FE8">
              <w:rPr>
                <w:rFonts w:asciiTheme="majorHAnsi" w:hAnsiTheme="majorHAnsi" w:cstheme="majorHAnsi"/>
              </w:rPr>
              <w:t>Binary Mask from Task C for Coin</w:t>
            </w:r>
          </w:p>
        </w:tc>
      </w:tr>
      <w:tr w:rsidR="00217CDB" w:rsidRPr="00705C45" w14:paraId="44A8B077" w14:textId="77777777" w:rsidTr="00217CDB">
        <w:trPr>
          <w:trHeight w:val="3402"/>
        </w:trPr>
        <w:tc>
          <w:tcPr>
            <w:tcW w:w="5228" w:type="dxa"/>
            <w:vAlign w:val="center"/>
          </w:tcPr>
          <w:p w14:paraId="5FE9BB18" w14:textId="7524F770" w:rsidR="00217CDB" w:rsidRPr="00705C45" w:rsidRDefault="002D0099" w:rsidP="00217CDB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34E8AAC" wp14:editId="3CAEFE34">
                  <wp:extent cx="2124075" cy="1699301"/>
                  <wp:effectExtent l="0" t="0" r="0" b="0"/>
                  <wp:docPr id="16756835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348" cy="1700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4BB689A" w14:textId="56C626EE" w:rsidR="00217CDB" w:rsidRDefault="002D0099" w:rsidP="00217CDB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DCDB472" wp14:editId="777ACA47">
                  <wp:extent cx="2095450" cy="1676400"/>
                  <wp:effectExtent l="0" t="0" r="635" b="0"/>
                  <wp:docPr id="195161112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139" cy="1684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CDB" w:rsidRPr="00705C45" w14:paraId="564D4DBA" w14:textId="77777777" w:rsidTr="00582D39">
        <w:trPr>
          <w:trHeight w:val="286"/>
        </w:trPr>
        <w:tc>
          <w:tcPr>
            <w:tcW w:w="5228" w:type="dxa"/>
            <w:vAlign w:val="center"/>
          </w:tcPr>
          <w:p w14:paraId="51FE9221" w14:textId="062D7F43" w:rsidR="00217CDB" w:rsidRPr="00705C45" w:rsidRDefault="00217CDB" w:rsidP="00217CDB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Output 1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: </w:t>
            </w:r>
            <w:r w:rsidRPr="0061674E">
              <w:rPr>
                <w:rFonts w:asciiTheme="majorHAnsi" w:hAnsiTheme="majorHAnsi" w:cstheme="majorHAnsi"/>
              </w:rPr>
              <w:t xml:space="preserve">Cleaned Binary </w:t>
            </w:r>
            <w:r w:rsidR="00991FE8">
              <w:rPr>
                <w:rFonts w:asciiTheme="majorHAnsi" w:hAnsiTheme="majorHAnsi" w:cstheme="majorHAnsi"/>
              </w:rPr>
              <w:t>Mask for Leaf</w:t>
            </w:r>
          </w:p>
        </w:tc>
        <w:tc>
          <w:tcPr>
            <w:tcW w:w="5228" w:type="dxa"/>
            <w:vAlign w:val="center"/>
          </w:tcPr>
          <w:p w14:paraId="2E38DB99" w14:textId="3FBFE522" w:rsidR="00217CDB" w:rsidRDefault="00217CDB" w:rsidP="00217CDB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Output 2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: </w:t>
            </w:r>
            <w:r w:rsidR="00475223">
              <w:rPr>
                <w:rFonts w:asciiTheme="majorHAnsi" w:hAnsiTheme="majorHAnsi" w:cstheme="majorHAnsi"/>
              </w:rPr>
              <w:t xml:space="preserve">Cleaned </w:t>
            </w:r>
            <w:r w:rsidRPr="0061674E">
              <w:rPr>
                <w:rFonts w:asciiTheme="majorHAnsi" w:hAnsiTheme="majorHAnsi" w:cstheme="majorHAnsi"/>
              </w:rPr>
              <w:t xml:space="preserve">Binary </w:t>
            </w:r>
            <w:r w:rsidR="00991FE8">
              <w:rPr>
                <w:rFonts w:asciiTheme="majorHAnsi" w:hAnsiTheme="majorHAnsi" w:cstheme="majorHAnsi"/>
              </w:rPr>
              <w:t>Mask</w:t>
            </w:r>
            <w:r w:rsidR="008E26EA">
              <w:rPr>
                <w:rFonts w:asciiTheme="majorHAnsi" w:hAnsiTheme="majorHAnsi" w:cstheme="majorHAnsi"/>
              </w:rPr>
              <w:t xml:space="preserve"> </w:t>
            </w:r>
            <w:r w:rsidR="00991FE8">
              <w:rPr>
                <w:rFonts w:asciiTheme="majorHAnsi" w:hAnsiTheme="majorHAnsi" w:cstheme="majorHAnsi"/>
              </w:rPr>
              <w:t>for Coin</w:t>
            </w:r>
          </w:p>
        </w:tc>
      </w:tr>
    </w:tbl>
    <w:p w14:paraId="373C78BC" w14:textId="6040325D" w:rsidR="008D7639" w:rsidRPr="00705C45" w:rsidRDefault="008D7639" w:rsidP="00E0680F">
      <w:pPr>
        <w:spacing w:after="0" w:line="240" w:lineRule="auto"/>
        <w:rPr>
          <w:rFonts w:asciiTheme="majorHAnsi" w:hAnsiTheme="majorHAnsi" w:cstheme="majorHAnsi"/>
        </w:rPr>
      </w:pPr>
    </w:p>
    <w:p w14:paraId="54C3834C" w14:textId="1D4ACFF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Any Comments on Effectiveness of Process</w:t>
      </w:r>
      <w:r w:rsidR="00507006">
        <w:rPr>
          <w:rFonts w:asciiTheme="majorHAnsi" w:hAnsiTheme="majorHAnsi" w:cstheme="majorHAnsi"/>
        </w:rPr>
        <w:t>/Methods Adopted</w:t>
      </w:r>
      <w:r w:rsidRPr="00705C45">
        <w:rPr>
          <w:rFonts w:asciiTheme="majorHAnsi" w:hAnsiTheme="majorHAnsi" w:cstheme="majorHAnsi"/>
        </w:rPr>
        <w:t xml:space="preserve"> (50 words max):</w:t>
      </w:r>
    </w:p>
    <w:p w14:paraId="6B90EF6C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323DE2E5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3E05CE32" wp14:editId="7C988E51">
                <wp:extent cx="6645910" cy="666750"/>
                <wp:effectExtent l="0" t="0" r="21590" b="19050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9482FC" w14:textId="5184C3A5" w:rsidR="001637D8" w:rsidRPr="002D0099" w:rsidRDefault="002D0099" w:rsidP="001637D8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The masks derived via Task C were “corrected” via filling holes and false negatives through a function “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holeCorrections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” via using Closing operations along with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strel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type and size set via several manual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trail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and error.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05CE32" id="Text Box 6" o:spid="_x0000_s1032" type="#_x0000_t202" style="width:523.3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" fillcolor="white [3201]" strokeweight="1pt">
                <v:textbox>
                  <w:txbxContent>
                    <w:p w14:paraId="249482FC" w14:textId="5184C3A5" w:rsidR="001637D8" w:rsidRPr="002D0099" w:rsidRDefault="002D0099" w:rsidP="001637D8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The masks derived via Task C were “corrected” via filling holes and false negatives through a function “</w:t>
                      </w:r>
                      <w:proofErr w:type="spellStart"/>
                      <w:r>
                        <w:rPr>
                          <w:lang w:val="en-IN"/>
                        </w:rPr>
                        <w:t>holeCorrections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” via using Closing operations along with </w:t>
                      </w:r>
                      <w:proofErr w:type="spellStart"/>
                      <w:r>
                        <w:rPr>
                          <w:lang w:val="en-IN"/>
                        </w:rPr>
                        <w:t>strel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type and size set via several manual </w:t>
                      </w:r>
                      <w:proofErr w:type="spellStart"/>
                      <w:r>
                        <w:rPr>
                          <w:lang w:val="en-IN"/>
                        </w:rPr>
                        <w:t>trail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and error.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362AF5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381AC296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75A7B634" w14:textId="3121ABA5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19D91558" w14:textId="77777777" w:rsidR="008D7639" w:rsidRPr="00705C45" w:rsidRDefault="008D7639" w:rsidP="00E0680F">
      <w:pPr>
        <w:spacing w:after="0" w:line="240" w:lineRule="auto"/>
        <w:rPr>
          <w:rFonts w:asciiTheme="majorHAnsi" w:hAnsiTheme="majorHAnsi" w:cstheme="majorHAnsi"/>
        </w:rPr>
      </w:pPr>
    </w:p>
    <w:p w14:paraId="6FB73340" w14:textId="21569255" w:rsidR="00E0680F" w:rsidRPr="00705C45" w:rsidRDefault="00524423" w:rsidP="00276EFD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Normalised </w:t>
      </w:r>
      <w:r w:rsidR="00181A95" w:rsidRPr="00181A95">
        <w:rPr>
          <w:rFonts w:asciiTheme="majorHAnsi" w:hAnsiTheme="majorHAnsi" w:cstheme="majorHAnsi"/>
          <w:b/>
          <w:bCs/>
        </w:rPr>
        <w:t>RGB histograms of segmented objects.</w:t>
      </w:r>
      <w:r w:rsidR="00181A95">
        <w:rPr>
          <w:rFonts w:asciiTheme="majorHAnsi" w:hAnsiTheme="majorHAnsi" w:cstheme="majorHAnsi"/>
          <w:b/>
          <w:bCs/>
        </w:rPr>
        <w:t xml:space="preserve"> </w:t>
      </w:r>
      <w:r w:rsidR="008D1285">
        <w:rPr>
          <w:rFonts w:asciiTheme="majorHAnsi" w:hAnsiTheme="majorHAnsi" w:cstheme="majorHAnsi"/>
          <w:b/>
          <w:bCs/>
        </w:rPr>
        <w:t>(</w:t>
      </w:r>
      <w:proofErr w:type="gramStart"/>
      <w:r w:rsidR="008D1285">
        <w:rPr>
          <w:rFonts w:asciiTheme="majorHAnsi" w:hAnsiTheme="majorHAnsi" w:cstheme="majorHAnsi"/>
          <w:b/>
          <w:bCs/>
        </w:rPr>
        <w:t>0..</w:t>
      </w:r>
      <w:proofErr w:type="gramEnd"/>
      <w:r w:rsidR="00682CE0">
        <w:rPr>
          <w:rFonts w:asciiTheme="majorHAnsi" w:hAnsiTheme="majorHAnsi" w:cstheme="majorHAnsi"/>
          <w:b/>
          <w:bCs/>
        </w:rPr>
        <w:t>5</w:t>
      </w:r>
      <w:r w:rsidR="008D1285">
        <w:rPr>
          <w:rFonts w:asciiTheme="majorHAnsi" w:hAnsiTheme="majorHAnsi" w:cstheme="majorHAnsi"/>
          <w:b/>
          <w:bCs/>
        </w:rPr>
        <w:t xml:space="preserve"> Marks)</w:t>
      </w:r>
    </w:p>
    <w:p w14:paraId="081853F4" w14:textId="63D7716A" w:rsidR="00E0680F" w:rsidRPr="00705C45" w:rsidRDefault="00E0680F" w:rsidP="00E0680F">
      <w:pPr>
        <w:spacing w:after="0" w:line="240" w:lineRule="auto"/>
        <w:rPr>
          <w:rFonts w:asciiTheme="majorHAnsi" w:hAnsiTheme="majorHAnsi" w:cstheme="majorHAnsi"/>
        </w:rPr>
      </w:pPr>
    </w:p>
    <w:p w14:paraId="28694995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 xml:space="preserve">Source Code in Editable Text in a Fixed Width Font (i.e., </w:t>
      </w:r>
      <w:r w:rsidRPr="00705C45">
        <w:rPr>
          <w:rFonts w:asciiTheme="majorHAnsi" w:hAnsiTheme="majorHAnsi" w:cstheme="majorHAnsi"/>
          <w:i/>
          <w:iCs/>
        </w:rPr>
        <w:t>not</w:t>
      </w:r>
      <w:r w:rsidRPr="00705C45">
        <w:rPr>
          <w:rFonts w:asciiTheme="majorHAnsi" w:hAnsiTheme="majorHAnsi" w:cstheme="majorHAnsi"/>
        </w:rPr>
        <w:t xml:space="preserve"> a picture/screenshot):</w:t>
      </w:r>
    </w:p>
    <w:p w14:paraId="4C4DCB88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5F85F633" w14:textId="2BFDB39A" w:rsidR="001637D8" w:rsidRPr="00705C45" w:rsidRDefault="008D1285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3EDFD5EA" wp14:editId="6FBC88D7">
                <wp:extent cx="6645910" cy="547370"/>
                <wp:effectExtent l="0" t="0" r="8890" b="11430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547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1073E0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[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R_Lc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G_Lc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B_Lc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extractColors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Leaf_coin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6A3A289F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Lc_leaf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logical(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leaf_bin_sec_closed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54354A35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Lc_coin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logical(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coin_bin_sec_closed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1B6CA30E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31B814B9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% Extract only selected pixels for each object</w:t>
                            </w:r>
                          </w:p>
                          <w:p w14:paraId="7DFFBF5E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R_L = 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R_</w:t>
                            </w:r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Lc_leaf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575D61E6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G_L = 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G_</w:t>
                            </w:r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Lc_leaf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34818BFF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B_L = 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B_</w:t>
                            </w:r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Lc_leaf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68E48E80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233BAEAD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R_C = 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R_</w:t>
                            </w:r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Lc_coin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43A8E516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G_C = 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G_</w:t>
                            </w:r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Lc_coin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41694659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B_C = 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B_</w:t>
                            </w:r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Lc_coin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7EBC9780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240CFB2B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figure(</w:t>
                            </w:r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Name','Histogram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Plot')</w:t>
                            </w:r>
                          </w:p>
                          <w:p w14:paraId="210C693B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ax1 = </w:t>
                            </w:r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subplot(</w:t>
                            </w:r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2,1,1);</w:t>
                            </w:r>
                          </w:p>
                          <w:p w14:paraId="742DB048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plotHistogram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R_C, G_C, B_C, ax1,'Histogram for coin in 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Leaf_coin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')</w:t>
                            </w:r>
                          </w:p>
                          <w:p w14:paraId="17D0AEAC" w14:textId="77777777" w:rsidR="00BA5678" w:rsidRPr="00BA5678" w:rsidRDefault="00BA5678" w:rsidP="00BA567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ax2 = </w:t>
                            </w:r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subplot(</w:t>
                            </w:r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2,1,2);</w:t>
                            </w:r>
                          </w:p>
                          <w:p w14:paraId="49EBEB53" w14:textId="3688EE0F" w:rsidR="004A6AB6" w:rsidRDefault="00BA5678" w:rsidP="008D128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proofErr w:type="gram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plotHistogram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R_L, G_L, B_L, ax2,'Histogram for leaf in </w:t>
                            </w:r>
                            <w:proofErr w:type="spellStart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Leaf_coin</w:t>
                            </w:r>
                            <w:proofErr w:type="spellEnd"/>
                            <w:r w:rsidRPr="00BA5678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')</w:t>
                            </w:r>
                          </w:p>
                          <w:p w14:paraId="27A75418" w14:textId="77777777" w:rsidR="00E83CA2" w:rsidRDefault="00E83CA2" w:rsidP="008D128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34B2488F" w14:textId="77777777" w:rsidR="00E83CA2" w:rsidRDefault="00E83CA2" w:rsidP="008D128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5D880405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function [R, G, B] = 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extractColors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 </w:t>
                            </w:r>
                          </w:p>
                          <w:p w14:paraId="460F16DF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R = double(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(:,:,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1));</w:t>
                            </w:r>
                          </w:p>
                          <w:p w14:paraId="4BED47CC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G = double(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(:,:,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2));</w:t>
                            </w:r>
                          </w:p>
                          <w:p w14:paraId="68E82E54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B = double(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(:,:,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3));</w:t>
                            </w:r>
                          </w:p>
                          <w:p w14:paraId="2E4648D3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end</w:t>
                            </w:r>
                          </w:p>
                          <w:p w14:paraId="5964873D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00A51F08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plotHistogram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R, G, B, 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plottitle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</w:t>
                            </w:r>
                          </w:p>
                          <w:p w14:paraId="59A430A6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</w:p>
                          <w:p w14:paraId="0AEB39BC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edges = 0:1:255;</w:t>
                            </w:r>
                          </w:p>
                          <w:p w14:paraId="7D128FAD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axes(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4C1ECA65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hold (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,'on');</w:t>
                            </w:r>
                          </w:p>
                          <w:p w14:paraId="544769EB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plot(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ax,edges</w:t>
                            </w:r>
                            <w:proofErr w:type="spellEnd"/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1:end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-1), 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histcounts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R, edges, 'Normalization', 'probability'), 'r', '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LineWidth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 1.5);</w:t>
                            </w:r>
                          </w:p>
                          <w:p w14:paraId="52B7456B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plot(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ax,edges</w:t>
                            </w:r>
                            <w:proofErr w:type="spellEnd"/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1:end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-1), 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histcounts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G, edges, 'Normalization', 'probability'), 'g', '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LineWidth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 1.5);</w:t>
                            </w:r>
                          </w:p>
                          <w:p w14:paraId="5BEF0D09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plot(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ax,edges</w:t>
                            </w:r>
                            <w:proofErr w:type="spellEnd"/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1:end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-1), 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histcounts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B, edges, 'Normalization', 'probability'), 'b', '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LineWidth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 1.5);</w:t>
                            </w:r>
                          </w:p>
                          <w:p w14:paraId="7CD3F313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title(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ax,plottitle</w:t>
                            </w:r>
                            <w:proofErr w:type="spellEnd"/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6A2113D0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xlabel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,'Pixel Intensity (0–255)');</w:t>
                            </w:r>
                          </w:p>
                          <w:p w14:paraId="120212C5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ylabel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,'Normalized Frequency');</w:t>
                            </w:r>
                          </w:p>
                          <w:p w14:paraId="7496BADF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legend(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,{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Red','Green','Blue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'});</w:t>
                            </w:r>
                          </w:p>
                          <w:p w14:paraId="558BFCC3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xlim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,[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0 255]);</w:t>
                            </w:r>
                          </w:p>
                          <w:p w14:paraId="766CB980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grid (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,'on');</w:t>
                            </w:r>
                          </w:p>
                          <w:p w14:paraId="44155C96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hold (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ax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,'off');</w:t>
                            </w:r>
                          </w:p>
                          <w:p w14:paraId="028DAE5A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10666D98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end</w:t>
                            </w:r>
                          </w:p>
                          <w:p w14:paraId="424BC113" w14:textId="77777777" w:rsidR="00E83CA2" w:rsidRPr="00BA5678" w:rsidRDefault="00E83CA2" w:rsidP="008D128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42378FD2" w14:textId="77777777" w:rsidR="004A6AB6" w:rsidRPr="0017585A" w:rsidRDefault="004A6AB6" w:rsidP="008D128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DFD5EA" id="Text Box 18" o:spid="_x0000_s1033" type="#_x0000_t202" style="width:523.3pt;height:4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" fillcolor="white [3201]" strokeweight="1pt">
                <v:textbox style="mso-fit-shape-to-text:t">
                  <w:txbxContent>
                    <w:p w14:paraId="381073E0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[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R_Lc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G_Lc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B_Lc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] = 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extractColors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Leaf_coin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6A3A289F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Lc_leaf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logical(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leaf_bin_sec_closed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54354A35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Lc_coin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logical(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coin_bin_sec_closed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1B6CA30E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31B814B9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% Extract only selected pixels for each object</w:t>
                      </w:r>
                    </w:p>
                    <w:p w14:paraId="7DFFBF5E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R_L = 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R_Lc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Lc_leaf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575D61E6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G_L = 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G_Lc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Lc_leaf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34818BFF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B_L = 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B_Lc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Lc_leaf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68E48E80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233BAEAD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R_C = 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R_Lc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Lc_coin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43A8E516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G_C = 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G_Lc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Lc_coin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41694659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B_C = 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B_Lc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Lc_coin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7EBC9780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240CFB2B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figure('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Name','Histogram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Plot')</w:t>
                      </w:r>
                    </w:p>
                    <w:p w14:paraId="210C693B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ax1 = subplot(2,1,1);</w:t>
                      </w:r>
                    </w:p>
                    <w:p w14:paraId="742DB048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plotHistogram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(R_C, G_C, B_C, ax1,'Histogram for coin in 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Leaf_coin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')</w:t>
                      </w:r>
                    </w:p>
                    <w:p w14:paraId="17D0AEAC" w14:textId="77777777" w:rsidR="00BA5678" w:rsidRPr="00BA5678" w:rsidRDefault="00BA5678" w:rsidP="00BA567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ax2 = subplot(2,1,2);</w:t>
                      </w:r>
                    </w:p>
                    <w:p w14:paraId="49EBEB53" w14:textId="3688EE0F" w:rsidR="004A6AB6" w:rsidRDefault="00BA5678" w:rsidP="008D128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plotHistogram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(R_L, G_L, B_L, ax2,'Histogram for leaf in </w:t>
                      </w:r>
                      <w:proofErr w:type="spellStart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Leaf_coin</w:t>
                      </w:r>
                      <w:proofErr w:type="spellEnd"/>
                      <w:r w:rsidRPr="00BA5678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')</w:t>
                      </w:r>
                    </w:p>
                    <w:p w14:paraId="27A75418" w14:textId="77777777" w:rsidR="00E83CA2" w:rsidRDefault="00E83CA2" w:rsidP="008D128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34B2488F" w14:textId="77777777" w:rsidR="00E83CA2" w:rsidRDefault="00E83CA2" w:rsidP="008D128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5D880405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function [R, G, B] =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extractColors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input_image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 </w:t>
                      </w:r>
                    </w:p>
                    <w:p w14:paraId="460F16DF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R = double(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input_image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(:,:,1));</w:t>
                      </w:r>
                    </w:p>
                    <w:p w14:paraId="4BED47CC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G = double(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input_image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(:,:,2));</w:t>
                      </w:r>
                    </w:p>
                    <w:p w14:paraId="68E82E54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B = double(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input_image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(:,:,3));</w:t>
                      </w:r>
                    </w:p>
                    <w:p w14:paraId="2E4648D3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end</w:t>
                      </w:r>
                    </w:p>
                    <w:p w14:paraId="5964873D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00A51F08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function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plotHistogram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(R, G, B,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plottitle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</w:t>
                      </w:r>
                    </w:p>
                    <w:p w14:paraId="59A430A6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</w:p>
                    <w:p w14:paraId="0AEB39BC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edges = 0:1:255;</w:t>
                      </w:r>
                    </w:p>
                    <w:p w14:paraId="7D128FAD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axes(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4C1ECA65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hold 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,'on');</w:t>
                      </w:r>
                    </w:p>
                    <w:p w14:paraId="544769EB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plot(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ax,edges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(1:end-1),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histcounts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(R, edges, 'Normalization', 'probability'), 'r', '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LineWidth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 1.5);</w:t>
                      </w:r>
                    </w:p>
                    <w:p w14:paraId="52B7456B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plot(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ax,edges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(1:end-1),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histcounts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(G, edges, 'Normalization', 'probability'), 'g', '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LineWidth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 1.5);</w:t>
                      </w:r>
                    </w:p>
                    <w:p w14:paraId="5BEF0D09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plot(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ax,edges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(1:end-1),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histcounts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(B, edges, 'Normalization', 'probability'), 'b', '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LineWidth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 1.5);</w:t>
                      </w:r>
                    </w:p>
                    <w:p w14:paraId="7CD3F313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title(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ax,plottitle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6A2113D0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xlabel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,'Pixel Intensity (0–255)');</w:t>
                      </w:r>
                    </w:p>
                    <w:p w14:paraId="120212C5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ylabel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,'Normalized Frequency');</w:t>
                      </w:r>
                    </w:p>
                    <w:p w14:paraId="7496BADF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legend(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,{'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Red','Green','Blue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'});</w:t>
                      </w:r>
                    </w:p>
                    <w:p w14:paraId="558BFCC3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xlim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,[0 255]);</w:t>
                      </w:r>
                    </w:p>
                    <w:p w14:paraId="766CB980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grid 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,'on');</w:t>
                      </w:r>
                    </w:p>
                    <w:p w14:paraId="44155C96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hold 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ax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,'off');</w:t>
                      </w:r>
                    </w:p>
                    <w:p w14:paraId="028DAE5A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10666D98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end</w:t>
                      </w:r>
                    </w:p>
                    <w:p w14:paraId="424BC113" w14:textId="77777777" w:rsidR="00E83CA2" w:rsidRPr="00BA5678" w:rsidRDefault="00E83CA2" w:rsidP="008D128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42378FD2" w14:textId="77777777" w:rsidR="004A6AB6" w:rsidRPr="0017585A" w:rsidRDefault="004A6AB6" w:rsidP="008D128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142DB8B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7FEDC593" w14:textId="77777777" w:rsidR="00082098" w:rsidRPr="00705C45" w:rsidRDefault="00082098" w:rsidP="0008209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Input and Output Images:</w:t>
      </w:r>
    </w:p>
    <w:p w14:paraId="63206BE1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75"/>
        <w:gridCol w:w="4781"/>
      </w:tblGrid>
      <w:tr w:rsidR="00E83CA2" w:rsidRPr="00705C45" w14:paraId="7822F3FC" w14:textId="77777777" w:rsidTr="004A6AB6">
        <w:trPr>
          <w:trHeight w:val="3402"/>
        </w:trPr>
        <w:tc>
          <w:tcPr>
            <w:tcW w:w="5228" w:type="dxa"/>
            <w:vAlign w:val="center"/>
          </w:tcPr>
          <w:p w14:paraId="6DD7875A" w14:textId="4E8EB6DE" w:rsidR="001637D8" w:rsidRPr="00705C45" w:rsidRDefault="00E83CA2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A42A80" wp14:editId="42C5D83B">
                  <wp:extent cx="2133600" cy="1706921"/>
                  <wp:effectExtent l="0" t="0" r="0" b="7620"/>
                  <wp:docPr id="150562255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328" cy="1709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0708820" w14:textId="67D8926E" w:rsidR="001637D8" w:rsidRPr="00705C45" w:rsidRDefault="00E83CA2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>
              <w:rPr>
                <w:noProof/>
              </w:rPr>
              <w:drawing>
                <wp:inline distT="0" distB="0" distL="0" distR="0" wp14:anchorId="69CE7ECE" wp14:editId="33AB0404">
                  <wp:extent cx="2166886" cy="1733550"/>
                  <wp:effectExtent l="0" t="0" r="5080" b="0"/>
                  <wp:docPr id="1921966735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261" cy="173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CA2" w:rsidRPr="00705C45" w14:paraId="5ED69E24" w14:textId="77777777" w:rsidTr="00417D02">
        <w:tc>
          <w:tcPr>
            <w:tcW w:w="5228" w:type="dxa"/>
            <w:vAlign w:val="center"/>
          </w:tcPr>
          <w:p w14:paraId="6FF70BDF" w14:textId="1000877F" w:rsidR="001637D8" w:rsidRPr="00705C45" w:rsidRDefault="001637D8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705C45">
              <w:rPr>
                <w:rFonts w:asciiTheme="majorHAnsi" w:hAnsiTheme="majorHAnsi" w:cstheme="majorHAnsi"/>
                <w:b/>
                <w:bCs/>
              </w:rPr>
              <w:t>Input</w:t>
            </w:r>
            <w:r w:rsidR="00D410A5">
              <w:rPr>
                <w:rFonts w:asciiTheme="majorHAnsi" w:hAnsiTheme="majorHAnsi" w:cstheme="majorHAnsi"/>
                <w:b/>
                <w:bCs/>
              </w:rPr>
              <w:t xml:space="preserve"> 1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: </w:t>
            </w:r>
            <w:r w:rsidR="00181A95" w:rsidRPr="007C4742">
              <w:rPr>
                <w:rFonts w:asciiTheme="majorHAnsi" w:hAnsiTheme="majorHAnsi" w:cstheme="majorHAnsi"/>
              </w:rPr>
              <w:t>Entry-wise Product (</w:t>
            </w:r>
            <w:r w:rsidR="00181A95">
              <w:rPr>
                <w:rFonts w:asciiTheme="majorHAnsi" w:hAnsiTheme="majorHAnsi" w:cstheme="majorHAnsi"/>
              </w:rPr>
              <w:t>Leaf Only</w:t>
            </w:r>
            <w:r w:rsidR="00181A95" w:rsidRPr="007C4742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5228" w:type="dxa"/>
            <w:vAlign w:val="center"/>
          </w:tcPr>
          <w:p w14:paraId="738F6305" w14:textId="2C65B154" w:rsidR="001637D8" w:rsidRPr="00705C45" w:rsidRDefault="000B0DA8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Input 2</w:t>
            </w:r>
            <w:r w:rsidR="001637D8" w:rsidRPr="00705C45">
              <w:rPr>
                <w:rFonts w:asciiTheme="majorHAnsi" w:hAnsiTheme="majorHAnsi" w:cstheme="majorHAnsi"/>
                <w:b/>
                <w:bCs/>
              </w:rPr>
              <w:t xml:space="preserve">: </w:t>
            </w:r>
            <w:r w:rsidR="00181A95">
              <w:rPr>
                <w:rFonts w:asciiTheme="majorHAnsi" w:hAnsiTheme="majorHAnsi" w:cstheme="majorHAnsi"/>
              </w:rPr>
              <w:t>Entry-wise Product (Coin Only)</w:t>
            </w:r>
          </w:p>
        </w:tc>
      </w:tr>
      <w:tr w:rsidR="00E83CA2" w:rsidRPr="00705C45" w14:paraId="2BC81D46" w14:textId="77777777" w:rsidTr="004A6AB6">
        <w:trPr>
          <w:trHeight w:val="3402"/>
        </w:trPr>
        <w:tc>
          <w:tcPr>
            <w:tcW w:w="5228" w:type="dxa"/>
            <w:vAlign w:val="center"/>
          </w:tcPr>
          <w:p w14:paraId="6A7DB77F" w14:textId="72E2650D" w:rsidR="001637D8" w:rsidRPr="00705C45" w:rsidRDefault="00E83CA2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 w:rsidRPr="00E83CA2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724B9BC1" wp14:editId="64419FEC">
                  <wp:extent cx="3480956" cy="895350"/>
                  <wp:effectExtent l="0" t="0" r="5715" b="0"/>
                  <wp:docPr id="275439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43959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283" cy="89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73F57CF8" w14:textId="75D6991D" w:rsidR="001637D8" w:rsidRPr="00705C45" w:rsidRDefault="00E83CA2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>
              <w:rPr>
                <w:noProof/>
              </w:rPr>
              <w:drawing>
                <wp:inline distT="0" distB="0" distL="0" distR="0" wp14:anchorId="44BCF395" wp14:editId="6322FAB7">
                  <wp:extent cx="2915316" cy="733425"/>
                  <wp:effectExtent l="0" t="0" r="0" b="0"/>
                  <wp:docPr id="193516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1643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751" cy="735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CA2" w:rsidRPr="00705C45" w14:paraId="0CDB7141" w14:textId="77777777" w:rsidTr="00417D02">
        <w:tc>
          <w:tcPr>
            <w:tcW w:w="5228" w:type="dxa"/>
            <w:vAlign w:val="center"/>
          </w:tcPr>
          <w:p w14:paraId="3717BE8D" w14:textId="483724C9" w:rsidR="001637D8" w:rsidRPr="00705C45" w:rsidRDefault="00D410A5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Output</w:t>
            </w:r>
            <w:r w:rsidR="001637D8" w:rsidRPr="00705C45">
              <w:rPr>
                <w:rFonts w:asciiTheme="majorHAnsi" w:hAnsiTheme="majorHAnsi" w:cstheme="majorHAnsi"/>
                <w:b/>
                <w:bCs/>
              </w:rPr>
              <w:t xml:space="preserve"> </w:t>
            </w:r>
            <w:r>
              <w:rPr>
                <w:rFonts w:asciiTheme="majorHAnsi" w:hAnsiTheme="majorHAnsi" w:cstheme="majorHAnsi"/>
                <w:b/>
                <w:bCs/>
              </w:rPr>
              <w:t>1</w:t>
            </w:r>
            <w:r w:rsidR="001637D8" w:rsidRPr="00705C45">
              <w:rPr>
                <w:rFonts w:asciiTheme="majorHAnsi" w:hAnsiTheme="majorHAnsi" w:cstheme="majorHAnsi"/>
                <w:b/>
                <w:bCs/>
              </w:rPr>
              <w:t xml:space="preserve">: </w:t>
            </w:r>
            <w:r w:rsidR="00524423" w:rsidRPr="00524423">
              <w:rPr>
                <w:rFonts w:asciiTheme="majorHAnsi" w:hAnsiTheme="majorHAnsi" w:cstheme="majorHAnsi"/>
              </w:rPr>
              <w:t xml:space="preserve">Normalised </w:t>
            </w:r>
            <w:r w:rsidR="00181A95">
              <w:rPr>
                <w:rFonts w:asciiTheme="majorHAnsi" w:hAnsiTheme="majorHAnsi" w:cstheme="majorHAnsi"/>
              </w:rPr>
              <w:t>RGB Histogram for Leaf</w:t>
            </w:r>
          </w:p>
        </w:tc>
        <w:tc>
          <w:tcPr>
            <w:tcW w:w="5228" w:type="dxa"/>
            <w:vAlign w:val="center"/>
          </w:tcPr>
          <w:p w14:paraId="24F602F0" w14:textId="003FC184" w:rsidR="001637D8" w:rsidRPr="00705C45" w:rsidRDefault="001637D8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705C45">
              <w:rPr>
                <w:rFonts w:asciiTheme="majorHAnsi" w:hAnsiTheme="majorHAnsi" w:cstheme="majorHAnsi"/>
                <w:b/>
                <w:bCs/>
              </w:rPr>
              <w:t xml:space="preserve">Output </w:t>
            </w:r>
            <w:r w:rsidR="00D410A5">
              <w:rPr>
                <w:rFonts w:asciiTheme="majorHAnsi" w:hAnsiTheme="majorHAnsi" w:cstheme="majorHAnsi"/>
                <w:b/>
                <w:bCs/>
              </w:rPr>
              <w:t>2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: </w:t>
            </w:r>
            <w:r w:rsidR="00524423" w:rsidRPr="00524423">
              <w:rPr>
                <w:rFonts w:asciiTheme="majorHAnsi" w:hAnsiTheme="majorHAnsi" w:cstheme="majorHAnsi"/>
              </w:rPr>
              <w:t xml:space="preserve">Normalised </w:t>
            </w:r>
            <w:r w:rsidR="00181A95">
              <w:rPr>
                <w:rFonts w:asciiTheme="majorHAnsi" w:hAnsiTheme="majorHAnsi" w:cstheme="majorHAnsi"/>
              </w:rPr>
              <w:t>RGB Histogram for Coin</w:t>
            </w:r>
          </w:p>
        </w:tc>
      </w:tr>
    </w:tbl>
    <w:p w14:paraId="599489B4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327395FC" w14:textId="58CE8E6E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Any Comments on Effectiveness of Process</w:t>
      </w:r>
      <w:r w:rsidR="00507006">
        <w:rPr>
          <w:rFonts w:asciiTheme="majorHAnsi" w:hAnsiTheme="majorHAnsi" w:cstheme="majorHAnsi"/>
        </w:rPr>
        <w:t>/Methods Adopted</w:t>
      </w:r>
      <w:r w:rsidRPr="00705C45">
        <w:rPr>
          <w:rFonts w:asciiTheme="majorHAnsi" w:hAnsiTheme="majorHAnsi" w:cstheme="majorHAnsi"/>
        </w:rPr>
        <w:t xml:space="preserve"> (50 words max):</w:t>
      </w:r>
    </w:p>
    <w:p w14:paraId="174DA4FD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18BF397B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5C560571" wp14:editId="7384BD14">
                <wp:extent cx="6645910" cy="476250"/>
                <wp:effectExtent l="0" t="0" r="21590" b="19050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6A8F36" w14:textId="5E41A8B1" w:rsidR="001637D8" w:rsidRPr="00E83CA2" w:rsidRDefault="00E83CA2" w:rsidP="001637D8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The histograms are created via using functions “extract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colors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>” and “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plotHistogram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” which are made for extracting the RGB channels of an image and plotting the histogram, and furthermore, m=for better reusability.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560571" id="Text Box 11" o:spid="_x0000_s1034" type="#_x0000_t202" style="width:523.3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" fillcolor="white [3201]" strokeweight="1pt">
                <v:textbox>
                  <w:txbxContent>
                    <w:p w14:paraId="066A8F36" w14:textId="5E41A8B1" w:rsidR="001637D8" w:rsidRPr="00E83CA2" w:rsidRDefault="00E83CA2" w:rsidP="001637D8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The histograms are created via using functions “extract </w:t>
                      </w:r>
                      <w:proofErr w:type="spellStart"/>
                      <w:r>
                        <w:rPr>
                          <w:lang w:val="en-IN"/>
                        </w:rPr>
                        <w:t>colors</w:t>
                      </w:r>
                      <w:proofErr w:type="spellEnd"/>
                      <w:r>
                        <w:rPr>
                          <w:lang w:val="en-IN"/>
                        </w:rPr>
                        <w:t>” and “</w:t>
                      </w:r>
                      <w:proofErr w:type="spellStart"/>
                      <w:r>
                        <w:rPr>
                          <w:lang w:val="en-IN"/>
                        </w:rPr>
                        <w:t>plotHistogram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” which are made for extracting the RGB channels of an image and plotting the histogram, and furthermore, m=for better reusability.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0CE6AB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38FA16CC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5B26DFD3" w14:textId="7D658634" w:rsidR="001637D8" w:rsidRPr="00705C45" w:rsidRDefault="001637D8" w:rsidP="00E0680F">
      <w:pPr>
        <w:spacing w:after="0" w:line="240" w:lineRule="auto"/>
        <w:rPr>
          <w:rFonts w:asciiTheme="majorHAnsi" w:hAnsiTheme="majorHAnsi" w:cstheme="majorHAnsi"/>
        </w:rPr>
      </w:pPr>
    </w:p>
    <w:p w14:paraId="3ADA6FF4" w14:textId="77777777" w:rsidR="001637D8" w:rsidRPr="00705C45" w:rsidRDefault="001637D8" w:rsidP="00E0680F">
      <w:pPr>
        <w:spacing w:after="0" w:line="240" w:lineRule="auto"/>
        <w:rPr>
          <w:rFonts w:asciiTheme="majorHAnsi" w:hAnsiTheme="majorHAnsi" w:cstheme="majorHAnsi"/>
        </w:rPr>
      </w:pPr>
    </w:p>
    <w:p w14:paraId="07F690D6" w14:textId="77777777" w:rsidR="001637D8" w:rsidRPr="00705C45" w:rsidRDefault="001637D8">
      <w:pPr>
        <w:spacing w:after="0" w:line="240" w:lineRule="auto"/>
        <w:rPr>
          <w:rFonts w:asciiTheme="majorHAnsi" w:hAnsiTheme="majorHAnsi" w:cstheme="majorHAnsi"/>
          <w:b/>
          <w:bCs/>
        </w:rPr>
      </w:pPr>
      <w:r w:rsidRPr="00705C45">
        <w:rPr>
          <w:rFonts w:asciiTheme="majorHAnsi" w:hAnsiTheme="majorHAnsi" w:cstheme="majorHAnsi"/>
          <w:b/>
          <w:bCs/>
        </w:rPr>
        <w:br w:type="page"/>
      </w:r>
    </w:p>
    <w:p w14:paraId="722B2545" w14:textId="223C7833" w:rsidR="00E0680F" w:rsidRPr="00705C45" w:rsidRDefault="00914665" w:rsidP="00276EFD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/>
          <w:bCs/>
        </w:rPr>
      </w:pPr>
      <w:r w:rsidRPr="00914665">
        <w:rPr>
          <w:rFonts w:asciiTheme="majorHAnsi" w:hAnsiTheme="majorHAnsi" w:cstheme="majorHAnsi"/>
          <w:b/>
          <w:bCs/>
        </w:rPr>
        <w:lastRenderedPageBreak/>
        <w:t>Annotate object boundaries</w:t>
      </w:r>
      <w:r w:rsidR="00682CE0" w:rsidRPr="00682CE0">
        <w:rPr>
          <w:rFonts w:asciiTheme="majorHAnsi" w:hAnsiTheme="majorHAnsi" w:cstheme="majorHAnsi"/>
          <w:b/>
          <w:bCs/>
        </w:rPr>
        <w:t>.</w:t>
      </w:r>
      <w:r w:rsidR="00682CE0">
        <w:rPr>
          <w:rFonts w:asciiTheme="majorHAnsi" w:hAnsiTheme="majorHAnsi" w:cstheme="majorHAnsi"/>
          <w:b/>
          <w:bCs/>
        </w:rPr>
        <w:t xml:space="preserve"> </w:t>
      </w:r>
    </w:p>
    <w:p w14:paraId="513A8C49" w14:textId="5405015F" w:rsidR="00E0680F" w:rsidRPr="00705C45" w:rsidRDefault="00E0680F" w:rsidP="00E0680F">
      <w:pPr>
        <w:spacing w:after="0" w:line="240" w:lineRule="auto"/>
        <w:rPr>
          <w:rFonts w:asciiTheme="majorHAnsi" w:hAnsiTheme="majorHAnsi" w:cstheme="majorHAnsi"/>
        </w:rPr>
      </w:pPr>
    </w:p>
    <w:p w14:paraId="12D8F630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 xml:space="preserve">Source Code in Editable Text in a Fixed Width Font (i.e., </w:t>
      </w:r>
      <w:r w:rsidRPr="00705C45">
        <w:rPr>
          <w:rFonts w:asciiTheme="majorHAnsi" w:hAnsiTheme="majorHAnsi" w:cstheme="majorHAnsi"/>
          <w:i/>
          <w:iCs/>
        </w:rPr>
        <w:t>not</w:t>
      </w:r>
      <w:r w:rsidRPr="00705C45">
        <w:rPr>
          <w:rFonts w:asciiTheme="majorHAnsi" w:hAnsiTheme="majorHAnsi" w:cstheme="majorHAnsi"/>
        </w:rPr>
        <w:t xml:space="preserve"> a picture/screenshot):</w:t>
      </w:r>
    </w:p>
    <w:p w14:paraId="3541AA2F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332AA232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76CE4D7C" wp14:editId="298B6E2E">
                <wp:extent cx="6645910" cy="298450"/>
                <wp:effectExtent l="0" t="0" r="8890" b="12065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677154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leaf_outline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outline_</w:t>
                            </w:r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section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leaf_bin_sec_closed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'disk', </w:t>
                            </w:r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13 )</w:t>
                            </w:r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3C73502C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coin_outline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outline_</w:t>
                            </w:r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section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coin_bin_sec_closed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'disk', 13); </w:t>
                            </w:r>
                          </w:p>
                          <w:p w14:paraId="2ED78BB7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union_outline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leaf_outline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| 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coin_outline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; </w:t>
                            </w:r>
                          </w:p>
                          <w:p w14:paraId="1E17BC41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</w:t>
                            </w:r>
                          </w:p>
                          <w:p w14:paraId="0F9DDC1D" w14:textId="77777777" w:rsidR="00E83CA2" w:rsidRPr="00E83CA2" w:rsidRDefault="00E83CA2" w:rsidP="00E83CA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Lc_annotated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gram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annotate(</w:t>
                            </w:r>
                            <w:proofErr w:type="spellStart"/>
                            <w:proofErr w:type="gram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union_outline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Leaf_coin</w:t>
                            </w:r>
                            <w:proofErr w:type="spellEnd"/>
                            <w:r w:rsidRPr="00E83CA2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4F9FD238" w14:textId="77777777" w:rsidR="004D070D" w:rsidRDefault="004D070D" w:rsidP="0017585A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40FCF963" w14:textId="77777777" w:rsidR="00E83CA2" w:rsidRDefault="00E83CA2" w:rsidP="0017585A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1F16D471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function [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outlined_img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] =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outline_</w:t>
                            </w:r>
                            <w:proofErr w:type="gram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section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strl_type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strl_size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</w:t>
                            </w:r>
                          </w:p>
                          <w:p w14:paraId="49E0AD1F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disStrel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strel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strl_type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strl_size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); </w:t>
                            </w:r>
                          </w:p>
                          <w:p w14:paraId="4B5E4F55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outlined_img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- </w:t>
                            </w:r>
                            <w:proofErr w:type="spellStart"/>
                            <w:proofErr w:type="gram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imerode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input_image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disStrel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); </w:t>
                            </w:r>
                          </w:p>
                          <w:p w14:paraId="7C165E3F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end </w:t>
                            </w:r>
                          </w:p>
                          <w:p w14:paraId="012A8616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57669C62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168A43C2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function [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img_annotated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] = </w:t>
                            </w:r>
                            <w:proofErr w:type="gram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annotate(</w:t>
                            </w:r>
                            <w:proofErr w:type="spellStart"/>
                            <w:proofErr w:type="gram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union_outline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original_image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 </w:t>
                            </w:r>
                          </w:p>
                          <w:p w14:paraId="5156147C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img_annotated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original_</w:t>
                            </w:r>
                            <w:proofErr w:type="gram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image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  %</w:t>
                            </w:r>
                            <w:proofErr w:type="gram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Copy the original image</w:t>
                            </w:r>
                          </w:p>
                          <w:p w14:paraId="6E5CBCEC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boundary_color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uint8([58, 19, 125]);  </w:t>
                            </w:r>
                          </w:p>
                          <w:p w14:paraId="76C8AECE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0BE70575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for c = 1:3</w:t>
                            </w:r>
                          </w:p>
                          <w:p w14:paraId="38C90D48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channel =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img_annotated</w:t>
                            </w:r>
                            <w:proofErr w:type="spellEnd"/>
                            <w:proofErr w:type="gram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(:,:,</w:t>
                            </w:r>
                            <w:proofErr w:type="gram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c);</w:t>
                            </w:r>
                          </w:p>
                          <w:p w14:paraId="140F4A57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channel(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union_outline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 =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boundary_color</w:t>
                            </w:r>
                            <w:proofErr w:type="spell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(c);</w:t>
                            </w:r>
                          </w:p>
                          <w:p w14:paraId="29A3B483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img_annotated</w:t>
                            </w:r>
                            <w:proofErr w:type="spellEnd"/>
                            <w:proofErr w:type="gramStart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(:,:,</w:t>
                            </w:r>
                            <w:proofErr w:type="gramEnd"/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c) = channel;</w:t>
                            </w:r>
                          </w:p>
                          <w:p w14:paraId="0850D551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end</w:t>
                            </w:r>
                          </w:p>
                          <w:p w14:paraId="20144218" w14:textId="77777777" w:rsidR="0079145E" w:rsidRPr="0079145E" w:rsidRDefault="0079145E" w:rsidP="0079145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1F41A030" w14:textId="636CCABB" w:rsidR="00E83CA2" w:rsidRPr="0079145E" w:rsidRDefault="0079145E" w:rsidP="0017585A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9145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end</w:t>
                            </w:r>
                          </w:p>
                          <w:p w14:paraId="48ADAE72" w14:textId="77777777" w:rsidR="004D070D" w:rsidRDefault="004D070D" w:rsidP="0017585A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02861D51" w14:textId="77777777" w:rsidR="004D070D" w:rsidRPr="0017585A" w:rsidRDefault="004D070D" w:rsidP="0017585A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CE4D7C" id="Text Box 12" o:spid="_x0000_s1035" type="#_x0000_t202" style="width:523.3pt;height:2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" fillcolor="white [3201]" strokeweight="1pt">
                <v:textbox style="mso-fit-shape-to-text:t">
                  <w:txbxContent>
                    <w:p w14:paraId="15677154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leaf_outline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outline_section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leaf_bin_sec_closed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'disk', 13 );</w:t>
                      </w:r>
                    </w:p>
                    <w:p w14:paraId="3C73502C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coin_outline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outline_section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coin_bin_sec_closed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'disk', 13); </w:t>
                      </w:r>
                    </w:p>
                    <w:p w14:paraId="2ED78BB7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union_outline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leaf_outline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|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coin_outline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; </w:t>
                      </w:r>
                    </w:p>
                    <w:p w14:paraId="1E17BC41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</w:t>
                      </w:r>
                    </w:p>
                    <w:p w14:paraId="0F9DDC1D" w14:textId="77777777" w:rsidR="00E83CA2" w:rsidRPr="00E83CA2" w:rsidRDefault="00E83CA2" w:rsidP="00E83CA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Lc_annotated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annotate(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union_outline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Leaf_coin</w:t>
                      </w:r>
                      <w:proofErr w:type="spellEnd"/>
                      <w:r w:rsidRPr="00E83CA2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4F9FD238" w14:textId="77777777" w:rsidR="004D070D" w:rsidRDefault="004D070D" w:rsidP="0017585A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40FCF963" w14:textId="77777777" w:rsidR="00E83CA2" w:rsidRDefault="00E83CA2" w:rsidP="0017585A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1F16D471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function [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outlined_img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] =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outline_section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input_image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strl_type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strl_size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</w:t>
                      </w:r>
                    </w:p>
                    <w:p w14:paraId="49E0AD1F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disStrel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strel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strl_type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strl_size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); </w:t>
                      </w:r>
                    </w:p>
                    <w:p w14:paraId="4B5E4F55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outlined_img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input_image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-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imerode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input_image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disStrel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); </w:t>
                      </w:r>
                    </w:p>
                    <w:p w14:paraId="7C165E3F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end </w:t>
                      </w:r>
                    </w:p>
                    <w:p w14:paraId="012A8616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57669C62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168A43C2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function [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img_annotated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] = annotate(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union_outline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original_image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 </w:t>
                      </w:r>
                    </w:p>
                    <w:p w14:paraId="5156147C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img_annotated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original_image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  % Copy the original image</w:t>
                      </w:r>
                    </w:p>
                    <w:p w14:paraId="6E5CBCEC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boundary_color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uint8([58, 19, 125]);  </w:t>
                      </w:r>
                    </w:p>
                    <w:p w14:paraId="76C8AECE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0BE70575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for c = 1:3</w:t>
                      </w:r>
                    </w:p>
                    <w:p w14:paraId="38C90D48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channel =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img_annotated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(:,:,c);</w:t>
                      </w:r>
                    </w:p>
                    <w:p w14:paraId="140F4A57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channel(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union_outline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 =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boundary_color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(c);</w:t>
                      </w:r>
                    </w:p>
                    <w:p w14:paraId="29A3B483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img_annotated</w:t>
                      </w:r>
                      <w:proofErr w:type="spellEnd"/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(:,:,c) = channel;</w:t>
                      </w:r>
                    </w:p>
                    <w:p w14:paraId="0850D551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end</w:t>
                      </w:r>
                    </w:p>
                    <w:p w14:paraId="20144218" w14:textId="77777777" w:rsidR="0079145E" w:rsidRPr="0079145E" w:rsidRDefault="0079145E" w:rsidP="0079145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1F41A030" w14:textId="636CCABB" w:rsidR="00E83CA2" w:rsidRPr="0079145E" w:rsidRDefault="0079145E" w:rsidP="0017585A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9145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end</w:t>
                      </w:r>
                    </w:p>
                    <w:p w14:paraId="48ADAE72" w14:textId="77777777" w:rsidR="004D070D" w:rsidRDefault="004D070D" w:rsidP="0017585A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02861D51" w14:textId="77777777" w:rsidR="004D070D" w:rsidRPr="0017585A" w:rsidRDefault="004D070D" w:rsidP="0017585A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F852312" w14:textId="77777777" w:rsidR="00082098" w:rsidRDefault="00082098" w:rsidP="00082098">
      <w:pPr>
        <w:spacing w:after="0" w:line="240" w:lineRule="auto"/>
        <w:rPr>
          <w:rFonts w:asciiTheme="majorHAnsi" w:hAnsiTheme="majorHAnsi" w:cstheme="majorHAnsi"/>
        </w:rPr>
      </w:pPr>
    </w:p>
    <w:p w14:paraId="586F8C6F" w14:textId="1F9E7AF0" w:rsidR="00082098" w:rsidRDefault="0008209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Output Images:</w:t>
      </w:r>
    </w:p>
    <w:p w14:paraId="1535DD02" w14:textId="77777777" w:rsidR="00082098" w:rsidRDefault="00082098" w:rsidP="001637D8">
      <w:pPr>
        <w:spacing w:after="0" w:line="240" w:lineRule="auto"/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07006" w:rsidRPr="00705C45" w14:paraId="66975E60" w14:textId="77777777" w:rsidTr="00CA58EF">
        <w:trPr>
          <w:trHeight w:val="3402"/>
        </w:trPr>
        <w:tc>
          <w:tcPr>
            <w:tcW w:w="5228" w:type="dxa"/>
            <w:vAlign w:val="center"/>
          </w:tcPr>
          <w:p w14:paraId="63220196" w14:textId="6F3C3DE9" w:rsidR="00507006" w:rsidRPr="00705C45" w:rsidRDefault="0079145E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>
              <w:rPr>
                <w:noProof/>
              </w:rPr>
              <w:drawing>
                <wp:inline distT="0" distB="0" distL="0" distR="0" wp14:anchorId="1FD106C6" wp14:editId="7AD933E3">
                  <wp:extent cx="2297851" cy="1838325"/>
                  <wp:effectExtent l="0" t="0" r="7620" b="0"/>
                  <wp:docPr id="1686075358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913" cy="184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AA3BD06" w14:textId="35482F92" w:rsidR="00507006" w:rsidRPr="00705C45" w:rsidRDefault="0079145E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>
              <w:rPr>
                <w:noProof/>
              </w:rPr>
              <w:drawing>
                <wp:inline distT="0" distB="0" distL="0" distR="0" wp14:anchorId="2D55BC0C" wp14:editId="6C0E477B">
                  <wp:extent cx="2119262" cy="1695450"/>
                  <wp:effectExtent l="0" t="0" r="0" b="0"/>
                  <wp:docPr id="1331108060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6645" cy="1701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06" w:rsidRPr="00705C45" w14:paraId="17F8B3E8" w14:textId="77777777" w:rsidTr="00CE526B">
        <w:tc>
          <w:tcPr>
            <w:tcW w:w="5228" w:type="dxa"/>
            <w:vAlign w:val="center"/>
          </w:tcPr>
          <w:p w14:paraId="580C88DA" w14:textId="41356EFA" w:rsidR="00507006" w:rsidRPr="00705C45" w:rsidRDefault="00767423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Output</w:t>
            </w:r>
            <w:r w:rsidR="00507006" w:rsidRPr="00705C45">
              <w:rPr>
                <w:rFonts w:asciiTheme="majorHAnsi" w:hAnsiTheme="majorHAnsi" w:cstheme="majorHAnsi"/>
                <w:b/>
                <w:bCs/>
              </w:rPr>
              <w:t xml:space="preserve"> 1: </w:t>
            </w:r>
            <w:r w:rsidRPr="00767423">
              <w:rPr>
                <w:rFonts w:asciiTheme="majorHAnsi" w:hAnsiTheme="majorHAnsi" w:cstheme="majorHAnsi"/>
              </w:rPr>
              <w:t xml:space="preserve">Boundary around </w:t>
            </w:r>
            <w:r w:rsidRPr="0061674E">
              <w:rPr>
                <w:rFonts w:asciiTheme="majorHAnsi" w:hAnsiTheme="majorHAnsi" w:cstheme="majorHAnsi"/>
              </w:rPr>
              <w:t xml:space="preserve">Cleaned </w:t>
            </w:r>
            <w:r>
              <w:rPr>
                <w:rFonts w:asciiTheme="majorHAnsi" w:hAnsiTheme="majorHAnsi" w:cstheme="majorHAnsi"/>
              </w:rPr>
              <w:t xml:space="preserve">Leaf </w:t>
            </w:r>
            <w:r w:rsidRPr="0061674E">
              <w:rPr>
                <w:rFonts w:asciiTheme="majorHAnsi" w:hAnsiTheme="majorHAnsi" w:cstheme="majorHAnsi"/>
              </w:rPr>
              <w:t xml:space="preserve">Binary </w:t>
            </w:r>
            <w:r>
              <w:rPr>
                <w:rFonts w:asciiTheme="majorHAnsi" w:hAnsiTheme="majorHAnsi" w:cstheme="majorHAnsi"/>
              </w:rPr>
              <w:t>Mask</w:t>
            </w:r>
          </w:p>
        </w:tc>
        <w:tc>
          <w:tcPr>
            <w:tcW w:w="5228" w:type="dxa"/>
            <w:tcBorders>
              <w:bottom w:val="single" w:sz="4" w:space="0" w:color="auto"/>
            </w:tcBorders>
            <w:vAlign w:val="center"/>
          </w:tcPr>
          <w:p w14:paraId="73EAF653" w14:textId="64AC3949" w:rsidR="00507006" w:rsidRPr="00705C45" w:rsidRDefault="00767423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Output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 </w:t>
            </w:r>
            <w:r w:rsidR="00CE526B">
              <w:rPr>
                <w:rFonts w:asciiTheme="majorHAnsi" w:hAnsiTheme="majorHAnsi" w:cstheme="majorHAnsi"/>
                <w:b/>
                <w:bCs/>
              </w:rPr>
              <w:t>2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: </w:t>
            </w:r>
            <w:r w:rsidRPr="00767423">
              <w:rPr>
                <w:rFonts w:asciiTheme="majorHAnsi" w:hAnsiTheme="majorHAnsi" w:cstheme="majorHAnsi"/>
              </w:rPr>
              <w:t xml:space="preserve">Boundary around </w:t>
            </w:r>
            <w:r w:rsidRPr="0061674E">
              <w:rPr>
                <w:rFonts w:asciiTheme="majorHAnsi" w:hAnsiTheme="majorHAnsi" w:cstheme="majorHAnsi"/>
              </w:rPr>
              <w:t xml:space="preserve">Cleaned </w:t>
            </w:r>
            <w:r>
              <w:rPr>
                <w:rFonts w:asciiTheme="majorHAnsi" w:hAnsiTheme="majorHAnsi" w:cstheme="majorHAnsi"/>
              </w:rPr>
              <w:t xml:space="preserve">Coin </w:t>
            </w:r>
            <w:r w:rsidRPr="0061674E">
              <w:rPr>
                <w:rFonts w:asciiTheme="majorHAnsi" w:hAnsiTheme="majorHAnsi" w:cstheme="majorHAnsi"/>
              </w:rPr>
              <w:t xml:space="preserve">Binary </w:t>
            </w:r>
            <w:r>
              <w:rPr>
                <w:rFonts w:asciiTheme="majorHAnsi" w:hAnsiTheme="majorHAnsi" w:cstheme="majorHAnsi"/>
              </w:rPr>
              <w:t>Mask</w:t>
            </w:r>
            <w:r w:rsidR="00507006" w:rsidRPr="00705C45">
              <w:rPr>
                <w:rFonts w:asciiTheme="majorHAnsi" w:hAnsiTheme="majorHAnsi" w:cstheme="majorHAnsi"/>
                <w:b/>
                <w:bCs/>
              </w:rPr>
              <w:t xml:space="preserve"> </w:t>
            </w:r>
          </w:p>
        </w:tc>
      </w:tr>
      <w:tr w:rsidR="00CE526B" w:rsidRPr="00705C45" w14:paraId="58939795" w14:textId="77777777" w:rsidTr="00CE526B">
        <w:trPr>
          <w:trHeight w:val="3402"/>
        </w:trPr>
        <w:tc>
          <w:tcPr>
            <w:tcW w:w="5228" w:type="dxa"/>
            <w:vAlign w:val="center"/>
          </w:tcPr>
          <w:p w14:paraId="3B1A9888" w14:textId="19B8BE36" w:rsidR="00CE526B" w:rsidRPr="00705C45" w:rsidRDefault="0079145E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2DF741" wp14:editId="1ACAAAFC">
                  <wp:extent cx="2409825" cy="1927906"/>
                  <wp:effectExtent l="0" t="0" r="0" b="0"/>
                  <wp:docPr id="1663389021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134" cy="1928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Merge w:val="restart"/>
            <w:tcBorders>
              <w:bottom w:val="nil"/>
              <w:right w:val="nil"/>
            </w:tcBorders>
            <w:vAlign w:val="center"/>
          </w:tcPr>
          <w:p w14:paraId="065A7DAA" w14:textId="626DE63D" w:rsidR="00CE526B" w:rsidRPr="00705C45" w:rsidRDefault="00CE526B" w:rsidP="00523468">
            <w:pPr>
              <w:spacing w:after="0" w:line="240" w:lineRule="auto"/>
              <w:rPr>
                <w:rFonts w:asciiTheme="majorHAnsi" w:hAnsiTheme="majorHAnsi" w:cstheme="majorHAnsi"/>
              </w:rPr>
            </w:pPr>
          </w:p>
        </w:tc>
      </w:tr>
      <w:tr w:rsidR="00CE526B" w:rsidRPr="00705C45" w14:paraId="3D3FAE6C" w14:textId="77777777" w:rsidTr="00CE526B">
        <w:tc>
          <w:tcPr>
            <w:tcW w:w="5228" w:type="dxa"/>
            <w:vAlign w:val="center"/>
          </w:tcPr>
          <w:p w14:paraId="312B0B24" w14:textId="72891A61" w:rsidR="00CE526B" w:rsidRPr="00705C45" w:rsidRDefault="00CE526B" w:rsidP="00417D02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Output 3: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 </w:t>
            </w:r>
            <w:r>
              <w:rPr>
                <w:rFonts w:asciiTheme="majorHAnsi" w:hAnsiTheme="majorHAnsi" w:cstheme="majorHAnsi"/>
              </w:rPr>
              <w:t xml:space="preserve">Input Image with </w:t>
            </w:r>
            <w:r w:rsidR="007152E7">
              <w:rPr>
                <w:rFonts w:asciiTheme="majorHAnsi" w:hAnsiTheme="majorHAnsi" w:cstheme="majorHAnsi"/>
              </w:rPr>
              <w:t xml:space="preserve">Overlaid </w:t>
            </w:r>
            <w:r>
              <w:rPr>
                <w:rFonts w:asciiTheme="majorHAnsi" w:hAnsiTheme="majorHAnsi" w:cstheme="majorHAnsi"/>
              </w:rPr>
              <w:t>Object Boundaries</w:t>
            </w:r>
          </w:p>
        </w:tc>
        <w:tc>
          <w:tcPr>
            <w:tcW w:w="5228" w:type="dxa"/>
            <w:vMerge/>
            <w:tcBorders>
              <w:bottom w:val="nil"/>
              <w:right w:val="nil"/>
            </w:tcBorders>
            <w:vAlign w:val="center"/>
          </w:tcPr>
          <w:p w14:paraId="5B574004" w14:textId="6E5BE852" w:rsidR="00CE526B" w:rsidRPr="00705C45" w:rsidRDefault="00CE526B" w:rsidP="00CE526B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</w:rPr>
            </w:pPr>
          </w:p>
        </w:tc>
      </w:tr>
    </w:tbl>
    <w:p w14:paraId="01D8542D" w14:textId="77777777" w:rsidR="00507006" w:rsidRPr="00705C45" w:rsidRDefault="00507006" w:rsidP="001637D8">
      <w:pPr>
        <w:spacing w:after="0" w:line="240" w:lineRule="auto"/>
        <w:rPr>
          <w:rFonts w:asciiTheme="majorHAnsi" w:hAnsiTheme="majorHAnsi" w:cstheme="majorHAnsi"/>
        </w:rPr>
      </w:pPr>
    </w:p>
    <w:p w14:paraId="7003A32A" w14:textId="77777777" w:rsidR="00D03860" w:rsidRPr="00705C45" w:rsidRDefault="00D03860" w:rsidP="00D03860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Any Comments on Effectiveness of Process (50 words max):</w:t>
      </w:r>
    </w:p>
    <w:p w14:paraId="56976862" w14:textId="77777777" w:rsidR="00D03860" w:rsidRPr="00705C45" w:rsidRDefault="00D03860" w:rsidP="00D03860">
      <w:pPr>
        <w:spacing w:after="0" w:line="240" w:lineRule="auto"/>
        <w:rPr>
          <w:rFonts w:asciiTheme="majorHAnsi" w:hAnsiTheme="majorHAnsi" w:cstheme="majorHAnsi"/>
        </w:rPr>
      </w:pPr>
    </w:p>
    <w:p w14:paraId="098C679F" w14:textId="77777777" w:rsidR="00D03860" w:rsidRPr="00705C45" w:rsidRDefault="00D03860" w:rsidP="00D03860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66DA5B3B" wp14:editId="378249C1">
                <wp:extent cx="6645910" cy="542925"/>
                <wp:effectExtent l="0" t="0" r="21590" b="28575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54606A" w14:textId="4EC81783" w:rsidR="00D03860" w:rsidRPr="0079145E" w:rsidRDefault="0079145E" w:rsidP="00D03860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Boundary masks and final annotated image are created via re-usable functions “outline section” and “annotate”. Outline Section function utilises “Internal Gradient” method</w:t>
                            </w:r>
                            <w:r w:rsidR="00762AE5">
                              <w:rPr>
                                <w:lang w:val="en-I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DA5B3B" id="Text Box 14" o:spid="_x0000_s1036" type="#_x0000_t202" style="width:523.3pt;height: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" fillcolor="white [3201]" strokeweight="1pt">
                <v:textbox>
                  <w:txbxContent>
                    <w:p w14:paraId="7054606A" w14:textId="4EC81783" w:rsidR="00D03860" w:rsidRPr="0079145E" w:rsidRDefault="0079145E" w:rsidP="00D03860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Boundary masks and final annotated image are created via re-usable functions “outline section” and “annotate”. Outline Section function utilises “Internal Gradient” method</w:t>
                      </w:r>
                      <w:r w:rsidR="00762AE5">
                        <w:rPr>
                          <w:lang w:val="en-IN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700771" w14:textId="77777777" w:rsidR="00D03860" w:rsidRPr="00705C45" w:rsidRDefault="00D03860" w:rsidP="00D03860">
      <w:pPr>
        <w:spacing w:after="0" w:line="240" w:lineRule="auto"/>
        <w:rPr>
          <w:rFonts w:asciiTheme="majorHAnsi" w:hAnsiTheme="majorHAnsi" w:cstheme="majorHAnsi"/>
        </w:rPr>
      </w:pPr>
    </w:p>
    <w:p w14:paraId="5F128914" w14:textId="77777777" w:rsidR="001637D8" w:rsidRPr="00705C45" w:rsidRDefault="001637D8" w:rsidP="00E0680F">
      <w:pPr>
        <w:spacing w:after="0" w:line="240" w:lineRule="auto"/>
        <w:rPr>
          <w:rFonts w:asciiTheme="majorHAnsi" w:hAnsiTheme="majorHAnsi" w:cstheme="majorHAnsi"/>
        </w:rPr>
      </w:pPr>
    </w:p>
    <w:p w14:paraId="59B728EB" w14:textId="77777777" w:rsidR="001637D8" w:rsidRPr="00705C45" w:rsidRDefault="001637D8">
      <w:pPr>
        <w:spacing w:after="0" w:line="240" w:lineRule="auto"/>
        <w:rPr>
          <w:rFonts w:asciiTheme="majorHAnsi" w:hAnsiTheme="majorHAnsi" w:cstheme="majorHAnsi"/>
          <w:b/>
          <w:bCs/>
        </w:rPr>
      </w:pPr>
      <w:r w:rsidRPr="00705C45">
        <w:rPr>
          <w:rFonts w:asciiTheme="majorHAnsi" w:hAnsiTheme="majorHAnsi" w:cstheme="majorHAnsi"/>
          <w:b/>
          <w:bCs/>
        </w:rPr>
        <w:br w:type="page"/>
      </w:r>
    </w:p>
    <w:p w14:paraId="755D3B3D" w14:textId="4FF16C75" w:rsidR="00E0680F" w:rsidRPr="00705C45" w:rsidRDefault="00D93368" w:rsidP="00276EFD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/>
          <w:bCs/>
        </w:rPr>
      </w:pPr>
      <w:r w:rsidRPr="00D93368">
        <w:rPr>
          <w:rFonts w:asciiTheme="majorHAnsi" w:hAnsiTheme="majorHAnsi" w:cstheme="majorHAnsi"/>
          <w:b/>
          <w:bCs/>
        </w:rPr>
        <w:lastRenderedPageBreak/>
        <w:t>Calculate object centroid</w:t>
      </w:r>
      <w:r w:rsidR="00743AF6">
        <w:rPr>
          <w:rFonts w:asciiTheme="majorHAnsi" w:hAnsiTheme="majorHAnsi" w:cstheme="majorHAnsi"/>
          <w:b/>
          <w:bCs/>
        </w:rPr>
        <w:t>,</w:t>
      </w:r>
      <w:r w:rsidRPr="00D93368">
        <w:rPr>
          <w:rFonts w:asciiTheme="majorHAnsi" w:hAnsiTheme="majorHAnsi" w:cstheme="majorHAnsi"/>
          <w:b/>
          <w:bCs/>
        </w:rPr>
        <w:t xml:space="preserve"> medoid and GLI </w:t>
      </w:r>
    </w:p>
    <w:p w14:paraId="21028BCC" w14:textId="2D463E69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26589542" w14:textId="02B0CA3F" w:rsidR="001637D8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 xml:space="preserve">Source Code in Editable Text in a Fixed Width Font (i.e., </w:t>
      </w:r>
      <w:r w:rsidRPr="00705C45">
        <w:rPr>
          <w:rFonts w:asciiTheme="majorHAnsi" w:hAnsiTheme="majorHAnsi" w:cstheme="majorHAnsi"/>
          <w:i/>
          <w:iCs/>
        </w:rPr>
        <w:t>not</w:t>
      </w:r>
      <w:r w:rsidRPr="00705C45">
        <w:rPr>
          <w:rFonts w:asciiTheme="majorHAnsi" w:hAnsiTheme="majorHAnsi" w:cstheme="majorHAnsi"/>
        </w:rPr>
        <w:t xml:space="preserve"> a picture/screenshot):</w:t>
      </w:r>
    </w:p>
    <w:p w14:paraId="34FA9803" w14:textId="77777777" w:rsidR="00580618" w:rsidRPr="00705C45" w:rsidRDefault="00580618" w:rsidP="001637D8">
      <w:pPr>
        <w:spacing w:after="0" w:line="240" w:lineRule="auto"/>
        <w:rPr>
          <w:rFonts w:asciiTheme="majorHAnsi" w:hAnsiTheme="majorHAnsi" w:cstheme="majorHAnsi"/>
        </w:rPr>
      </w:pPr>
    </w:p>
    <w:p w14:paraId="2F62D6A6" w14:textId="76A6C520" w:rsidR="001637D8" w:rsidRDefault="0058061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76E55B7A" wp14:editId="7ACD7028">
                <wp:extent cx="6645910" cy="1047115"/>
                <wp:effectExtent l="0" t="0" r="21590" b="19685"/>
                <wp:docPr id="6116464" name="Text Box 6116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10471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31A0F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%Number of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componenets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to look at per mask</w:t>
                            </w:r>
                          </w:p>
                          <w:p w14:paraId="62BB82AB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>N = 1</w:t>
                            </w:r>
                          </w:p>
                          <w:p w14:paraId="4E90D66D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>N = 1</w:t>
                            </w:r>
                          </w:p>
                          <w:p w14:paraId="257EFA8D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>[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leaf_centroids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leaf_medoids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] =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computeLeafCentroidMedoid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leaf_bin_sec_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closed,N</w:t>
                            </w:r>
                            <w:proofErr w:type="spellEnd"/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135EBCBB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>[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coin_centroids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coin_medoids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] =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computeLeafCentroidMedoid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coin_bin_sec_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closed,N</w:t>
                            </w:r>
                            <w:proofErr w:type="spellEnd"/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347B0CAE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6FA23245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leaf_centroid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leaf_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centroids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(1,:)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3C6F70B6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leaf_medoid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  =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leaf_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medoids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(1,:)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1A43C279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348852F5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coin_centroid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coin_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centroids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(1,:)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6CE340EA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coin_medoid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  =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coin_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medoids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(1,:)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653E4EE3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22653A4D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207A5BAA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GLI_leaf_pixels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(2*G_L - R_L - B_L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) .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/ (2*G_L + R_L + B_L);</w:t>
                            </w:r>
                          </w:p>
                          <w:p w14:paraId="111B4B5F" w14:textId="77777777" w:rsidR="00580618" w:rsidRPr="00580618" w:rsidRDefault="00580618" w:rsidP="00580618">
                            <w:pPr>
                              <w:spacing w:after="0" w:line="240" w:lineRule="auto"/>
                            </w:pPr>
                          </w:p>
                          <w:p w14:paraId="5F274158" w14:textId="1BB0326C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function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medoid_coord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computeMedoi</w:t>
                            </w:r>
                            <w:r w:rsidR="00C2696B">
                              <w:rPr>
                                <w:lang w:val="en-IN"/>
                              </w:rPr>
                              <w:t>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binaryMask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sampleSize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0002B1E7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if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nargin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&lt; 2</w:t>
                            </w:r>
                          </w:p>
                          <w:p w14:paraId="026F91BC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sampleSize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300; </w:t>
                            </w:r>
                          </w:p>
                          <w:p w14:paraId="0D369039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end</w:t>
                            </w:r>
                          </w:p>
                          <w:p w14:paraId="0147A17E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340B146C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[y, x] = find(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binaryMask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281B4F2D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coords = [x, y];</w:t>
                            </w:r>
                          </w:p>
                          <w:p w14:paraId="3AB92B75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N = size(coords,1);</w:t>
                            </w:r>
                          </w:p>
                          <w:p w14:paraId="6CC4E8E0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5926D8E7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if N == 0</w:t>
                            </w:r>
                          </w:p>
                          <w:p w14:paraId="425BF5C0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medoid_coord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[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NaN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NaN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];</w:t>
                            </w:r>
                          </w:p>
                          <w:p w14:paraId="5CEFACCD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    return;</w:t>
                            </w:r>
                          </w:p>
                          <w:p w14:paraId="71C51D72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end</w:t>
                            </w:r>
                          </w:p>
                          <w:p w14:paraId="32078A9D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665D6799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%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Downsample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pixels (random)</w:t>
                            </w:r>
                          </w:p>
                          <w:p w14:paraId="285C4C20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idx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randperm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 xml:space="preserve">N, 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min(</w:t>
                            </w:r>
                            <w:proofErr w:type="spellStart"/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sampleSize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, N));</w:t>
                            </w:r>
                          </w:p>
                          <w:p w14:paraId="77E11E8B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sample = 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coords(</w:t>
                            </w:r>
                            <w:proofErr w:type="spellStart"/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idx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, :);</w:t>
                            </w:r>
                          </w:p>
                          <w:p w14:paraId="125DC02C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31A20D42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% Compute squared distance matrix </w:t>
                            </w:r>
                          </w:p>
                          <w:p w14:paraId="30E37C70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D = pdist2(sample, sample, '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euclidean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'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).^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2;</w:t>
                            </w:r>
                          </w:p>
                          <w:p w14:paraId="222997E6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30B529C6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% Sum distances for each candidate</w:t>
                            </w:r>
                          </w:p>
                          <w:p w14:paraId="311054E4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[~,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medoidIdx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] = 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min(sum(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D, 2));</w:t>
                            </w:r>
                          </w:p>
                          <w:p w14:paraId="5A957F00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34360A7A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medoid_coord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sample(</w:t>
                            </w:r>
                            <w:proofErr w:type="spellStart"/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medoidIdx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, :);</w:t>
                            </w:r>
                          </w:p>
                          <w:p w14:paraId="183CBE3E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>end</w:t>
                            </w:r>
                          </w:p>
                          <w:p w14:paraId="6D5B14C8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5A3928B4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function [centroids, medoids] = </w:t>
                            </w:r>
                            <w:proofErr w:type="spellStart"/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computeLeafCentroidMedoid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mask, N)</w:t>
                            </w:r>
                          </w:p>
                          <w:p w14:paraId="7ADD6283" w14:textId="7479E8A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mask = logical(mask);</w:t>
                            </w:r>
                          </w:p>
                          <w:p w14:paraId="1A193700" w14:textId="77777777" w:rsidR="00580618" w:rsidRDefault="00580618" w:rsidP="00580618">
                            <w:pPr>
                              <w:spacing w:after="0" w:line="240" w:lineRule="auto"/>
                            </w:pPr>
                          </w:p>
                          <w:p w14:paraId="545FB4C5" w14:textId="77777777" w:rsidR="00580618" w:rsidRDefault="00580618" w:rsidP="00580618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E55B7A" id="Text Box 6116464" o:spid="_x0000_s1037" type="#_x0000_t202" style="width:523.3pt;height:8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" fillcolor="white [3201]" strokeweight="1pt">
                <v:textbox style="mso-fit-shape-to-text:t">
                  <w:txbxContent>
                    <w:p w14:paraId="28731A0F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%Number of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componenets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to look at per mask</w:t>
                      </w:r>
                    </w:p>
                    <w:p w14:paraId="62BB82AB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>N = 1</w:t>
                      </w:r>
                    </w:p>
                    <w:p w14:paraId="4E90D66D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>N = 1</w:t>
                      </w:r>
                    </w:p>
                    <w:p w14:paraId="257EFA8D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>[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leaf_centroids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leaf_medoids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]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computeLeafCentroidMedoid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leaf_bin_sec_closed,N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);</w:t>
                      </w:r>
                    </w:p>
                    <w:p w14:paraId="135EBCBB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>[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coin_centroids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coin_medoids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]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computeLeafCentroidMedoid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coin_bin_sec_closed,N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);</w:t>
                      </w:r>
                    </w:p>
                    <w:p w14:paraId="347B0CAE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6FA23245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proofErr w:type="spellStart"/>
                      <w:r w:rsidRPr="00580618">
                        <w:rPr>
                          <w:lang w:val="en-IN"/>
                        </w:rPr>
                        <w:t>leaf_centroid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leaf_centroids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(1,:);</w:t>
                      </w:r>
                    </w:p>
                    <w:p w14:paraId="3C6F70B6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proofErr w:type="spellStart"/>
                      <w:r w:rsidRPr="00580618">
                        <w:rPr>
                          <w:lang w:val="en-IN"/>
                        </w:rPr>
                        <w:t>leaf_medoid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 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leaf_medoids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(1,:);</w:t>
                      </w:r>
                    </w:p>
                    <w:p w14:paraId="1A43C279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348852F5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proofErr w:type="spellStart"/>
                      <w:r w:rsidRPr="00580618">
                        <w:rPr>
                          <w:lang w:val="en-IN"/>
                        </w:rPr>
                        <w:t>coin_centroid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coin_centroids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(1,:);</w:t>
                      </w:r>
                    </w:p>
                    <w:p w14:paraId="6CE340EA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proofErr w:type="spellStart"/>
                      <w:r w:rsidRPr="00580618">
                        <w:rPr>
                          <w:lang w:val="en-IN"/>
                        </w:rPr>
                        <w:t>coin_medoid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 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coin_medoids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(1,:);</w:t>
                      </w:r>
                    </w:p>
                    <w:p w14:paraId="653E4EE3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22653A4D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207A5BAA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proofErr w:type="spellStart"/>
                      <w:r w:rsidRPr="00580618">
                        <w:rPr>
                          <w:lang w:val="en-IN"/>
                        </w:rPr>
                        <w:t>GLI_leaf_pixels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(2*G_L - R_L - B_L) ./ (2*G_L + R_L + B_L);</w:t>
                      </w:r>
                    </w:p>
                    <w:p w14:paraId="111B4B5F" w14:textId="77777777" w:rsidR="00580618" w:rsidRPr="00580618" w:rsidRDefault="00580618" w:rsidP="00580618">
                      <w:pPr>
                        <w:spacing w:after="0" w:line="240" w:lineRule="auto"/>
                      </w:pPr>
                    </w:p>
                    <w:p w14:paraId="5F274158" w14:textId="1BB0326C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function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medoid_coord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computeMedoi</w:t>
                      </w:r>
                      <w:r w:rsidR="00C2696B">
                        <w:rPr>
                          <w:lang w:val="en-IN"/>
                        </w:rPr>
                        <w:t>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binaryMask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sampleSize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)</w:t>
                      </w:r>
                    </w:p>
                    <w:p w14:paraId="0002B1E7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if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nargin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&lt; 2</w:t>
                      </w:r>
                    </w:p>
                    <w:p w14:paraId="026F91BC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sampleSize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300; </w:t>
                      </w:r>
                    </w:p>
                    <w:p w14:paraId="0D369039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end</w:t>
                      </w:r>
                    </w:p>
                    <w:p w14:paraId="0147A17E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340B146C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[y, x] = find(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binaryMask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);</w:t>
                      </w:r>
                    </w:p>
                    <w:p w14:paraId="281B4F2D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coords = [x, y];</w:t>
                      </w:r>
                    </w:p>
                    <w:p w14:paraId="3AB92B75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N = size(coords,1);</w:t>
                      </w:r>
                    </w:p>
                    <w:p w14:paraId="6CC4E8E0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5926D8E7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if N == 0</w:t>
                      </w:r>
                    </w:p>
                    <w:p w14:paraId="425BF5C0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medoid_coord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[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NaN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NaN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];</w:t>
                      </w:r>
                    </w:p>
                    <w:p w14:paraId="5CEFACCD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    return;</w:t>
                      </w:r>
                    </w:p>
                    <w:p w14:paraId="71C51D72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end</w:t>
                      </w:r>
                    </w:p>
                    <w:p w14:paraId="32078A9D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665D6799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%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Downsample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pixels (random)</w:t>
                      </w:r>
                    </w:p>
                    <w:p w14:paraId="285C4C20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idx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randperm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(N, min(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sampleSize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, N));</w:t>
                      </w:r>
                    </w:p>
                    <w:p w14:paraId="77E11E8B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sample = coords(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idx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, :);</w:t>
                      </w:r>
                    </w:p>
                    <w:p w14:paraId="125DC02C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31A20D42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% Compute squared distance matrix </w:t>
                      </w:r>
                    </w:p>
                    <w:p w14:paraId="30E37C70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D = pdist2(sample, sample, '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euclidean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').^2;</w:t>
                      </w:r>
                    </w:p>
                    <w:p w14:paraId="222997E6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30B529C6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% Sum distances for each candidate</w:t>
                      </w:r>
                    </w:p>
                    <w:p w14:paraId="311054E4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[~,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medoidIdx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] = min(sum(D, 2));</w:t>
                      </w:r>
                    </w:p>
                    <w:p w14:paraId="5A957F00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34360A7A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medoid_coord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sample(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medoidIdx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, :);</w:t>
                      </w:r>
                    </w:p>
                    <w:p w14:paraId="183CBE3E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>end</w:t>
                      </w:r>
                    </w:p>
                    <w:p w14:paraId="6D5B14C8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5A3928B4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function [centroids, medoids]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computeLeafCentroidMedoid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(mask, N)</w:t>
                      </w:r>
                    </w:p>
                    <w:p w14:paraId="7ADD6283" w14:textId="7479E8A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mask = logical(mask);</w:t>
                      </w:r>
                    </w:p>
                    <w:p w14:paraId="1A193700" w14:textId="77777777" w:rsidR="00580618" w:rsidRDefault="00580618" w:rsidP="00580618">
                      <w:pPr>
                        <w:spacing w:after="0" w:line="240" w:lineRule="auto"/>
                      </w:pPr>
                    </w:p>
                    <w:p w14:paraId="545FB4C5" w14:textId="77777777" w:rsidR="00580618" w:rsidRDefault="00580618" w:rsidP="00580618">
                      <w:pPr>
                        <w:spacing w:after="0" w:line="240" w:lineRule="au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C31B309" w14:textId="77777777" w:rsidR="00580618" w:rsidRPr="00705C45" w:rsidRDefault="00580618" w:rsidP="001637D8">
      <w:pPr>
        <w:spacing w:after="0" w:line="240" w:lineRule="auto"/>
        <w:rPr>
          <w:rFonts w:asciiTheme="majorHAnsi" w:hAnsiTheme="majorHAnsi" w:cstheme="majorHAnsi"/>
        </w:rPr>
      </w:pPr>
    </w:p>
    <w:p w14:paraId="7DD177B1" w14:textId="77777777" w:rsidR="001637D8" w:rsidRPr="00705C45" w:rsidRDefault="001637D8" w:rsidP="001637D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inline distT="0" distB="0" distL="0" distR="0" wp14:anchorId="0BF3B796" wp14:editId="0222EFBB">
                <wp:extent cx="6645910" cy="4310743"/>
                <wp:effectExtent l="0" t="0" r="21590" b="13970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4310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7454C5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5FE4FAC8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if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nnz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(mask)==0</w:t>
                            </w:r>
                          </w:p>
                          <w:p w14:paraId="6E75B61A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    centroids = [];</w:t>
                            </w:r>
                          </w:p>
                          <w:p w14:paraId="34D7EF6B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    medoids = [];</w:t>
                            </w:r>
                          </w:p>
                          <w:p w14:paraId="5B08ABF8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    return;</w:t>
                            </w:r>
                          </w:p>
                          <w:p w14:paraId="5EDAD0FC" w14:textId="04EE8BA4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end</w:t>
                            </w:r>
                          </w:p>
                          <w:p w14:paraId="0B903DE0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% Label components</w:t>
                            </w:r>
                          </w:p>
                          <w:p w14:paraId="37A26430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[L,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numObj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] =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bwlabel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(mask);</w:t>
                            </w:r>
                          </w:p>
                          <w:p w14:paraId="6BEA468C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stats = </w:t>
                            </w:r>
                            <w:proofErr w:type="spellStart"/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regionprops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L, 'Area', 'Centroid');</w:t>
                            </w:r>
                          </w:p>
                          <w:p w14:paraId="15A16325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6B6546B3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% Get top N by area</w:t>
                            </w:r>
                          </w:p>
                          <w:p w14:paraId="27562D13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areas = [</w:t>
                            </w:r>
                            <w:proofErr w:type="spellStart"/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stats.Area</w:t>
                            </w:r>
                            <w:proofErr w:type="spellEnd"/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];</w:t>
                            </w:r>
                          </w:p>
                          <w:p w14:paraId="300C090C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[~,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idx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] = 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sort(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areas, 'descend');</w:t>
                            </w:r>
                          </w:p>
                          <w:p w14:paraId="58C3CE5A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N = 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min(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 xml:space="preserve">N,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numObj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4E749F03" w14:textId="7CCAF09B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idx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idx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1:N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6B050D87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centroids = zeros(N,2);</w:t>
                            </w:r>
                          </w:p>
                          <w:p w14:paraId="59558863" w14:textId="1015D73A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medoids   = zeros(N,2);</w:t>
                            </w:r>
                          </w:p>
                          <w:p w14:paraId="415E3480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for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i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1:N</w:t>
                            </w:r>
                            <w:proofErr w:type="gramEnd"/>
                          </w:p>
                          <w:p w14:paraId="5610F9FA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compID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idx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i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6452BFBD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compMask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 xml:space="preserve"> = (L ==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compID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5592A048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751BD633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centroids(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i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,:)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 xml:space="preserve"> = stats(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compID</w:t>
                            </w:r>
                            <w:proofErr w:type="spellEnd"/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).Centroid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47F55FE2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gramStart"/>
                            <w:r w:rsidRPr="00580618">
                              <w:rPr>
                                <w:lang w:val="en-IN"/>
                              </w:rPr>
                              <w:t>medoids(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i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,:)</w:t>
                            </w:r>
                            <w:proofErr w:type="gramEnd"/>
                            <w:r w:rsidRPr="00580618">
                              <w:rPr>
                                <w:lang w:val="en-IN"/>
                              </w:rPr>
                              <w:t xml:space="preserve">   = 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computeMedoidFast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80618">
                              <w:rPr>
                                <w:lang w:val="en-IN"/>
                              </w:rPr>
                              <w:t>compMask</w:t>
                            </w:r>
                            <w:proofErr w:type="spellEnd"/>
                            <w:r w:rsidRPr="0058061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2B6C3699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 xml:space="preserve">    end</w:t>
                            </w:r>
                          </w:p>
                          <w:p w14:paraId="717748B9" w14:textId="77777777" w:rsidR="00580618" w:rsidRPr="00580618" w:rsidRDefault="00580618" w:rsidP="00580618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580618">
                              <w:rPr>
                                <w:lang w:val="en-IN"/>
                              </w:rPr>
                              <w:t>end</w:t>
                            </w:r>
                          </w:p>
                          <w:p w14:paraId="7374777F" w14:textId="77777777" w:rsidR="008B72B0" w:rsidRDefault="008B72B0" w:rsidP="0017585A">
                            <w:pPr>
                              <w:spacing w:after="0" w:line="240" w:lineRule="auto"/>
                            </w:pPr>
                          </w:p>
                          <w:p w14:paraId="1FC96E7E" w14:textId="77777777" w:rsidR="008B72B0" w:rsidRDefault="008B72B0" w:rsidP="0017585A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F3B796" id="Text Box 13" o:spid="_x0000_s1038" type="#_x0000_t202" style="width:523.3pt;height:3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" fillcolor="white [3201]" strokeweight="1pt">
                <v:textbox>
                  <w:txbxContent>
                    <w:p w14:paraId="4E7454C5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5FE4FAC8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if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nnz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(mask)==0</w:t>
                      </w:r>
                    </w:p>
                    <w:p w14:paraId="6E75B61A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    centroids = [];</w:t>
                      </w:r>
                    </w:p>
                    <w:p w14:paraId="34D7EF6B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    medoids = [];</w:t>
                      </w:r>
                    </w:p>
                    <w:p w14:paraId="5B08ABF8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    return;</w:t>
                      </w:r>
                    </w:p>
                    <w:p w14:paraId="5EDAD0FC" w14:textId="04EE8BA4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end</w:t>
                      </w:r>
                    </w:p>
                    <w:p w14:paraId="0B903DE0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% Label components</w:t>
                      </w:r>
                    </w:p>
                    <w:p w14:paraId="37A26430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[L,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numObj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]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bwlabel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(mask);</w:t>
                      </w:r>
                    </w:p>
                    <w:p w14:paraId="6BEA468C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stats = </w:t>
                      </w:r>
                      <w:proofErr w:type="spellStart"/>
                      <w:proofErr w:type="gramStart"/>
                      <w:r w:rsidRPr="00580618">
                        <w:rPr>
                          <w:lang w:val="en-IN"/>
                        </w:rPr>
                        <w:t>regionprops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</w:t>
                      </w:r>
                      <w:proofErr w:type="gramEnd"/>
                      <w:r w:rsidRPr="00580618">
                        <w:rPr>
                          <w:lang w:val="en-IN"/>
                        </w:rPr>
                        <w:t>L, 'Area', 'Centroid');</w:t>
                      </w:r>
                    </w:p>
                    <w:p w14:paraId="15A16325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6B6546B3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% Get top N by area</w:t>
                      </w:r>
                    </w:p>
                    <w:p w14:paraId="27562D13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areas = [</w:t>
                      </w:r>
                      <w:proofErr w:type="spellStart"/>
                      <w:proofErr w:type="gramStart"/>
                      <w:r w:rsidRPr="00580618">
                        <w:rPr>
                          <w:lang w:val="en-IN"/>
                        </w:rPr>
                        <w:t>stats.Area</w:t>
                      </w:r>
                      <w:proofErr w:type="spellEnd"/>
                      <w:proofErr w:type="gramEnd"/>
                      <w:r w:rsidRPr="00580618">
                        <w:rPr>
                          <w:lang w:val="en-IN"/>
                        </w:rPr>
                        <w:t>];</w:t>
                      </w:r>
                    </w:p>
                    <w:p w14:paraId="300C090C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[~,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idx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] = </w:t>
                      </w:r>
                      <w:proofErr w:type="gramStart"/>
                      <w:r w:rsidRPr="00580618">
                        <w:rPr>
                          <w:lang w:val="en-IN"/>
                        </w:rPr>
                        <w:t>sort(</w:t>
                      </w:r>
                      <w:proofErr w:type="gramEnd"/>
                      <w:r w:rsidRPr="00580618">
                        <w:rPr>
                          <w:lang w:val="en-IN"/>
                        </w:rPr>
                        <w:t>areas, 'descend');</w:t>
                      </w:r>
                    </w:p>
                    <w:p w14:paraId="58C3CE5A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N = </w:t>
                      </w:r>
                      <w:proofErr w:type="gramStart"/>
                      <w:r w:rsidRPr="00580618">
                        <w:rPr>
                          <w:lang w:val="en-IN"/>
                        </w:rPr>
                        <w:t>min(</w:t>
                      </w:r>
                      <w:proofErr w:type="gramEnd"/>
                      <w:r w:rsidRPr="00580618">
                        <w:rPr>
                          <w:lang w:val="en-IN"/>
                        </w:rPr>
                        <w:t xml:space="preserve">N,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numObj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);</w:t>
                      </w:r>
                    </w:p>
                    <w:p w14:paraId="4E749F03" w14:textId="7CCAF09B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idx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idx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</w:t>
                      </w:r>
                      <w:proofErr w:type="gramStart"/>
                      <w:r w:rsidRPr="00580618">
                        <w:rPr>
                          <w:lang w:val="en-IN"/>
                        </w:rPr>
                        <w:t>1:N</w:t>
                      </w:r>
                      <w:proofErr w:type="gramEnd"/>
                      <w:r w:rsidRPr="00580618">
                        <w:rPr>
                          <w:lang w:val="en-IN"/>
                        </w:rPr>
                        <w:t>);</w:t>
                      </w:r>
                    </w:p>
                    <w:p w14:paraId="6B050D87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centroids = zeros(N,2);</w:t>
                      </w:r>
                    </w:p>
                    <w:p w14:paraId="59558863" w14:textId="1015D73A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medoids   = zeros(N,2);</w:t>
                      </w:r>
                    </w:p>
                    <w:p w14:paraId="415E3480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for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i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</w:t>
                      </w:r>
                      <w:proofErr w:type="gramStart"/>
                      <w:r w:rsidRPr="00580618">
                        <w:rPr>
                          <w:lang w:val="en-IN"/>
                        </w:rPr>
                        <w:t>1:N</w:t>
                      </w:r>
                      <w:proofErr w:type="gramEnd"/>
                    </w:p>
                    <w:p w14:paraId="5610F9FA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compID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idx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i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);</w:t>
                      </w:r>
                    </w:p>
                    <w:p w14:paraId="6452BFBD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compMask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 xml:space="preserve"> = (L ==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compID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);</w:t>
                      </w:r>
                    </w:p>
                    <w:p w14:paraId="5592A048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751BD633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    </w:t>
                      </w:r>
                      <w:proofErr w:type="gramStart"/>
                      <w:r w:rsidRPr="00580618">
                        <w:rPr>
                          <w:lang w:val="en-IN"/>
                        </w:rPr>
                        <w:t>centroids(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i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,:)</w:t>
                      </w:r>
                      <w:proofErr w:type="gramEnd"/>
                      <w:r w:rsidRPr="00580618">
                        <w:rPr>
                          <w:lang w:val="en-IN"/>
                        </w:rPr>
                        <w:t xml:space="preserve"> = stats(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compID</w:t>
                      </w:r>
                      <w:proofErr w:type="spellEnd"/>
                      <w:proofErr w:type="gramStart"/>
                      <w:r w:rsidRPr="00580618">
                        <w:rPr>
                          <w:lang w:val="en-IN"/>
                        </w:rPr>
                        <w:t>).Centroid</w:t>
                      </w:r>
                      <w:proofErr w:type="gramEnd"/>
                      <w:r w:rsidRPr="00580618">
                        <w:rPr>
                          <w:lang w:val="en-IN"/>
                        </w:rPr>
                        <w:t>;</w:t>
                      </w:r>
                    </w:p>
                    <w:p w14:paraId="47F55FE2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    </w:t>
                      </w:r>
                      <w:proofErr w:type="gramStart"/>
                      <w:r w:rsidRPr="00580618">
                        <w:rPr>
                          <w:lang w:val="en-IN"/>
                        </w:rPr>
                        <w:t>medoids(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i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,:)</w:t>
                      </w:r>
                      <w:proofErr w:type="gramEnd"/>
                      <w:r w:rsidRPr="00580618">
                        <w:rPr>
                          <w:lang w:val="en-IN"/>
                        </w:rPr>
                        <w:t xml:space="preserve">   = 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computeMedoidFast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80618">
                        <w:rPr>
                          <w:lang w:val="en-IN"/>
                        </w:rPr>
                        <w:t>compMask</w:t>
                      </w:r>
                      <w:proofErr w:type="spellEnd"/>
                      <w:r w:rsidRPr="00580618">
                        <w:rPr>
                          <w:lang w:val="en-IN"/>
                        </w:rPr>
                        <w:t>);</w:t>
                      </w:r>
                    </w:p>
                    <w:p w14:paraId="2B6C3699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 xml:space="preserve">    end</w:t>
                      </w:r>
                    </w:p>
                    <w:p w14:paraId="717748B9" w14:textId="77777777" w:rsidR="00580618" w:rsidRPr="00580618" w:rsidRDefault="00580618" w:rsidP="00580618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580618">
                        <w:rPr>
                          <w:lang w:val="en-IN"/>
                        </w:rPr>
                        <w:t>end</w:t>
                      </w:r>
                    </w:p>
                    <w:p w14:paraId="7374777F" w14:textId="77777777" w:rsidR="008B72B0" w:rsidRDefault="008B72B0" w:rsidP="0017585A">
                      <w:pPr>
                        <w:spacing w:after="0" w:line="240" w:lineRule="auto"/>
                      </w:pPr>
                    </w:p>
                    <w:p w14:paraId="1FC96E7E" w14:textId="77777777" w:rsidR="008B72B0" w:rsidRDefault="008B72B0" w:rsidP="0017585A">
                      <w:pPr>
                        <w:spacing w:after="0" w:line="240" w:lineRule="au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7E9B5E3" w14:textId="505F91AB" w:rsidR="001637D8" w:rsidRDefault="001637D8" w:rsidP="001637D8">
      <w:pPr>
        <w:spacing w:after="0" w:line="240" w:lineRule="auto"/>
        <w:rPr>
          <w:rFonts w:asciiTheme="majorHAnsi" w:hAnsiTheme="majorHAnsi" w:cstheme="majorHAnsi"/>
        </w:rPr>
      </w:pPr>
    </w:p>
    <w:p w14:paraId="36D2BE0F" w14:textId="77777777" w:rsidR="00D93368" w:rsidRDefault="00D93368" w:rsidP="00D9336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Output Images:</w:t>
      </w:r>
    </w:p>
    <w:p w14:paraId="4DD215B2" w14:textId="77777777" w:rsidR="00D93368" w:rsidRDefault="00D93368" w:rsidP="00D93368">
      <w:pPr>
        <w:spacing w:after="0" w:line="240" w:lineRule="auto"/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96"/>
      </w:tblGrid>
      <w:tr w:rsidR="00D93368" w:rsidRPr="00705C45" w14:paraId="1F8F8E18" w14:textId="77777777" w:rsidTr="00523468">
        <w:trPr>
          <w:trHeight w:val="4355"/>
        </w:trPr>
        <w:tc>
          <w:tcPr>
            <w:tcW w:w="7696" w:type="dxa"/>
            <w:vAlign w:val="center"/>
          </w:tcPr>
          <w:p w14:paraId="37E9CDF9" w14:textId="012CB3AB" w:rsidR="00D93368" w:rsidRPr="00D93368" w:rsidRDefault="00D93368" w:rsidP="000466B8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 w:rsidRPr="00705C45">
              <w:rPr>
                <w:rFonts w:asciiTheme="majorHAnsi" w:hAnsiTheme="majorHAnsi" w:cstheme="majorHAnsi"/>
                <w:b/>
                <w:bCs/>
              </w:rPr>
              <w:t xml:space="preserve"> </w:t>
            </w:r>
            <w:r w:rsidR="00C2696B">
              <w:rPr>
                <w:noProof/>
              </w:rPr>
              <w:drawing>
                <wp:inline distT="0" distB="0" distL="0" distR="0" wp14:anchorId="3E95AAB2" wp14:editId="49E2E1C3">
                  <wp:extent cx="3186873" cy="2609850"/>
                  <wp:effectExtent l="0" t="0" r="0" b="0"/>
                  <wp:docPr id="1970213002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508" cy="261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368" w:rsidRPr="00705C45" w14:paraId="257F263F" w14:textId="77777777" w:rsidTr="00523468">
        <w:trPr>
          <w:trHeight w:val="155"/>
        </w:trPr>
        <w:tc>
          <w:tcPr>
            <w:tcW w:w="7696" w:type="dxa"/>
            <w:vAlign w:val="center"/>
          </w:tcPr>
          <w:p w14:paraId="03E28E71" w14:textId="01B344B9" w:rsidR="00D93368" w:rsidRPr="00705C45" w:rsidRDefault="00D93368" w:rsidP="00D93368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Output 1: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 </w:t>
            </w:r>
            <w:r w:rsidR="00743AF6">
              <w:rPr>
                <w:rFonts w:asciiTheme="majorHAnsi" w:hAnsiTheme="majorHAnsi" w:cstheme="majorHAnsi"/>
              </w:rPr>
              <w:t>Input</w:t>
            </w:r>
            <w:r w:rsidR="009E7B4B" w:rsidRPr="009E7B4B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 xml:space="preserve">Image with </w:t>
            </w:r>
            <w:r w:rsidR="00743AF6">
              <w:rPr>
                <w:rFonts w:asciiTheme="majorHAnsi" w:hAnsiTheme="majorHAnsi" w:cstheme="majorHAnsi"/>
              </w:rPr>
              <w:t xml:space="preserve">Overlaid </w:t>
            </w:r>
            <w:r w:rsidR="009E7B4B">
              <w:rPr>
                <w:rFonts w:asciiTheme="majorHAnsi" w:hAnsiTheme="majorHAnsi" w:cstheme="majorHAnsi"/>
              </w:rPr>
              <w:t xml:space="preserve">Boundaries, </w:t>
            </w:r>
            <w:r>
              <w:rPr>
                <w:rFonts w:asciiTheme="majorHAnsi" w:hAnsiTheme="majorHAnsi" w:cstheme="majorHAnsi"/>
              </w:rPr>
              <w:t>Centroid and Medoid Markers, and GLI Value for Leaf</w:t>
            </w:r>
          </w:p>
        </w:tc>
      </w:tr>
    </w:tbl>
    <w:p w14:paraId="19EB0446" w14:textId="77777777" w:rsidR="00D93368" w:rsidRPr="00705C45" w:rsidRDefault="00D93368" w:rsidP="00D93368">
      <w:pPr>
        <w:spacing w:after="0" w:line="240" w:lineRule="auto"/>
        <w:rPr>
          <w:rFonts w:asciiTheme="majorHAnsi" w:hAnsiTheme="majorHAnsi" w:cstheme="majorHAnsi"/>
        </w:rPr>
      </w:pPr>
    </w:p>
    <w:p w14:paraId="680FAC8C" w14:textId="77777777" w:rsidR="00D93368" w:rsidRPr="00705C45" w:rsidRDefault="00D93368" w:rsidP="00D9336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Any Comments on Effectiveness of Process (50 words max):</w:t>
      </w:r>
    </w:p>
    <w:p w14:paraId="3C5B5CC3" w14:textId="77777777" w:rsidR="00D93368" w:rsidRPr="00705C45" w:rsidRDefault="00D93368" w:rsidP="00D93368">
      <w:pPr>
        <w:spacing w:after="0" w:line="240" w:lineRule="auto"/>
        <w:rPr>
          <w:rFonts w:asciiTheme="majorHAnsi" w:hAnsiTheme="majorHAnsi" w:cstheme="majorHAnsi"/>
        </w:rPr>
      </w:pPr>
    </w:p>
    <w:p w14:paraId="18027FE1" w14:textId="77777777" w:rsidR="00D93368" w:rsidRPr="00705C45" w:rsidRDefault="00D93368" w:rsidP="00D9336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222332A9" wp14:editId="4629BA75">
                <wp:extent cx="6645910" cy="771525"/>
                <wp:effectExtent l="0" t="0" r="21590" b="28575"/>
                <wp:docPr id="212978132" name="Text Box 212978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771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C27EAF" w14:textId="7357DEA8" w:rsidR="00D93368" w:rsidRPr="00C2696B" w:rsidRDefault="00C2696B" w:rsidP="00D93368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Medoid and Centroid is (again) produced via re-usable functions,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computeMedoid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computeCentroidMedoid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, which has a numerical parameter, to determine the top N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submasks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(by area) in a single mask (Useful when calculating for images with multiple leaves (in Task I</w:t>
                            </w:r>
                            <w:proofErr w:type="gramStart"/>
                            <w:r>
                              <w:rPr>
                                <w:lang w:val="en-IN"/>
                              </w:rPr>
                              <w:t>) )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2332A9" id="Text Box 212978132" o:spid="_x0000_s1039" type="#_x0000_t202" style="width:523.3pt;height:6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" fillcolor="white [3201]" strokeweight="1pt">
                <v:textbox>
                  <w:txbxContent>
                    <w:p w14:paraId="47C27EAF" w14:textId="7357DEA8" w:rsidR="00D93368" w:rsidRPr="00C2696B" w:rsidRDefault="00C2696B" w:rsidP="00D93368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Medoid and Centroid is (again) produced via re-usable functions, </w:t>
                      </w:r>
                      <w:proofErr w:type="spellStart"/>
                      <w:r>
                        <w:rPr>
                          <w:lang w:val="en-IN"/>
                        </w:rPr>
                        <w:t>computeMedoid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and </w:t>
                      </w:r>
                      <w:proofErr w:type="spellStart"/>
                      <w:r>
                        <w:rPr>
                          <w:lang w:val="en-IN"/>
                        </w:rPr>
                        <w:t>computeCentroidMedoid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, which has a numerical parameter, to determine the top N </w:t>
                      </w:r>
                      <w:proofErr w:type="spellStart"/>
                      <w:r>
                        <w:rPr>
                          <w:lang w:val="en-IN"/>
                        </w:rPr>
                        <w:t>submasks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(by area) in a single mask (Useful when calculating for images with multiple leaves (in Task I) 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586D8F" w14:textId="21127EC2" w:rsidR="00D03860" w:rsidRDefault="00D03860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8982D00" w14:textId="77777777" w:rsidR="00D93368" w:rsidRDefault="00D93368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441E1845" w14:textId="03521E83" w:rsidR="00FE19FF" w:rsidRPr="00705C45" w:rsidRDefault="00FE19FF" w:rsidP="00FE19FF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>Morphometric analysis</w:t>
      </w:r>
      <w:r w:rsidRPr="00D93368">
        <w:rPr>
          <w:rFonts w:asciiTheme="majorHAnsi" w:hAnsiTheme="majorHAnsi" w:cstheme="majorHAnsi"/>
          <w:b/>
          <w:bCs/>
        </w:rPr>
        <w:t xml:space="preserve"> </w:t>
      </w:r>
    </w:p>
    <w:p w14:paraId="5195F4E5" w14:textId="77777777" w:rsidR="00FE19FF" w:rsidRPr="00705C45" w:rsidRDefault="00FE19FF" w:rsidP="00FE19FF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00E0C944" w14:textId="77777777" w:rsidR="00FE19FF" w:rsidRPr="00705C45" w:rsidRDefault="00FE19FF" w:rsidP="00FE19FF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 xml:space="preserve">Source Code in Editable Text in a Fixed Width Font (i.e., </w:t>
      </w:r>
      <w:r w:rsidRPr="00705C45">
        <w:rPr>
          <w:rFonts w:asciiTheme="majorHAnsi" w:hAnsiTheme="majorHAnsi" w:cstheme="majorHAnsi"/>
          <w:i/>
          <w:iCs/>
        </w:rPr>
        <w:t>not</w:t>
      </w:r>
      <w:r w:rsidRPr="00705C45">
        <w:rPr>
          <w:rFonts w:asciiTheme="majorHAnsi" w:hAnsiTheme="majorHAnsi" w:cstheme="majorHAnsi"/>
        </w:rPr>
        <w:t xml:space="preserve"> a picture/screenshot):</w:t>
      </w:r>
    </w:p>
    <w:p w14:paraId="4A95E189" w14:textId="77777777" w:rsidR="00FE19FF" w:rsidRPr="00705C45" w:rsidRDefault="00FE19FF" w:rsidP="00FE19FF">
      <w:pPr>
        <w:spacing w:after="0" w:line="240" w:lineRule="auto"/>
        <w:rPr>
          <w:rFonts w:asciiTheme="majorHAnsi" w:hAnsiTheme="majorHAnsi" w:cstheme="majorHAnsi"/>
        </w:rPr>
      </w:pPr>
    </w:p>
    <w:p w14:paraId="72FA2893" w14:textId="77777777" w:rsidR="00FE19FF" w:rsidRPr="00705C45" w:rsidRDefault="00FE19FF" w:rsidP="00FE19FF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7918B333" wp14:editId="32FB013D">
                <wp:extent cx="6645910" cy="6419850"/>
                <wp:effectExtent l="0" t="0" r="21590" b="19050"/>
                <wp:docPr id="754188611" name="Text Box 754188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6419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7D3CDF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N = </w:t>
                            </w:r>
                            <w:proofErr w:type="gramStart"/>
                            <w:r w:rsidRPr="008427FF">
                              <w:rPr>
                                <w:lang w:val="en-IN"/>
                              </w:rPr>
                              <w:t>1;  %</w:t>
                            </w:r>
                            <w:proofErr w:type="gramEnd"/>
                            <w:r w:rsidRPr="008427FF">
                              <w:rPr>
                                <w:lang w:val="en-IN"/>
                              </w:rPr>
                              <w:t xml:space="preserve"> Number of largest leaves to 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analyze</w:t>
                            </w:r>
                            <w:proofErr w:type="spellEnd"/>
                          </w:p>
                          <w:p w14:paraId="01950025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>COIN_DIAMETER_MM = 25.9</w:t>
                            </w:r>
                            <w:proofErr w:type="gramStart"/>
                            <w:r w:rsidRPr="008427FF">
                              <w:rPr>
                                <w:lang w:val="en-IN"/>
                              </w:rPr>
                              <w:t>;  %</w:t>
                            </w:r>
                            <w:proofErr w:type="gramEnd"/>
                            <w:r w:rsidRPr="008427FF">
                              <w:rPr>
                                <w:lang w:val="en-IN"/>
                              </w:rPr>
                              <w:t xml:space="preserve"> Verify this value for your coin!</w:t>
                            </w:r>
                          </w:p>
                          <w:p w14:paraId="4C3349B5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669F7C6B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>% Extract the top N largest leaves</w:t>
                            </w:r>
                          </w:p>
                          <w:p w14:paraId="0F750E1C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leafMasks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8427FF">
                              <w:rPr>
                                <w:lang w:val="en-IN"/>
                              </w:rPr>
                              <w:t>getTopNComponents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427FF">
                              <w:rPr>
                                <w:lang w:val="en-IN"/>
                              </w:rPr>
                              <w:t>leaf_bin_sec_closed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, N);</w:t>
                            </w:r>
                          </w:p>
                          <w:p w14:paraId="18AAF79B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71E9A7F5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>% Error checking</w:t>
                            </w:r>
                          </w:p>
                          <w:p w14:paraId="2BDD5A1E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if 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isempty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leafMasks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65D6EAF7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gramStart"/>
                            <w:r w:rsidRPr="008427FF">
                              <w:rPr>
                                <w:lang w:val="en-IN"/>
                              </w:rPr>
                              <w:t>error(</w:t>
                            </w:r>
                            <w:proofErr w:type="gramEnd"/>
                            <w:r w:rsidRPr="008427FF">
                              <w:rPr>
                                <w:lang w:val="en-IN"/>
                              </w:rPr>
                              <w:t>'No leaves found in the closed binary mask! Check your segmentation.');</w:t>
                            </w:r>
                          </w:p>
                          <w:p w14:paraId="0100FD2C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>end</w:t>
                            </w:r>
                          </w:p>
                          <w:p w14:paraId="1DFD22A1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13264353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proofErr w:type="spellStart"/>
                            <w:proofErr w:type="gramStart"/>
                            <w:r w:rsidRPr="008427FF">
                              <w:rPr>
                                <w:lang w:val="en-IN"/>
                              </w:rPr>
                              <w:t>fprintf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8427FF">
                              <w:rPr>
                                <w:lang w:val="en-IN"/>
                              </w:rPr>
                              <w:t>'Found %d leaf component(s)\n', length(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leafMasks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));</w:t>
                            </w:r>
                          </w:p>
                          <w:p w14:paraId="3DF1750C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>Found 1 leaf component(s)</w:t>
                            </w:r>
                          </w:p>
                          <w:p w14:paraId="73241DCB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4B97E164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>% Initialize results</w:t>
                            </w:r>
                          </w:p>
                          <w:p w14:paraId="1CAEA1DB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>results = cell(length(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leafMasks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), 1);</w:t>
                            </w:r>
                          </w:p>
                          <w:p w14:paraId="728410F1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4F8AEB34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>% Measure each leaf</w:t>
                            </w:r>
                          </w:p>
                          <w:p w14:paraId="1F6E1B42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for 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i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gramStart"/>
                            <w:r w:rsidRPr="008427FF">
                              <w:rPr>
                                <w:lang w:val="en-IN"/>
                              </w:rPr>
                              <w:t>1:length</w:t>
                            </w:r>
                            <w:proofErr w:type="gramEnd"/>
                            <w:r w:rsidRPr="008427FF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leafMasks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5E1885FF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427FF">
                              <w:rPr>
                                <w:lang w:val="en-IN"/>
                              </w:rPr>
                              <w:t>fprintf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8427FF">
                              <w:rPr>
                                <w:lang w:val="en-IN"/>
                              </w:rPr>
                              <w:t xml:space="preserve">'\n----- Measuring Leaf %d of %d -----\n', 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i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, length(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leafMasks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));</w:t>
                            </w:r>
                          </w:p>
                          <w:p w14:paraId="6DD96B5D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</w:t>
                            </w:r>
                          </w:p>
                          <w:p w14:paraId="48F8C5EC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% Extract current leaf mask and ensure it's logical</w:t>
                            </w:r>
                          </w:p>
                          <w:p w14:paraId="0ACDC162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currentLeafMask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 xml:space="preserve"> = logical(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leafMasks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{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i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});</w:t>
                            </w:r>
                          </w:p>
                          <w:p w14:paraId="12808D7E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currentCoinMask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 xml:space="preserve"> = logical(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coin_bin_sec_closed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68C0D9C9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</w:t>
                            </w:r>
                          </w:p>
                          <w:p w14:paraId="496FEB01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% Validate mask is not empty</w:t>
                            </w:r>
                          </w:p>
                          <w:p w14:paraId="65977049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if </w:t>
                            </w:r>
                            <w:proofErr w:type="gramStart"/>
                            <w:r w:rsidRPr="008427FF">
                              <w:rPr>
                                <w:lang w:val="en-IN"/>
                              </w:rPr>
                              <w:t>sum(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currentLeafMask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8427FF">
                              <w:rPr>
                                <w:lang w:val="en-IN"/>
                              </w:rPr>
                              <w:t>:)) == 0</w:t>
                            </w:r>
                          </w:p>
                          <w:p w14:paraId="7DBB8213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gramStart"/>
                            <w:r w:rsidRPr="008427FF">
                              <w:rPr>
                                <w:lang w:val="en-IN"/>
                              </w:rPr>
                              <w:t>warning(</w:t>
                            </w:r>
                            <w:proofErr w:type="gramEnd"/>
                            <w:r w:rsidRPr="008427FF">
                              <w:rPr>
                                <w:lang w:val="en-IN"/>
                              </w:rPr>
                              <w:t xml:space="preserve">'Leaf %d mask is empty. Skipping.', 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i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1D79FFC7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    continue;</w:t>
                            </w:r>
                          </w:p>
                          <w:p w14:paraId="6C5625EB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end</w:t>
                            </w:r>
                          </w:p>
                          <w:p w14:paraId="3FF9A427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</w:t>
                            </w:r>
                          </w:p>
                          <w:p w14:paraId="671B48B4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% Measure leaf</w:t>
                            </w:r>
                          </w:p>
                          <w:p w14:paraId="1CC107BF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</w:p>
                          <w:p w14:paraId="3452E282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    results{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i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 xml:space="preserve">} = </w:t>
                            </w:r>
                            <w:proofErr w:type="spellStart"/>
                            <w:proofErr w:type="gramStart"/>
                            <w:r w:rsidRPr="008427FF">
                              <w:rPr>
                                <w:lang w:val="en-IN"/>
                              </w:rPr>
                              <w:t>measureLeafUsingCoin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427FF">
                              <w:rPr>
                                <w:lang w:val="en-IN"/>
                              </w:rPr>
                              <w:t>currentLeafMask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currentCoinMask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, ...</w:t>
                            </w:r>
                          </w:p>
                          <w:p w14:paraId="26A18D9E" w14:textId="20782224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 xml:space="preserve">                                         </w:t>
                            </w:r>
                            <w:proofErr w:type="spellStart"/>
                            <w:r w:rsidRPr="008427FF">
                              <w:rPr>
                                <w:lang w:val="en-IN"/>
                              </w:rPr>
                              <w:t>Leaf_coin</w:t>
                            </w:r>
                            <w:proofErr w:type="spellEnd"/>
                            <w:r w:rsidRPr="008427FF">
                              <w:rPr>
                                <w:lang w:val="en-IN"/>
                              </w:rPr>
                              <w:t>, COIN_DIAMETER_MM);</w:t>
                            </w:r>
                          </w:p>
                          <w:p w14:paraId="1EC2A591" w14:textId="77777777" w:rsidR="008427FF" w:rsidRPr="008427FF" w:rsidRDefault="008427FF" w:rsidP="008427FF">
                            <w:pPr>
                              <w:spacing w:after="0" w:line="240" w:lineRule="auto"/>
                              <w:rPr>
                                <w:lang w:val="en-IN"/>
                              </w:rPr>
                            </w:pPr>
                            <w:r w:rsidRPr="008427FF">
                              <w:rPr>
                                <w:lang w:val="en-IN"/>
                              </w:rPr>
                              <w:t>end</w:t>
                            </w:r>
                          </w:p>
                          <w:p w14:paraId="44DC80F1" w14:textId="77777777" w:rsidR="00FE19FF" w:rsidRDefault="00FE19FF" w:rsidP="00FE19FF">
                            <w:pPr>
                              <w:spacing w:after="0" w:line="240" w:lineRule="auto"/>
                            </w:pPr>
                          </w:p>
                          <w:p w14:paraId="5A4B8327" w14:textId="77777777" w:rsidR="00FE19FF" w:rsidRDefault="00FE19FF" w:rsidP="00FE19FF">
                            <w:pPr>
                              <w:spacing w:after="0" w:line="240" w:lineRule="auto"/>
                            </w:pPr>
                          </w:p>
                          <w:p w14:paraId="2F860E2E" w14:textId="77777777" w:rsidR="008427FF" w:rsidRDefault="008427FF" w:rsidP="00FE19FF">
                            <w:pPr>
                              <w:spacing w:after="0" w:line="240" w:lineRule="auto"/>
                            </w:pPr>
                          </w:p>
                          <w:p w14:paraId="1DF354B3" w14:textId="77777777" w:rsidR="00FE19FF" w:rsidRDefault="00FE19FF" w:rsidP="00FE19FF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18B333" id="Text Box 754188611" o:spid="_x0000_s1040" type="#_x0000_t202" style="width:523.3pt;height:50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" fillcolor="white [3201]" strokeweight="1pt">
                <v:textbox>
                  <w:txbxContent>
                    <w:p w14:paraId="0A7D3CDF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N = 1;  % Number of largest leaves to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analyze</w:t>
                      </w:r>
                      <w:proofErr w:type="spellEnd"/>
                    </w:p>
                    <w:p w14:paraId="01950025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>COIN_DIAMETER_MM = 25.9;  % Verify this value for your coin!</w:t>
                      </w:r>
                    </w:p>
                    <w:p w14:paraId="4C3349B5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669F7C6B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>% Extract the top N largest leaves</w:t>
                      </w:r>
                    </w:p>
                    <w:p w14:paraId="0F750E1C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proofErr w:type="spellStart"/>
                      <w:r w:rsidRPr="008427FF">
                        <w:rPr>
                          <w:lang w:val="en-IN"/>
                        </w:rPr>
                        <w:t>leafMasks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getTopNComponents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leaf_bin_sec_closed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, N);</w:t>
                      </w:r>
                    </w:p>
                    <w:p w14:paraId="18AAF79B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71E9A7F5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>% Error checking</w:t>
                      </w:r>
                    </w:p>
                    <w:p w14:paraId="2BDD5A1E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if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isempty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leafMasks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)</w:t>
                      </w:r>
                    </w:p>
                    <w:p w14:paraId="65D6EAF7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error('No leaves found in the closed binary mask! Check your segmentation.');</w:t>
                      </w:r>
                    </w:p>
                    <w:p w14:paraId="0100FD2C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>end</w:t>
                      </w:r>
                    </w:p>
                    <w:p w14:paraId="1DFD22A1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13264353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proofErr w:type="spellStart"/>
                      <w:r w:rsidRPr="008427FF">
                        <w:rPr>
                          <w:lang w:val="en-IN"/>
                        </w:rPr>
                        <w:t>fprintf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('Found %d leaf component(s)\n', length(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leafMasks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));</w:t>
                      </w:r>
                    </w:p>
                    <w:p w14:paraId="3DF1750C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>Found 1 leaf component(s)</w:t>
                      </w:r>
                    </w:p>
                    <w:p w14:paraId="73241DCB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4B97E164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>% Initialize results</w:t>
                      </w:r>
                    </w:p>
                    <w:p w14:paraId="1CAEA1DB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>results = cell(length(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leafMasks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), 1);</w:t>
                      </w:r>
                    </w:p>
                    <w:p w14:paraId="728410F1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4F8AEB34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>% Measure each leaf</w:t>
                      </w:r>
                    </w:p>
                    <w:p w14:paraId="1F6E1B42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for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i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 xml:space="preserve"> = 1:length(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leafMasks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)</w:t>
                      </w:r>
                    </w:p>
                    <w:p w14:paraId="5E1885FF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fprintf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 xml:space="preserve">('\n----- Measuring Leaf %d of %d -----\n',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i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, length(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leafMasks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));</w:t>
                      </w:r>
                    </w:p>
                    <w:p w14:paraId="6DD96B5D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</w:t>
                      </w:r>
                    </w:p>
                    <w:p w14:paraId="48F8C5EC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% Extract current leaf mask and ensure it's logical</w:t>
                      </w:r>
                    </w:p>
                    <w:p w14:paraId="0ACDC162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currentLeafMask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 xml:space="preserve"> = logical(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leafMasks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{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i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});</w:t>
                      </w:r>
                    </w:p>
                    <w:p w14:paraId="12808D7E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currentCoinMask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 xml:space="preserve"> = logical(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coin_bin_sec_closed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);</w:t>
                      </w:r>
                    </w:p>
                    <w:p w14:paraId="68C0D9C9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</w:t>
                      </w:r>
                    </w:p>
                    <w:p w14:paraId="496FEB01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% Validate mask is not empty</w:t>
                      </w:r>
                    </w:p>
                    <w:p w14:paraId="65977049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if sum(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currentLeafMask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(:)) == 0</w:t>
                      </w:r>
                    </w:p>
                    <w:p w14:paraId="7DBB8213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    warning('Leaf %d mask is empty. Skipping.',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i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);</w:t>
                      </w:r>
                    </w:p>
                    <w:p w14:paraId="1D79FFC7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    continue;</w:t>
                      </w:r>
                    </w:p>
                    <w:p w14:paraId="6C5625EB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end</w:t>
                      </w:r>
                    </w:p>
                    <w:p w14:paraId="3FF9A427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</w:t>
                      </w:r>
                    </w:p>
                    <w:p w14:paraId="671B48B4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% Measure leaf</w:t>
                      </w:r>
                    </w:p>
                    <w:p w14:paraId="1CC107BF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</w:p>
                    <w:p w14:paraId="3452E282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    results{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i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 xml:space="preserve">} =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measureLeafUsingCoin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currentLeafMask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currentCoinMask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, ...</w:t>
                      </w:r>
                    </w:p>
                    <w:p w14:paraId="26A18D9E" w14:textId="20782224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 xml:space="preserve">                                         </w:t>
                      </w:r>
                      <w:proofErr w:type="spellStart"/>
                      <w:r w:rsidRPr="008427FF">
                        <w:rPr>
                          <w:lang w:val="en-IN"/>
                        </w:rPr>
                        <w:t>Leaf_coin</w:t>
                      </w:r>
                      <w:proofErr w:type="spellEnd"/>
                      <w:r w:rsidRPr="008427FF">
                        <w:rPr>
                          <w:lang w:val="en-IN"/>
                        </w:rPr>
                        <w:t>, COIN_DIAMETER_MM);</w:t>
                      </w:r>
                    </w:p>
                    <w:p w14:paraId="1EC2A591" w14:textId="77777777" w:rsidR="008427FF" w:rsidRPr="008427FF" w:rsidRDefault="008427FF" w:rsidP="008427FF">
                      <w:pPr>
                        <w:spacing w:after="0" w:line="240" w:lineRule="auto"/>
                        <w:rPr>
                          <w:lang w:val="en-IN"/>
                        </w:rPr>
                      </w:pPr>
                      <w:r w:rsidRPr="008427FF">
                        <w:rPr>
                          <w:lang w:val="en-IN"/>
                        </w:rPr>
                        <w:t>end</w:t>
                      </w:r>
                    </w:p>
                    <w:p w14:paraId="44DC80F1" w14:textId="77777777" w:rsidR="00FE19FF" w:rsidRDefault="00FE19FF" w:rsidP="00FE19FF">
                      <w:pPr>
                        <w:spacing w:after="0" w:line="240" w:lineRule="auto"/>
                      </w:pPr>
                    </w:p>
                    <w:p w14:paraId="5A4B8327" w14:textId="77777777" w:rsidR="00FE19FF" w:rsidRDefault="00FE19FF" w:rsidP="00FE19FF">
                      <w:pPr>
                        <w:spacing w:after="0" w:line="240" w:lineRule="auto"/>
                      </w:pPr>
                    </w:p>
                    <w:p w14:paraId="2F860E2E" w14:textId="77777777" w:rsidR="008427FF" w:rsidRDefault="008427FF" w:rsidP="00FE19FF">
                      <w:pPr>
                        <w:spacing w:after="0" w:line="240" w:lineRule="auto"/>
                      </w:pPr>
                    </w:p>
                    <w:p w14:paraId="1DF354B3" w14:textId="77777777" w:rsidR="00FE19FF" w:rsidRDefault="00FE19FF" w:rsidP="00FE19FF">
                      <w:pPr>
                        <w:spacing w:after="0" w:line="240" w:lineRule="au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1F3729D" w14:textId="77777777" w:rsidR="00FE19FF" w:rsidRDefault="00FE19FF" w:rsidP="00FE19FF">
      <w:pPr>
        <w:spacing w:after="0" w:line="240" w:lineRule="auto"/>
        <w:rPr>
          <w:rFonts w:asciiTheme="majorHAnsi" w:hAnsiTheme="majorHAnsi" w:cstheme="majorHAnsi"/>
        </w:rPr>
      </w:pPr>
    </w:p>
    <w:p w14:paraId="32B6C8FA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6C000507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0B0C5040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34F5835F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0D3FE0E7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3465987F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3E689AA6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2F0DF1F2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4FF55964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68C75138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77F10634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1CA2FF8A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0293708C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67578700" w14:textId="3163942B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inline distT="0" distB="0" distL="0" distR="0" wp14:anchorId="54380B0A" wp14:editId="02B0E368">
                <wp:extent cx="6645910" cy="9944100"/>
                <wp:effectExtent l="0" t="0" r="21590" b="19050"/>
                <wp:docPr id="785857747" name="Text Box 78585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9944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6473ED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function results =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measureLeafUsingCoin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leafMask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origImg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coinDiameterMM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63D81096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% ---------------- Input Validation ----------------</w:t>
                            </w:r>
                          </w:p>
                          <w:p w14:paraId="7301490B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if ~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islogical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 || ~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islogical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135C232F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error(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and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must be logical (binary) images');</w:t>
                            </w:r>
                          </w:p>
                          <w:p w14:paraId="37B5DC9E" w14:textId="1DCD55E0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end</w:t>
                            </w:r>
                          </w:p>
                          <w:p w14:paraId="56DD65E6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if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coinDiameterMM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&lt;= 0</w:t>
                            </w:r>
                          </w:p>
                          <w:p w14:paraId="069B13DB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error(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coinDiameterMM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must be positive');</w:t>
                            </w:r>
                          </w:p>
                          <w:p w14:paraId="16BF5FB4" w14:textId="6964288C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end</w:t>
                            </w:r>
                          </w:p>
                          <w:p w14:paraId="46C72ED1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if ~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isequal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(size(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), size(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))</w:t>
                            </w:r>
                          </w:p>
                          <w:p w14:paraId="625BEB21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error(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and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must have the same dimensions');</w:t>
                            </w:r>
                          </w:p>
                          <w:p w14:paraId="7B583DB5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end</w:t>
                            </w:r>
                          </w:p>
                          <w:p w14:paraId="1C3C6496" w14:textId="041D9029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% ---------------- Extract Coin Diameter ----------------</w:t>
                            </w:r>
                          </w:p>
                          <w:p w14:paraId="0C3F2045" w14:textId="7D3034F4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coinStats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regionprops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coinMask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MajorAxisLength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 'Area');</w:t>
                            </w:r>
                          </w:p>
                          <w:p w14:paraId="6CC5B2EF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if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isempty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coinStats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776E59AE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error(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'No coin detected in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.');</w:t>
                            </w:r>
                          </w:p>
                          <w:p w14:paraId="5F7366EA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elseif length(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coinStats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 &gt; 1</w:t>
                            </w:r>
                          </w:p>
                          <w:p w14:paraId="693FFED7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[~,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idx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] =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max(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[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coinStats.Area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]);</w:t>
                            </w:r>
                          </w:p>
                          <w:p w14:paraId="57206428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coin_diam_pix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coinStats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idx</w:t>
                            </w:r>
                            <w:proofErr w:type="spellEnd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).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MajorAxisLength</w:t>
                            </w:r>
                            <w:proofErr w:type="spellEnd"/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10AF3B82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else</w:t>
                            </w:r>
                          </w:p>
                          <w:p w14:paraId="2D8AB010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coin_diam_pix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coinStats.MajorAxisLength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24C79A6B" w14:textId="3D6C8075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end</w:t>
                            </w:r>
                          </w:p>
                          <w:p w14:paraId="187BB1CC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% Scale factor mm/pixel</w:t>
                            </w:r>
                          </w:p>
                          <w:p w14:paraId="5C60980E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scale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coinDiameterMM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/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coin_diam_pix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60FA2755" w14:textId="39DDA1A4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>% ---------------- Extract Leaf Stats ----------------</w:t>
                            </w:r>
                          </w:p>
                          <w:p w14:paraId="77C3CA8E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regionprops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leafMask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MajorAxisLength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MinorAxisLength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 ...</w:t>
                            </w:r>
                          </w:p>
                          <w:p w14:paraId="59494D71" w14:textId="068EF23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                    'Area', 'Perimeter', 'Centroid', 'Orientation',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BoundingBox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');</w:t>
                            </w:r>
                          </w:p>
                          <w:p w14:paraId="6C2CBC1E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if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isempty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0B39C376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error(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'No leaf detected in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.');</w:t>
                            </w:r>
                          </w:p>
                          <w:p w14:paraId="420C4362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elseif length(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 &gt; 1</w:t>
                            </w:r>
                          </w:p>
                          <w:p w14:paraId="6B81E54F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%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use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 largest leaf</w:t>
                            </w:r>
                          </w:p>
                          <w:p w14:paraId="7146F850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[~,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idx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] =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max(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[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leafStats.Area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]);</w:t>
                            </w:r>
                          </w:p>
                          <w:p w14:paraId="4AB11590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idx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069522F0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end</w:t>
                            </w:r>
                          </w:p>
                          <w:p w14:paraId="2269FAB3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301FE4CF" w14:textId="77777777" w:rsidR="008427FF" w:rsidRPr="008427FF" w:rsidRDefault="008427FF" w:rsidP="008427FF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087D1803" w14:textId="401DCD14" w:rsidR="008427FF" w:rsidRPr="008427FF" w:rsidRDefault="008427FF" w:rsidP="008427FF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5146A2C9" w14:textId="77777777" w:rsidR="008427FF" w:rsidRDefault="008427FF" w:rsidP="008427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380B0A" id="Text Box 785857747" o:spid="_x0000_s1041" type="#_x0000_t202" style="width:523.3pt;height:78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" fillcolor="white [3201]" strokeweight="1pt">
                <v:textbox>
                  <w:txbxContent>
                    <w:p w14:paraId="2A6473ED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function results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measureLeafUsingCoin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origImg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coinDiameterMM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</w:t>
                      </w:r>
                    </w:p>
                    <w:p w14:paraId="63D81096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% ---------------- Input Validation ----------------</w:t>
                      </w:r>
                    </w:p>
                    <w:p w14:paraId="7301490B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if ~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islogical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 || ~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islogical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</w:t>
                      </w:r>
                    </w:p>
                    <w:p w14:paraId="135C232F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error('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and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must be logical (binary) images');</w:t>
                      </w:r>
                    </w:p>
                    <w:p w14:paraId="37B5DC9E" w14:textId="1DCD55E0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end</w:t>
                      </w:r>
                    </w:p>
                    <w:p w14:paraId="56DD65E6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if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coinDiameterMM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&lt;= 0</w:t>
                      </w:r>
                    </w:p>
                    <w:p w14:paraId="069B13DB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error('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coinDiameterMM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must be positive');</w:t>
                      </w:r>
                    </w:p>
                    <w:p w14:paraId="16BF5FB4" w14:textId="6964288C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end</w:t>
                      </w:r>
                    </w:p>
                    <w:p w14:paraId="46C72ED1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if ~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isequal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(size(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), size(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))</w:t>
                      </w:r>
                    </w:p>
                    <w:p w14:paraId="625BEB21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error('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and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must have the same dimensions');</w:t>
                      </w:r>
                    </w:p>
                    <w:p w14:paraId="7B583DB5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end</w:t>
                      </w:r>
                    </w:p>
                    <w:p w14:paraId="1C3C6496" w14:textId="041D9029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% ---------------- Extract Coin Diameter ----------------</w:t>
                      </w:r>
                    </w:p>
                    <w:p w14:paraId="0C3F2045" w14:textId="7D3034F4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coinStats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regionprops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MajorAxisLength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 'Area');</w:t>
                      </w:r>
                    </w:p>
                    <w:p w14:paraId="6CC5B2EF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if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isempty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coinStats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</w:t>
                      </w:r>
                    </w:p>
                    <w:p w14:paraId="776E59AE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error('No coin detected in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.');</w:t>
                      </w:r>
                    </w:p>
                    <w:p w14:paraId="5F7366EA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elseif length(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coinStats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 &gt; 1</w:t>
                      </w:r>
                    </w:p>
                    <w:p w14:paraId="693FFED7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[~,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idx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] = max([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coinStats.Area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]);</w:t>
                      </w:r>
                    </w:p>
                    <w:p w14:paraId="57206428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coin_diam_pix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coinStats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idx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).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MajorAxisLength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10AF3B82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else</w:t>
                      </w:r>
                    </w:p>
                    <w:p w14:paraId="2D8AB010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coin_diam_pix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coinStats.MajorAxisLength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24C79A6B" w14:textId="3D6C8075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end</w:t>
                      </w:r>
                    </w:p>
                    <w:p w14:paraId="187BB1CC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% Scale factor mm/pixel</w:t>
                      </w:r>
                    </w:p>
                    <w:p w14:paraId="5C60980E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scale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coinDiameterMM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/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coin_diam_pix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60FA2755" w14:textId="39DDA1A4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>% ---------------- Extract Leaf Stats ----------------</w:t>
                      </w:r>
                    </w:p>
                    <w:p w14:paraId="77C3CA8E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regionprops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MajorAxisLength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MinorAxisLength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 ...</w:t>
                      </w:r>
                    </w:p>
                    <w:p w14:paraId="59494D71" w14:textId="068EF23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                    'Area', 'Perimeter', 'Centroid', 'Orientation',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BoundingBox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');</w:t>
                      </w:r>
                    </w:p>
                    <w:p w14:paraId="6C2CBC1E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if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isempty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</w:t>
                      </w:r>
                    </w:p>
                    <w:p w14:paraId="0B39C376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error('No leaf detected in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.');</w:t>
                      </w:r>
                    </w:p>
                    <w:p w14:paraId="420C4362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elseif length(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 &gt; 1</w:t>
                      </w:r>
                    </w:p>
                    <w:p w14:paraId="6B81E54F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% use largest leaf</w:t>
                      </w:r>
                    </w:p>
                    <w:p w14:paraId="7146F850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[~,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idx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] = max([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leafStats.Area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]);</w:t>
                      </w:r>
                    </w:p>
                    <w:p w14:paraId="4AB11590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idx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);</w:t>
                      </w:r>
                    </w:p>
                    <w:p w14:paraId="069522F0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end</w:t>
                      </w:r>
                    </w:p>
                    <w:p w14:paraId="2269FAB3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301FE4CF" w14:textId="77777777" w:rsidR="008427FF" w:rsidRPr="008427FF" w:rsidRDefault="008427FF" w:rsidP="008427FF">
                      <w:pPr>
                        <w:rPr>
                          <w:lang w:val="en-IN"/>
                        </w:rPr>
                      </w:pPr>
                    </w:p>
                    <w:p w14:paraId="087D1803" w14:textId="401DCD14" w:rsidR="008427FF" w:rsidRPr="008427FF" w:rsidRDefault="008427FF" w:rsidP="008427FF">
                      <w:pPr>
                        <w:rPr>
                          <w:lang w:val="en-IN"/>
                        </w:rPr>
                      </w:pPr>
                    </w:p>
                    <w:p w14:paraId="5146A2C9" w14:textId="77777777" w:rsidR="008427FF" w:rsidRDefault="008427FF" w:rsidP="008427FF"/>
                  </w:txbxContent>
                </v:textbox>
                <w10:anchorlock/>
              </v:shape>
            </w:pict>
          </mc:Fallback>
        </mc:AlternateContent>
      </w:r>
    </w:p>
    <w:p w14:paraId="52B6DAAC" w14:textId="28108F7C" w:rsidR="008427FF" w:rsidRDefault="00561BF8" w:rsidP="00FE19FF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inline distT="0" distB="0" distL="0" distR="0" wp14:anchorId="1E5D5E37" wp14:editId="24905785">
                <wp:extent cx="6645910" cy="8162925"/>
                <wp:effectExtent l="0" t="0" r="21590" b="28575"/>
                <wp:docPr id="1968090892" name="Text Box 1968090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816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9D49F9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% ---------------- Measurements in mm ----------------</w:t>
                            </w:r>
                          </w:p>
                          <w:p w14:paraId="672B7C91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leaf_length_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 =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leafStats.MajorAxisLength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* scale;</w:t>
                            </w:r>
                          </w:p>
                          <w:p w14:paraId="0A56BFD7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leaf_width_mm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 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leafStats.MinorAxisLength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* scale;</w:t>
                            </w:r>
                          </w:p>
                          <w:p w14:paraId="3D0A5A92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leaf_area_mm2  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leafStats.Area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* (scale^2);</w:t>
                            </w:r>
                          </w:p>
                          <w:p w14:paraId="65464CF3" w14:textId="7742973C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% ---------------- TRUE PERIMETER (Contour-Based) ----------------</w:t>
                            </w:r>
                          </w:p>
                          <w:p w14:paraId="55030461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boundaries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bwboundaries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leafMask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6FCBF1F9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boundary =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boundaries{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1};</w:t>
                            </w:r>
                          </w:p>
                          <w:p w14:paraId="1B54AE67" w14:textId="2A823035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  </w:t>
                            </w:r>
                            <w:r w:rsidRPr="00561BF8">
                              <w:rPr>
                                <w:lang w:val="en-IN"/>
                              </w:rPr>
                              <w:t xml:space="preserve">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perim_px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sum( sqrt( sum( diff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(boundary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).^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2,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2 )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) )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1AB367BB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leaf_perim_mm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perim_px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* scale;</w:t>
                            </w:r>
                          </w:p>
                          <w:p w14:paraId="06E5E84D" w14:textId="06B455DA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% ---------------- Major Axis Endpoints ----------------</w:t>
                            </w:r>
                          </w:p>
                          <w:p w14:paraId="3D0D7796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c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leafStats.Centroid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48B19660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theta = deg2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rad(</w:t>
                            </w:r>
                            <w:proofErr w:type="spellStart"/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leafStats.Orientation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1755B956" w14:textId="4F4E35A1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halfLen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leafStats.MajorAxisLength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/ 2;</w:t>
                            </w:r>
                          </w:p>
                          <w:p w14:paraId="4EB3E352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x1 =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c(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1) +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halfLen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* cos(theta);</w:t>
                            </w:r>
                          </w:p>
                          <w:p w14:paraId="66249AC7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y1 =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c(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2) -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halfLen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* sin(theta);</w:t>
                            </w:r>
                          </w:p>
                          <w:p w14:paraId="2552A3E7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x2 =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c(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1) -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halfLen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* cos(theta);</w:t>
                            </w:r>
                          </w:p>
                          <w:p w14:paraId="084F0208" w14:textId="066C4C7D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y2 =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c(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2) +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halfLen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* sin(theta);</w:t>
                            </w:r>
                          </w:p>
                          <w:p w14:paraId="5A0D9DAF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% ---------------- Visualization ----------------</w:t>
                            </w:r>
                          </w:p>
                          <w:p w14:paraId="576725EE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figHandle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figure(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Name','Leaf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Real-World Measurements',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NumberTitle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','off');</w:t>
                            </w:r>
                          </w:p>
                          <w:p w14:paraId="1F9D636D" w14:textId="03BF1993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clf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73FBFF19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imshow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origImg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4658424A" w14:textId="5544DECA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hold on;</w:t>
                            </w:r>
                          </w:p>
                          <w:p w14:paraId="42F3E135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% Draw leaf contour</w:t>
                            </w:r>
                          </w:p>
                          <w:p w14:paraId="03BAE504" w14:textId="4E23C2AC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plot(boundary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(:,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2), boundary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(:,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1), 'c-',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LineWidth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 2);</w:t>
                            </w:r>
                          </w:p>
                          <w:p w14:paraId="33F08F77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% Draw major axis line</w:t>
                            </w:r>
                          </w:p>
                          <w:p w14:paraId="118EED29" w14:textId="4CF031C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plot(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[x1 x2], [y1 y2], 'r-',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LineWidth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 3);</w:t>
                            </w:r>
                          </w:p>
                          <w:p w14:paraId="332CF0B2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% Draw centroid</w:t>
                            </w:r>
                          </w:p>
                          <w:p w14:paraId="5E1ABC59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plot(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c(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1),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c(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2),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yx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MarkerSize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 14,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LineWidth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 3);</w:t>
                            </w:r>
                          </w:p>
                          <w:p w14:paraId="05377248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3B27E10A" w14:textId="77777777" w:rsidR="00561BF8" w:rsidRPr="008427FF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03F10EE8" w14:textId="77777777" w:rsidR="00561BF8" w:rsidRPr="008427FF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51D59EB1" w14:textId="77777777" w:rsidR="00561BF8" w:rsidRDefault="00561BF8" w:rsidP="00561B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5D5E37" id="Text Box 1968090892" o:spid="_x0000_s1042" type="#_x0000_t202" style="width:523.3pt;height:6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" fillcolor="white [3201]" strokeweight="1pt">
                <v:textbox>
                  <w:txbxContent>
                    <w:p w14:paraId="029D49F9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% ---------------- Measurements in mm ----------------</w:t>
                      </w:r>
                    </w:p>
                    <w:p w14:paraId="672B7C91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leaf_length_mm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leafStats.MajorAxisLength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* scale;</w:t>
                      </w:r>
                    </w:p>
                    <w:p w14:paraId="0A56BFD7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leaf_width_mm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 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leafStats.MinorAxisLength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* scale;</w:t>
                      </w:r>
                    </w:p>
                    <w:p w14:paraId="3D0A5A92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leaf_area_mm2  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leafStats.Area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* (scale^2);</w:t>
                      </w:r>
                    </w:p>
                    <w:p w14:paraId="65464CF3" w14:textId="7742973C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% ---------------- TRUE PERIMETER (Contour-Based) ----------------</w:t>
                      </w:r>
                    </w:p>
                    <w:p w14:paraId="55030461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boundaries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bwboundaries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leafMask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);</w:t>
                      </w:r>
                    </w:p>
                    <w:p w14:paraId="6FCBF1F9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boundary = boundaries{1};</w:t>
                      </w:r>
                    </w:p>
                    <w:p w14:paraId="1B54AE67" w14:textId="2A823035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  </w:t>
                      </w:r>
                      <w:r w:rsidRPr="00561BF8">
                        <w:rPr>
                          <w:lang w:val="en-IN"/>
                        </w:rPr>
                        <w:t xml:space="preserve">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perim_px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sum( sqrt( sum( diff(boundary).^2, 2 ) ) );</w:t>
                      </w:r>
                    </w:p>
                    <w:p w14:paraId="1AB367BB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leaf_perim_mm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perim_px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* scale;</w:t>
                      </w:r>
                    </w:p>
                    <w:p w14:paraId="06E5E84D" w14:textId="06B455DA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% ---------------- Major Axis Endpoints ----------------</w:t>
                      </w:r>
                    </w:p>
                    <w:p w14:paraId="3D0D7796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c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leafStats.Centroid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48B19660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theta = deg2rad(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leafStats.Orientation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);</w:t>
                      </w:r>
                    </w:p>
                    <w:p w14:paraId="1755B956" w14:textId="4F4E35A1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halfLen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leafStats.MajorAxisLength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/ 2;</w:t>
                      </w:r>
                    </w:p>
                    <w:p w14:paraId="4EB3E352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x1 = c(1) +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halfLen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* cos(theta);</w:t>
                      </w:r>
                    </w:p>
                    <w:p w14:paraId="66249AC7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y1 = c(2) -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halfLen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* sin(theta);</w:t>
                      </w:r>
                    </w:p>
                    <w:p w14:paraId="2552A3E7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x2 = c(1) -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halfLen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* cos(theta);</w:t>
                      </w:r>
                    </w:p>
                    <w:p w14:paraId="084F0208" w14:textId="066C4C7D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y2 = c(2) +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halfLen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* sin(theta);</w:t>
                      </w:r>
                    </w:p>
                    <w:p w14:paraId="5A0D9DAF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% ---------------- Visualization ----------------</w:t>
                      </w:r>
                    </w:p>
                    <w:p w14:paraId="576725EE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figHandle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figure('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Name','Leaf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Real-World Measurements',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NumberTitle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','off');</w:t>
                      </w:r>
                    </w:p>
                    <w:p w14:paraId="1F9D636D" w14:textId="03BF1993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clf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73FBFF19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imshow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origImg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);</w:t>
                      </w:r>
                    </w:p>
                    <w:p w14:paraId="4658424A" w14:textId="5544DECA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hold on;</w:t>
                      </w:r>
                    </w:p>
                    <w:p w14:paraId="42F3E135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% Draw leaf contour</w:t>
                      </w:r>
                    </w:p>
                    <w:p w14:paraId="03BAE504" w14:textId="4E23C2AC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plot(boundary(:,2), boundary(:,1), 'c-',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LineWidth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 2);</w:t>
                      </w:r>
                    </w:p>
                    <w:p w14:paraId="33F08F77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% Draw major axis line</w:t>
                      </w:r>
                    </w:p>
                    <w:p w14:paraId="118EED29" w14:textId="4CF031C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plot([x1 x2], [y1 y2], 'r-',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LineWidth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 3);</w:t>
                      </w:r>
                    </w:p>
                    <w:p w14:paraId="332CF0B2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% Draw centroid</w:t>
                      </w:r>
                    </w:p>
                    <w:p w14:paraId="5E1ABC59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plot(c(1), c(2),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yx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MarkerSize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 14,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LineWidth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 3);</w:t>
                      </w:r>
                    </w:p>
                    <w:p w14:paraId="05377248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3B27E10A" w14:textId="77777777" w:rsidR="00561BF8" w:rsidRPr="008427FF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03F10EE8" w14:textId="77777777" w:rsidR="00561BF8" w:rsidRPr="008427FF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51D59EB1" w14:textId="77777777" w:rsidR="00561BF8" w:rsidRDefault="00561BF8" w:rsidP="00561BF8"/>
                  </w:txbxContent>
                </v:textbox>
                <w10:anchorlock/>
              </v:shape>
            </w:pict>
          </mc:Fallback>
        </mc:AlternateContent>
      </w:r>
    </w:p>
    <w:p w14:paraId="4CC030AA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212FF9CE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34238233" w14:textId="77777777" w:rsidR="008427FF" w:rsidRDefault="008427FF" w:rsidP="00FE19FF">
      <w:pPr>
        <w:spacing w:after="0" w:line="240" w:lineRule="auto"/>
        <w:rPr>
          <w:rFonts w:asciiTheme="majorHAnsi" w:hAnsiTheme="majorHAnsi" w:cstheme="majorHAnsi"/>
        </w:rPr>
      </w:pPr>
    </w:p>
    <w:p w14:paraId="013DD297" w14:textId="77777777" w:rsidR="00561BF8" w:rsidRDefault="00561BF8" w:rsidP="00FE19FF">
      <w:pPr>
        <w:spacing w:after="0" w:line="240" w:lineRule="auto"/>
        <w:rPr>
          <w:rFonts w:asciiTheme="majorHAnsi" w:hAnsiTheme="majorHAnsi" w:cstheme="majorHAnsi"/>
        </w:rPr>
      </w:pPr>
    </w:p>
    <w:p w14:paraId="7DC4D989" w14:textId="77777777" w:rsidR="00561BF8" w:rsidRDefault="00561BF8" w:rsidP="00FE19FF">
      <w:pPr>
        <w:spacing w:after="0" w:line="240" w:lineRule="auto"/>
        <w:rPr>
          <w:rFonts w:asciiTheme="majorHAnsi" w:hAnsiTheme="majorHAnsi" w:cstheme="majorHAnsi"/>
        </w:rPr>
      </w:pPr>
    </w:p>
    <w:p w14:paraId="6B3BED7B" w14:textId="77777777" w:rsidR="00561BF8" w:rsidRDefault="00561BF8" w:rsidP="00FE19FF">
      <w:pPr>
        <w:spacing w:after="0" w:line="240" w:lineRule="auto"/>
        <w:rPr>
          <w:rFonts w:asciiTheme="majorHAnsi" w:hAnsiTheme="majorHAnsi" w:cstheme="majorHAnsi"/>
        </w:rPr>
      </w:pPr>
    </w:p>
    <w:p w14:paraId="5FCC25A0" w14:textId="77777777" w:rsidR="00561BF8" w:rsidRDefault="00561BF8" w:rsidP="00FE19FF">
      <w:pPr>
        <w:spacing w:after="0" w:line="240" w:lineRule="auto"/>
        <w:rPr>
          <w:rFonts w:asciiTheme="majorHAnsi" w:hAnsiTheme="majorHAnsi" w:cstheme="majorHAnsi"/>
        </w:rPr>
      </w:pPr>
    </w:p>
    <w:p w14:paraId="7B97E5B4" w14:textId="77777777" w:rsidR="00561BF8" w:rsidRDefault="00561BF8" w:rsidP="00FE19FF">
      <w:pPr>
        <w:spacing w:after="0" w:line="240" w:lineRule="auto"/>
        <w:rPr>
          <w:rFonts w:asciiTheme="majorHAnsi" w:hAnsiTheme="majorHAnsi" w:cstheme="majorHAnsi"/>
        </w:rPr>
      </w:pPr>
    </w:p>
    <w:p w14:paraId="72E70476" w14:textId="104DECAC" w:rsidR="00561BF8" w:rsidRDefault="00561BF8" w:rsidP="00FE19FF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inline distT="0" distB="0" distL="0" distR="0" wp14:anchorId="187D2D7F" wp14:editId="5DD2F515">
                <wp:extent cx="6645910" cy="6734175"/>
                <wp:effectExtent l="0" t="0" r="21590" b="28575"/>
                <wp:docPr id="1886099838" name="Text Box 1886099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6734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771329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% Dynamic text placement</w:t>
                            </w:r>
                          </w:p>
                          <w:p w14:paraId="2C26D447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[H, W, ~] = size(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origImg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);</w:t>
                            </w:r>
                          </w:p>
                          <w:p w14:paraId="68AA6D19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textX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max(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20, W*0.02);</w:t>
                            </w:r>
                          </w:p>
                          <w:p w14:paraId="3FE99907" w14:textId="2E7CB30E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textY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max(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40, H*0.05);</w:t>
                            </w:r>
                          </w:p>
                          <w:p w14:paraId="7FA07C47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ax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gca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2957BDA9" w14:textId="00EDF8A8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set(</w:t>
                            </w:r>
                            <w:proofErr w:type="spellStart"/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ax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Units','normalized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 'Position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',[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0 0 1 1]);</w:t>
                            </w:r>
                          </w:p>
                          <w:p w14:paraId="2613B6B1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txt =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sprintf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['Leaf Measurements:\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n','Length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: %.2f mm\n', '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Width :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 %.2f mm\n', '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Area  :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 %.2f mm^2\n', '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Perim :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 %.2f mm\n', '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Scale :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 %.4f mm/pixel'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],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_length_mm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leaf_width_mm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, ...</w:t>
                            </w:r>
                          </w:p>
                          <w:p w14:paraId="0989EA05" w14:textId="4468ECF8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        leaf_area_mm2,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leaf_perim_mm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, scale);</w:t>
                            </w:r>
                          </w:p>
                          <w:p w14:paraId="0AE36569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text(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0.02, 0.98, txt, ...</w:t>
                            </w:r>
                          </w:p>
                          <w:p w14:paraId="50B62B56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Units','normalized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', ...     </w:t>
                            </w:r>
                          </w:p>
                          <w:p w14:paraId="77A952F0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HorizontalAlignment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','left', ...</w:t>
                            </w:r>
                          </w:p>
                          <w:p w14:paraId="35DFB314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VerticalAlignment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','top', ... % anchor text at top-left corner</w:t>
                            </w:r>
                          </w:p>
                          <w:p w14:paraId="61E5E3B3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Color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','yellow', ...</w:t>
                            </w:r>
                          </w:p>
                          <w:p w14:paraId="4B5D3746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BackgroundColor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','black', ...</w:t>
                            </w:r>
                          </w:p>
                          <w:p w14:paraId="521E4BD3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'FontSize',12, ...</w:t>
                            </w:r>
                          </w:p>
                          <w:p w14:paraId="6F4FBDDC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FontWeight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','bold', ...</w:t>
                            </w:r>
                          </w:p>
                          <w:p w14:paraId="61338373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'Margin',5, ...</w:t>
                            </w:r>
                          </w:p>
                          <w:p w14:paraId="33AABAD2" w14:textId="0857B8D2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EdgeColor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','white');</w:t>
                            </w:r>
                          </w:p>
                          <w:p w14:paraId="37CDE3E7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legend(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{'Leaf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Boundary','Major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Axis','Centroid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'},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Location','southeast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 ...</w:t>
                            </w:r>
                          </w:p>
                          <w:p w14:paraId="36B4CA1D" w14:textId="2859FD3F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TextColor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','white','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Color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','black');</w:t>
                            </w:r>
                          </w:p>
                          <w:p w14:paraId="50BA87C9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title(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'Leaf Measurements with True Contour Perimeter', ...</w:t>
                            </w:r>
                          </w:p>
                          <w:p w14:paraId="2D486E9E" w14:textId="1F553321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    'Color','white','FontSize',14,'FontWeight','bold');</w:t>
                            </w:r>
                          </w:p>
                          <w:p w14:paraId="4EC87F69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hold off;</w:t>
                            </w:r>
                          </w:p>
                          <w:p w14:paraId="51ABAB8C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41E10B00" w14:textId="77777777" w:rsidR="00561BF8" w:rsidRPr="008427FF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716FE37A" w14:textId="77777777" w:rsidR="00561BF8" w:rsidRPr="008427FF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6C76AF69" w14:textId="77777777" w:rsidR="00561BF8" w:rsidRDefault="00561BF8" w:rsidP="00561B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7D2D7F" id="Text Box 1886099838" o:spid="_x0000_s1043" type="#_x0000_t202" style="width:523.3pt;height:53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" fillcolor="white [3201]" strokeweight="1pt">
                <v:textbox>
                  <w:txbxContent>
                    <w:p w14:paraId="0D771329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% Dynamic text placement</w:t>
                      </w:r>
                    </w:p>
                    <w:p w14:paraId="2C26D447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[H, W, ~] = size(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origImg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);</w:t>
                      </w:r>
                    </w:p>
                    <w:p w14:paraId="68AA6D19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textX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max(20, W*0.02);</w:t>
                      </w:r>
                    </w:p>
                    <w:p w14:paraId="3FE99907" w14:textId="2E7CB30E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textY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max(40, H*0.05);</w:t>
                      </w:r>
                    </w:p>
                    <w:p w14:paraId="7FA07C47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ax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gca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2957BDA9" w14:textId="00EDF8A8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set(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ax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Units','normalized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 'Position',[0 0 1 1]);</w:t>
                      </w:r>
                    </w:p>
                    <w:p w14:paraId="2613B6B1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txt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sprintf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(['Leaf Measurements:\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n','Length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: %.2f mm\n', 'Width : %.2f mm\n', 'Area  : %.2f mm^2\n', 'Perim : %.2f mm\n', 'Scale : %.4f mm/pixel'],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leaf_length_mm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leaf_width_mm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, ...</w:t>
                      </w:r>
                    </w:p>
                    <w:p w14:paraId="0989EA05" w14:textId="4468ECF8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        leaf_area_mm2,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leaf_perim_mm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, scale);</w:t>
                      </w:r>
                    </w:p>
                    <w:p w14:paraId="0AE36569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text(0.02, 0.98, txt, ...</w:t>
                      </w:r>
                    </w:p>
                    <w:p w14:paraId="50B62B56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Units','normalized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', ...     </w:t>
                      </w:r>
                    </w:p>
                    <w:p w14:paraId="77A952F0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HorizontalAlignment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','left', ...</w:t>
                      </w:r>
                    </w:p>
                    <w:p w14:paraId="35DFB314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VerticalAlignment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','top', ... % anchor text at top-left corner</w:t>
                      </w:r>
                    </w:p>
                    <w:p w14:paraId="61E5E3B3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Color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','yellow', ...</w:t>
                      </w:r>
                    </w:p>
                    <w:p w14:paraId="4B5D3746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BackgroundColor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','black', ...</w:t>
                      </w:r>
                    </w:p>
                    <w:p w14:paraId="521E4BD3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'FontSize',12, ...</w:t>
                      </w:r>
                    </w:p>
                    <w:p w14:paraId="6F4FBDDC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FontWeight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','bold', ...</w:t>
                      </w:r>
                    </w:p>
                    <w:p w14:paraId="61338373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'Margin',5, ...</w:t>
                      </w:r>
                    </w:p>
                    <w:p w14:paraId="33AABAD2" w14:textId="0857B8D2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EdgeColor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','white');</w:t>
                      </w:r>
                    </w:p>
                    <w:p w14:paraId="37CDE3E7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legend({'Leaf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Boundary','Major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Axis','Centroid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'},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Location','southeast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 ...</w:t>
                      </w:r>
                    </w:p>
                    <w:p w14:paraId="36B4CA1D" w14:textId="2859FD3F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TextColor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','white','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Color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','black');</w:t>
                      </w:r>
                    </w:p>
                    <w:p w14:paraId="50BA87C9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title('Leaf Measurements with True Contour Perimeter', ...</w:t>
                      </w:r>
                    </w:p>
                    <w:p w14:paraId="2D486E9E" w14:textId="1F553321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    'Color','white','FontSize',14,'FontWeight','bold');</w:t>
                      </w:r>
                    </w:p>
                    <w:p w14:paraId="4EC87F69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hold off;</w:t>
                      </w:r>
                    </w:p>
                    <w:p w14:paraId="51ABAB8C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41E10B00" w14:textId="77777777" w:rsidR="00561BF8" w:rsidRPr="008427FF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716FE37A" w14:textId="77777777" w:rsidR="00561BF8" w:rsidRPr="008427FF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6C76AF69" w14:textId="77777777" w:rsidR="00561BF8" w:rsidRDefault="00561BF8" w:rsidP="00561BF8"/>
                  </w:txbxContent>
                </v:textbox>
                <w10:anchorlock/>
              </v:shape>
            </w:pict>
          </mc:Fallback>
        </mc:AlternateContent>
      </w:r>
    </w:p>
    <w:p w14:paraId="4185BDBE" w14:textId="77777777" w:rsidR="00561BF8" w:rsidRDefault="00561BF8" w:rsidP="00FE19FF">
      <w:pPr>
        <w:spacing w:after="0" w:line="240" w:lineRule="auto"/>
        <w:rPr>
          <w:rFonts w:asciiTheme="majorHAnsi" w:hAnsiTheme="majorHAnsi" w:cstheme="majorHAnsi"/>
        </w:rPr>
      </w:pPr>
    </w:p>
    <w:p w14:paraId="4B0154D0" w14:textId="51B74308" w:rsidR="00561BF8" w:rsidRDefault="00561BF8" w:rsidP="00FE19FF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inline distT="0" distB="0" distL="0" distR="0" wp14:anchorId="7E9361F2" wp14:editId="7040D40C">
                <wp:extent cx="3781425" cy="2924175"/>
                <wp:effectExtent l="0" t="0" r="28575" b="28575"/>
                <wp:docPr id="1360769722" name="Text Box 1360769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1425" cy="2924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5FB09C" w14:textId="57F75823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% ---------------- Return Struct ----------------</w:t>
                            </w:r>
                          </w:p>
                          <w:p w14:paraId="47074915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results.length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      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leaf_length_mm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7D8B807E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results.width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       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leaf_width_mm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6BCD681E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results.area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_mm2         = leaf_area_mm2;</w:t>
                            </w:r>
                          </w:p>
                          <w:p w14:paraId="42203AF6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results.perimeter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   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leaf_perim_mm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6982D724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results.scale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_mm_per_pix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scale;</w:t>
                            </w:r>
                          </w:p>
                          <w:p w14:paraId="5B846FDF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results.centroid</w:t>
                            </w:r>
                            <w:proofErr w:type="spellEnd"/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         = c;</w:t>
                            </w:r>
                          </w:p>
                          <w:p w14:paraId="02C49828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results.orientation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_</w:t>
                            </w:r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deg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 =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 xml:space="preserve">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leafStats.Orientation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4B0DD759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results.aspect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_ratio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   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leaf_length_mm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/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leaf_width_mm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6D0B609A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  <w:r w:rsidRPr="00561BF8">
                              <w:rPr>
                                <w:lang w:val="en-IN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61BF8">
                              <w:rPr>
                                <w:lang w:val="en-IN"/>
                              </w:rPr>
                              <w:t>results.coin</w:t>
                            </w:r>
                            <w:proofErr w:type="gramEnd"/>
                            <w:r w:rsidRPr="00561BF8">
                              <w:rPr>
                                <w:lang w:val="en-IN"/>
                              </w:rPr>
                              <w:t>_diameter_px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 xml:space="preserve"> = </w:t>
                            </w:r>
                            <w:proofErr w:type="spellStart"/>
                            <w:r w:rsidRPr="00561BF8">
                              <w:rPr>
                                <w:lang w:val="en-IN"/>
                              </w:rPr>
                              <w:t>coin_diam_pix</w:t>
                            </w:r>
                            <w:proofErr w:type="spellEnd"/>
                            <w:r w:rsidRPr="00561BF8">
                              <w:rPr>
                                <w:lang w:val="en-IN"/>
                              </w:rPr>
                              <w:t>;</w:t>
                            </w:r>
                          </w:p>
                          <w:p w14:paraId="6885DAAB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3A39110F" w14:textId="7222D385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3A50350E" w14:textId="77777777" w:rsidR="00561BF8" w:rsidRPr="00561BF8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3210344D" w14:textId="77777777" w:rsidR="00561BF8" w:rsidRPr="008427FF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32B33C20" w14:textId="77777777" w:rsidR="00561BF8" w:rsidRPr="008427FF" w:rsidRDefault="00561BF8" w:rsidP="00561BF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21165C69" w14:textId="77777777" w:rsidR="00561BF8" w:rsidRDefault="00561BF8" w:rsidP="00561B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9361F2" id="Text Box 1360769722" o:spid="_x0000_s1044" type="#_x0000_t202" style="width:297.75pt;height:23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" fillcolor="white [3201]" strokeweight="1pt">
                <v:textbox>
                  <w:txbxContent>
                    <w:p w14:paraId="595FB09C" w14:textId="57F75823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% ---------------- Return Struct ----------------</w:t>
                      </w:r>
                    </w:p>
                    <w:p w14:paraId="47074915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results.length_mm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      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leaf_length_mm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7D8B807E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results.width_mm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       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leaf_width_mm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6BCD681E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results.area_mm2         = leaf_area_mm2;</w:t>
                      </w:r>
                    </w:p>
                    <w:p w14:paraId="42203AF6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results.perimeter_mm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   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leaf_perim_mm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6982D724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results.scale_mm_per_pix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scale;</w:t>
                      </w:r>
                    </w:p>
                    <w:p w14:paraId="5B846FDF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results.centroid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        = c;</w:t>
                      </w:r>
                    </w:p>
                    <w:p w14:paraId="02C49828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results.orientation_deg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leafStats.Orientation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4B0DD759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results.aspect_ratio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   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leaf_length_mm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/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leaf_width_mm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6D0B609A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  <w:r w:rsidRPr="00561BF8">
                        <w:rPr>
                          <w:lang w:val="en-IN"/>
                        </w:rPr>
                        <w:t xml:space="preserve">   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results.coin_diameter_px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 xml:space="preserve"> = </w:t>
                      </w:r>
                      <w:proofErr w:type="spellStart"/>
                      <w:r w:rsidRPr="00561BF8">
                        <w:rPr>
                          <w:lang w:val="en-IN"/>
                        </w:rPr>
                        <w:t>coin_diam_pix</w:t>
                      </w:r>
                      <w:proofErr w:type="spellEnd"/>
                      <w:r w:rsidRPr="00561BF8">
                        <w:rPr>
                          <w:lang w:val="en-IN"/>
                        </w:rPr>
                        <w:t>;</w:t>
                      </w:r>
                    </w:p>
                    <w:p w14:paraId="6885DAAB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3A39110F" w14:textId="7222D385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3A50350E" w14:textId="77777777" w:rsidR="00561BF8" w:rsidRPr="00561BF8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3210344D" w14:textId="77777777" w:rsidR="00561BF8" w:rsidRPr="008427FF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32B33C20" w14:textId="77777777" w:rsidR="00561BF8" w:rsidRPr="008427FF" w:rsidRDefault="00561BF8" w:rsidP="00561BF8">
                      <w:pPr>
                        <w:rPr>
                          <w:lang w:val="en-IN"/>
                        </w:rPr>
                      </w:pPr>
                    </w:p>
                    <w:p w14:paraId="21165C69" w14:textId="77777777" w:rsidR="00561BF8" w:rsidRDefault="00561BF8" w:rsidP="00561BF8"/>
                  </w:txbxContent>
                </v:textbox>
                <w10:anchorlock/>
              </v:shape>
            </w:pict>
          </mc:Fallback>
        </mc:AlternateContent>
      </w:r>
    </w:p>
    <w:p w14:paraId="118C497A" w14:textId="77777777" w:rsidR="00561BF8" w:rsidRDefault="00561BF8" w:rsidP="00FE19FF">
      <w:pPr>
        <w:spacing w:after="0" w:line="240" w:lineRule="auto"/>
        <w:rPr>
          <w:rFonts w:asciiTheme="majorHAnsi" w:hAnsiTheme="majorHAnsi" w:cstheme="majorHAnsi"/>
        </w:rPr>
      </w:pPr>
    </w:p>
    <w:p w14:paraId="3FCB416A" w14:textId="77777777" w:rsidR="00561BF8" w:rsidRDefault="00561BF8" w:rsidP="00FE19FF">
      <w:pPr>
        <w:spacing w:after="0" w:line="240" w:lineRule="auto"/>
        <w:rPr>
          <w:rFonts w:asciiTheme="majorHAnsi" w:hAnsiTheme="majorHAnsi" w:cstheme="majorHAnsi"/>
        </w:rPr>
      </w:pPr>
    </w:p>
    <w:p w14:paraId="73809107" w14:textId="488F14F3" w:rsidR="00FE19FF" w:rsidRDefault="00FE19FF" w:rsidP="00FE19FF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Output Images:</w:t>
      </w:r>
    </w:p>
    <w:p w14:paraId="2648A8E4" w14:textId="77777777" w:rsidR="00FE19FF" w:rsidRDefault="00FE19FF" w:rsidP="00FE19FF">
      <w:pPr>
        <w:spacing w:after="0" w:line="240" w:lineRule="auto"/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02"/>
      </w:tblGrid>
      <w:tr w:rsidR="00FE19FF" w:rsidRPr="00705C45" w14:paraId="7E23AD9B" w14:textId="77777777" w:rsidTr="00523468">
        <w:trPr>
          <w:trHeight w:val="5739"/>
        </w:trPr>
        <w:tc>
          <w:tcPr>
            <w:tcW w:w="9102" w:type="dxa"/>
            <w:vAlign w:val="center"/>
          </w:tcPr>
          <w:p w14:paraId="4C83FA3C" w14:textId="2D60FE4D" w:rsidR="00FE19FF" w:rsidRPr="00D93368" w:rsidRDefault="007C456C" w:rsidP="000466B8">
            <w:pPr>
              <w:spacing w:after="0" w:line="240" w:lineRule="auto"/>
              <w:jc w:val="center"/>
              <w:rPr>
                <w:rFonts w:asciiTheme="majorHAnsi" w:hAnsiTheme="majorHAnsi" w:cstheme="majorHAnsi"/>
              </w:rPr>
            </w:pPr>
            <w:r>
              <w:rPr>
                <w:noProof/>
              </w:rPr>
              <w:drawing>
                <wp:inline distT="0" distB="0" distL="0" distR="0" wp14:anchorId="006F1F06" wp14:editId="4FF60D17">
                  <wp:extent cx="4848225" cy="3886200"/>
                  <wp:effectExtent l="0" t="0" r="9525" b="0"/>
                  <wp:docPr id="367880035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19FF" w:rsidRPr="00705C45">
              <w:rPr>
                <w:rFonts w:asciiTheme="majorHAnsi" w:hAnsiTheme="majorHAnsi" w:cstheme="majorHAnsi"/>
                <w:b/>
                <w:bCs/>
              </w:rPr>
              <w:t xml:space="preserve"> </w:t>
            </w:r>
          </w:p>
        </w:tc>
      </w:tr>
      <w:tr w:rsidR="00FE19FF" w:rsidRPr="00705C45" w14:paraId="48430122" w14:textId="77777777" w:rsidTr="00523468">
        <w:trPr>
          <w:trHeight w:val="205"/>
        </w:trPr>
        <w:tc>
          <w:tcPr>
            <w:tcW w:w="9102" w:type="dxa"/>
            <w:vAlign w:val="center"/>
          </w:tcPr>
          <w:p w14:paraId="39C7FD08" w14:textId="62EC6828" w:rsidR="00FE19FF" w:rsidRPr="00705C45" w:rsidRDefault="00FE19FF" w:rsidP="000466B8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Output 1:</w:t>
            </w:r>
            <w:r w:rsidRPr="00705C45">
              <w:rPr>
                <w:rFonts w:asciiTheme="majorHAnsi" w:hAnsiTheme="majorHAnsi" w:cstheme="majorHAnsi"/>
                <w:b/>
                <w:bCs/>
              </w:rPr>
              <w:t xml:space="preserve"> </w:t>
            </w:r>
            <w:r w:rsidR="00743AF6">
              <w:rPr>
                <w:rFonts w:asciiTheme="majorHAnsi" w:hAnsiTheme="majorHAnsi" w:cstheme="majorHAnsi"/>
              </w:rPr>
              <w:t>Input Image with Overlaid</w:t>
            </w:r>
            <w:r w:rsidR="00784F43">
              <w:rPr>
                <w:rFonts w:asciiTheme="majorHAnsi" w:hAnsiTheme="majorHAnsi" w:cstheme="majorHAnsi"/>
              </w:rPr>
              <w:t xml:space="preserve"> Major/Minor Axes</w:t>
            </w:r>
            <w:r w:rsidR="00B2550E">
              <w:rPr>
                <w:rFonts w:asciiTheme="majorHAnsi" w:hAnsiTheme="majorHAnsi" w:cstheme="majorHAnsi"/>
              </w:rPr>
              <w:t xml:space="preserve"> (mm)</w:t>
            </w:r>
            <w:r w:rsidR="00784F43">
              <w:rPr>
                <w:rFonts w:asciiTheme="majorHAnsi" w:hAnsiTheme="majorHAnsi" w:cstheme="majorHAnsi"/>
              </w:rPr>
              <w:t>, Area</w:t>
            </w:r>
            <w:r w:rsidR="00B2550E">
              <w:rPr>
                <w:rFonts w:asciiTheme="majorHAnsi" w:hAnsiTheme="majorHAnsi" w:cstheme="majorHAnsi"/>
              </w:rPr>
              <w:t xml:space="preserve"> (mm</w:t>
            </w:r>
            <w:r w:rsidR="00B2550E" w:rsidRPr="00B2550E">
              <w:rPr>
                <w:rFonts w:asciiTheme="majorHAnsi" w:hAnsiTheme="majorHAnsi" w:cstheme="majorHAnsi"/>
                <w:vertAlign w:val="superscript"/>
              </w:rPr>
              <w:t>2</w:t>
            </w:r>
            <w:r w:rsidR="00B2550E">
              <w:rPr>
                <w:rFonts w:asciiTheme="majorHAnsi" w:hAnsiTheme="majorHAnsi" w:cstheme="majorHAnsi"/>
              </w:rPr>
              <w:t>)</w:t>
            </w:r>
            <w:r w:rsidR="00784F43">
              <w:rPr>
                <w:rFonts w:asciiTheme="majorHAnsi" w:hAnsiTheme="majorHAnsi" w:cstheme="majorHAnsi"/>
              </w:rPr>
              <w:t>, and Perimeter</w:t>
            </w:r>
            <w:r w:rsidR="00B2550E">
              <w:rPr>
                <w:rFonts w:asciiTheme="majorHAnsi" w:hAnsiTheme="majorHAnsi" w:cstheme="majorHAnsi"/>
              </w:rPr>
              <w:t xml:space="preserve"> (mm).</w:t>
            </w:r>
          </w:p>
        </w:tc>
      </w:tr>
    </w:tbl>
    <w:p w14:paraId="4D8F5E67" w14:textId="77777777" w:rsidR="00FE19FF" w:rsidRPr="00705C45" w:rsidRDefault="00FE19FF" w:rsidP="00FE19FF">
      <w:pPr>
        <w:spacing w:after="0" w:line="240" w:lineRule="auto"/>
        <w:rPr>
          <w:rFonts w:asciiTheme="majorHAnsi" w:hAnsiTheme="majorHAnsi" w:cstheme="majorHAnsi"/>
        </w:rPr>
      </w:pPr>
    </w:p>
    <w:p w14:paraId="10256239" w14:textId="77777777" w:rsidR="00FE19FF" w:rsidRPr="00705C45" w:rsidRDefault="00FE19FF" w:rsidP="00FE19FF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>Any Comments on Effectiveness of Process (50 words max):</w:t>
      </w:r>
    </w:p>
    <w:p w14:paraId="0535DF28" w14:textId="77777777" w:rsidR="00FE19FF" w:rsidRPr="00705C45" w:rsidRDefault="00FE19FF" w:rsidP="00FE19FF">
      <w:pPr>
        <w:spacing w:after="0" w:line="240" w:lineRule="auto"/>
        <w:rPr>
          <w:rFonts w:asciiTheme="majorHAnsi" w:hAnsiTheme="majorHAnsi" w:cstheme="majorHAnsi"/>
        </w:rPr>
      </w:pPr>
    </w:p>
    <w:p w14:paraId="7EBEA8B7" w14:textId="77777777" w:rsidR="00FE19FF" w:rsidRPr="00705C45" w:rsidRDefault="00FE19FF" w:rsidP="00FE19FF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5D8F2DA5" wp14:editId="56E94503">
                <wp:extent cx="6645910" cy="666750"/>
                <wp:effectExtent l="0" t="0" r="21590" b="19050"/>
                <wp:docPr id="218041661" name="Text Box 21804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050F3A" w14:textId="4C322510" w:rsidR="00FE19FF" w:rsidRPr="007C456C" w:rsidRDefault="007C456C" w:rsidP="00FE19FF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The process is (as shown in previous tasks) is taking top N components in a given mask (Here 1, but useful while doing task I. Overall the task is coupled with function “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measureLeafUsingCoin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” to use the given coin (a 2p coin) with a set diameter, using it to calculate pixels per mm, to measure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axi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of the leaf.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8F2DA5" id="Text Box 218041661" o:spid="_x0000_s1045" type="#_x0000_t202" style="width:523.3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" fillcolor="white [3201]" strokeweight="1pt">
                <v:textbox>
                  <w:txbxContent>
                    <w:p w14:paraId="1B050F3A" w14:textId="4C322510" w:rsidR="00FE19FF" w:rsidRPr="007C456C" w:rsidRDefault="007C456C" w:rsidP="00FE19FF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The process is (as shown in previous tasks) is taking top N components in a given mask (Here 1, but useful while doing task I. Overall the task is coupled with function “</w:t>
                      </w:r>
                      <w:proofErr w:type="spellStart"/>
                      <w:r>
                        <w:rPr>
                          <w:lang w:val="en-IN"/>
                        </w:rPr>
                        <w:t>measureLeafUsingCoin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” to use the given coin (a 2p coin) with a set diameter, using it to calculate pixels per mm, to measure </w:t>
                      </w:r>
                      <w:proofErr w:type="spellStart"/>
                      <w:r>
                        <w:rPr>
                          <w:lang w:val="en-IN"/>
                        </w:rPr>
                        <w:t>axi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of the leaf.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5B749B" w14:textId="77777777" w:rsidR="00FE19FF" w:rsidRDefault="00FE19FF" w:rsidP="00FE19FF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6D29F613" w14:textId="762914AD" w:rsidR="00FE19FF" w:rsidRPr="00FE19FF" w:rsidRDefault="00FE19FF" w:rsidP="00FE19FF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116103BA" w14:textId="40F712AC" w:rsidR="00D03860" w:rsidRPr="00705C45" w:rsidRDefault="00784AF1" w:rsidP="00276EFD">
      <w:pPr>
        <w:pStyle w:val="ListParagraph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>Multi-leaf analysis</w:t>
      </w:r>
      <w:r w:rsidR="008D1285">
        <w:rPr>
          <w:rFonts w:asciiTheme="majorHAnsi" w:hAnsiTheme="majorHAnsi" w:cstheme="majorHAnsi"/>
          <w:b/>
          <w:bCs/>
        </w:rPr>
        <w:t xml:space="preserve"> (</w:t>
      </w:r>
      <w:proofErr w:type="gramStart"/>
      <w:r w:rsidR="008D1285">
        <w:rPr>
          <w:rFonts w:asciiTheme="majorHAnsi" w:hAnsiTheme="majorHAnsi" w:cstheme="majorHAnsi"/>
          <w:b/>
          <w:bCs/>
        </w:rPr>
        <w:t>0..</w:t>
      </w:r>
      <w:proofErr w:type="gramEnd"/>
      <w:r w:rsidR="00AB1A9A">
        <w:rPr>
          <w:rFonts w:asciiTheme="majorHAnsi" w:hAnsiTheme="majorHAnsi" w:cstheme="majorHAnsi"/>
          <w:b/>
          <w:bCs/>
        </w:rPr>
        <w:t>4</w:t>
      </w:r>
      <w:r w:rsidR="008D1285">
        <w:rPr>
          <w:rFonts w:asciiTheme="majorHAnsi" w:hAnsiTheme="majorHAnsi" w:cstheme="majorHAnsi"/>
          <w:b/>
          <w:bCs/>
        </w:rPr>
        <w:t>0 marks)</w:t>
      </w:r>
    </w:p>
    <w:p w14:paraId="51D89EA8" w14:textId="77777777" w:rsidR="00D03860" w:rsidRPr="00705C45" w:rsidRDefault="00D03860" w:rsidP="00D03860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7E4B73AF" w14:textId="77777777" w:rsidR="00D03860" w:rsidRPr="00705C45" w:rsidRDefault="00D03860" w:rsidP="00D03860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t xml:space="preserve">Source Code in Editable Text in a Fixed Width Font (i.e., </w:t>
      </w:r>
      <w:r w:rsidRPr="00705C45">
        <w:rPr>
          <w:rFonts w:asciiTheme="majorHAnsi" w:hAnsiTheme="majorHAnsi" w:cstheme="majorHAnsi"/>
          <w:i/>
          <w:iCs/>
        </w:rPr>
        <w:t>not</w:t>
      </w:r>
      <w:r w:rsidRPr="00705C45">
        <w:rPr>
          <w:rFonts w:asciiTheme="majorHAnsi" w:hAnsiTheme="majorHAnsi" w:cstheme="majorHAnsi"/>
        </w:rPr>
        <w:t xml:space="preserve"> a picture/screenshot):</w:t>
      </w:r>
    </w:p>
    <w:p w14:paraId="2FA20CEB" w14:textId="77777777" w:rsidR="00D03860" w:rsidRPr="00705C45" w:rsidRDefault="00D03860" w:rsidP="00D03860">
      <w:pPr>
        <w:spacing w:after="0" w:line="240" w:lineRule="auto"/>
        <w:rPr>
          <w:rFonts w:asciiTheme="majorHAnsi" w:hAnsiTheme="majorHAnsi" w:cstheme="majorHAnsi"/>
        </w:rPr>
      </w:pPr>
    </w:p>
    <w:p w14:paraId="76D64F16" w14:textId="1F5B7B33" w:rsidR="00D03860" w:rsidRPr="00705C45" w:rsidRDefault="008D1285" w:rsidP="00D03860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139208CE" wp14:editId="16E1AEAE">
                <wp:extent cx="6553200" cy="7315200"/>
                <wp:effectExtent l="0" t="0" r="19050" b="19050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731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E34F8B" w14:textId="77777777" w:rsidR="008D1285" w:rsidRDefault="008D1285" w:rsidP="008D128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6F3737E8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% Task I – Leaf Analysis Pipeline (Improved Version)</w:t>
                            </w:r>
                          </w:p>
                          <w:p w14:paraId="2EB54A2E" w14:textId="2C402704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clear;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clc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 close all;</w:t>
                            </w:r>
                          </w:p>
                          <w:p w14:paraId="7BEB9EAC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% --- CONSTANTS &amp; SETTINGS ---</w:t>
                            </w:r>
                          </w:p>
                          <w:p w14:paraId="19333621" w14:textId="21055326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IMAGE_FOLDER = '';</w:t>
                            </w:r>
                          </w:p>
                          <w:p w14:paraId="5CB05D63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OUTPUT_FOLDER = </w:t>
                            </w:r>
                            <w:proofErr w:type="spellStart"/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IMAGE_FOLDER, '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TaskI_Results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');</w:t>
                            </w:r>
                          </w:p>
                          <w:p w14:paraId="74FB9127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DOWNSAMPLE_STEP = </w:t>
                            </w:r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5;   </w:t>
                            </w:r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% Step for medoid computation</w:t>
                            </w:r>
                          </w:p>
                          <w:p w14:paraId="71FC7E79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MIN_AREA_PX = </w:t>
                            </w:r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200;   </w:t>
                            </w:r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% Minimum area for coin detection</w:t>
                            </w:r>
                          </w:p>
                          <w:p w14:paraId="7E8CEB27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COIN_DIAMETER_MM = 25.9;      % Coin diameter in mm</w:t>
                            </w:r>
                          </w:p>
                          <w:p w14:paraId="7F263977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787785A2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if ~</w:t>
                            </w:r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exist(</w:t>
                            </w:r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OUTPUT_FOLDER, '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dir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')</w:t>
                            </w:r>
                          </w:p>
                          <w:p w14:paraId="1C4E9E5A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mkdir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OUTPUT_FOLDER);</w:t>
                            </w:r>
                          </w:p>
                          <w:p w14:paraId="7D5BE48D" w14:textId="4C3DDB43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end</w:t>
                            </w:r>
                          </w:p>
                          <w:p w14:paraId="495BDECC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% --- Load images ---</w:t>
                            </w:r>
                          </w:p>
                          <w:p w14:paraId="647F0F66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imageFiles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dir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IMAGE_FOLDER, '*.jpg'));</w:t>
                            </w:r>
                          </w:p>
                          <w:p w14:paraId="797EAD58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if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isempty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imageFiles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</w:t>
                            </w:r>
                          </w:p>
                          <w:p w14:paraId="0BCCFB63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error(</w:t>
                            </w:r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'No .jpg images found in folder: %s', IMAGE_FOLDER);</w:t>
                            </w:r>
                          </w:p>
                          <w:p w14:paraId="51D4C687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end</w:t>
                            </w:r>
                          </w:p>
                          <w:p w14:paraId="6AD10068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fprintf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'Found %d images to process.\n', length(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imageFiles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));</w:t>
                            </w:r>
                          </w:p>
                          <w:p w14:paraId="6F098E0A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5C9B0400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% --- Initialize container for CSV output ---</w:t>
                            </w:r>
                          </w:p>
                          <w:p w14:paraId="41F56345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globalRows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{}; </w:t>
                            </w:r>
                          </w:p>
                          <w:p w14:paraId="7DEE1DC9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303E52DE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% Loop through images</w:t>
                            </w:r>
                          </w:p>
                          <w:p w14:paraId="6246122E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for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imgIdx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1:length</w:t>
                            </w:r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imageFiles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</w:t>
                            </w:r>
                          </w:p>
                          <w:p w14:paraId="35344E9F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imgName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imageFiles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imgIdx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).name;</w:t>
                            </w:r>
                          </w:p>
                          <w:p w14:paraId="32B8F06C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[~,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~] =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fileparts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imgName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2C3D2EC8" w14:textId="32E70C94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imgPath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IMAGE_FOLDER,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imgName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423869C6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fprintf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'\n========================\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nProcessing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(%d/%d): %s\n========================\n', ...</w:t>
                            </w:r>
                          </w:p>
                          <w:p w14:paraId="45F8E46B" w14:textId="314AC164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imgIdx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length(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imageFiles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),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imgName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785FAAF1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--- Read image ---</w:t>
                            </w:r>
                          </w:p>
                          <w:p w14:paraId="417A6F03" w14:textId="055EB2A6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currentImage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im2uint8(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imread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imgPath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));</w:t>
                            </w:r>
                          </w:p>
                          <w:p w14:paraId="085E083F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1) Segment Yellow &amp; Green leaves</w:t>
                            </w:r>
                          </w:p>
                          <w:p w14:paraId="3114BF24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[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yellowSection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yellowMask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getLeafMask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currentImage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'Y');</w:t>
                            </w:r>
                          </w:p>
                          <w:p w14:paraId="03F58A52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[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greenSection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greenMask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getLeafMask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currentImage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'G');</w:t>
                            </w:r>
                          </w:p>
                          <w:p w14:paraId="7DC80EC7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yellowMask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logical(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yellowMask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7EEBE1D3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greenMask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logical(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greenMask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42FFCB23" w14:textId="2748A1D0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yellowMask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|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greenMask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07CC61D7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2) Morphological cleaning</w:t>
                            </w:r>
                          </w:p>
                          <w:p w14:paraId="08F57C16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yellowMaskClosed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holeCorrections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yellowMask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'disk', 13);</w:t>
                            </w:r>
                          </w:p>
                          <w:p w14:paraId="4CA615E2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greenMaskClosed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holeCorrections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greenMask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'disk', 13);</w:t>
                            </w:r>
                          </w:p>
                          <w:p w14:paraId="1AA25A4B" w14:textId="77777777" w:rsidR="00886B6C" w:rsidRPr="00886B6C" w:rsidRDefault="00886B6C" w:rsidP="00886B6C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unionMaskClosed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holeCorrections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unionMask</w:t>
                            </w:r>
                            <w:proofErr w:type="spellEnd"/>
                            <w:r w:rsidRPr="00886B6C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'disk', 13);</w:t>
                            </w:r>
                          </w:p>
                          <w:p w14:paraId="1C4C4847" w14:textId="77777777" w:rsidR="00AB1A9A" w:rsidRDefault="00AB1A9A" w:rsidP="008D128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2B7CA0BF" w14:textId="77777777" w:rsidR="00AB1A9A" w:rsidRPr="0017585A" w:rsidRDefault="00AB1A9A" w:rsidP="008D128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39208CE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43" type="#_x0000_t202" style="width:516pt;height:8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" fillcolor="white [3201]" strokeweight="1pt">
                <v:textbox>
                  <w:txbxContent>
                    <w:p w14:paraId="60E34F8B" w14:textId="77777777" w:rsidR="008D1285" w:rsidRDefault="008D1285" w:rsidP="008D128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6F3737E8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% Task I – Leaf Analysis Pipeline (Improved Version)</w:t>
                      </w:r>
                    </w:p>
                    <w:p w14:paraId="2EB54A2E" w14:textId="2C402704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clear;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clc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 close all;</w:t>
                      </w:r>
                    </w:p>
                    <w:p w14:paraId="7BEB9EAC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% --- CONSTANTS &amp; SETTINGS ---</w:t>
                      </w:r>
                    </w:p>
                    <w:p w14:paraId="19333621" w14:textId="21055326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IMAGE_FOLDER = '';</w:t>
                      </w:r>
                    </w:p>
                    <w:p w14:paraId="5CB05D63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OUTPUT_FOLDER = </w:t>
                      </w:r>
                      <w:proofErr w:type="spellStart"/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IMAGE_FOLDER, '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TaskI_Results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');</w:t>
                      </w:r>
                    </w:p>
                    <w:p w14:paraId="74FB9127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DOWNSAMPLE_STEP = </w:t>
                      </w:r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5;   </w:t>
                      </w:r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% Step for medoid computation</w:t>
                      </w:r>
                    </w:p>
                    <w:p w14:paraId="71FC7E79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MIN_AREA_PX = </w:t>
                      </w:r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200;   </w:t>
                      </w:r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% Minimum area for coin detection</w:t>
                      </w:r>
                    </w:p>
                    <w:p w14:paraId="7E8CEB27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COIN_DIAMETER_MM = 25.9;      % Coin diameter in mm</w:t>
                      </w:r>
                    </w:p>
                    <w:p w14:paraId="7F263977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787785A2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if ~</w:t>
                      </w:r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exist(</w:t>
                      </w:r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OUTPUT_FOLDER, '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dir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')</w:t>
                      </w:r>
                    </w:p>
                    <w:p w14:paraId="1C4E9E5A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mkdir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OUTPUT_FOLDER);</w:t>
                      </w:r>
                    </w:p>
                    <w:p w14:paraId="7D5BE48D" w14:textId="4C3DDB43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end</w:t>
                      </w:r>
                    </w:p>
                    <w:p w14:paraId="495BDECC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% --- Load images ---</w:t>
                      </w:r>
                    </w:p>
                    <w:p w14:paraId="647F0F66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imageFiles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dir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IMAGE_FOLDER, '*.jpg'));</w:t>
                      </w:r>
                    </w:p>
                    <w:p w14:paraId="797EAD58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if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isempty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imageFiles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</w:t>
                      </w:r>
                    </w:p>
                    <w:p w14:paraId="0BCCFB63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error(</w:t>
                      </w:r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'No .jpg images found in folder: %s', IMAGE_FOLDER);</w:t>
                      </w:r>
                    </w:p>
                    <w:p w14:paraId="51D4C687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end</w:t>
                      </w:r>
                    </w:p>
                    <w:p w14:paraId="6AD10068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fprintf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'Found %d images to process.\n', length(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imageFiles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));</w:t>
                      </w:r>
                    </w:p>
                    <w:p w14:paraId="6F098E0A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5C9B0400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% --- Initialize container for CSV output ---</w:t>
                      </w:r>
                    </w:p>
                    <w:p w14:paraId="41F56345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globalRows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{}; </w:t>
                      </w:r>
                    </w:p>
                    <w:p w14:paraId="7DEE1DC9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303E52DE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% Loop through images</w:t>
                      </w:r>
                    </w:p>
                    <w:p w14:paraId="6246122E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for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imgIdx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1:length</w:t>
                      </w:r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imageFiles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</w:t>
                      </w:r>
                    </w:p>
                    <w:p w14:paraId="35344E9F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imgName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imageFiles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imgIdx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).name;</w:t>
                      </w:r>
                    </w:p>
                    <w:p w14:paraId="32B8F06C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[~,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~] =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fileparts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imgName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2C3D2EC8" w14:textId="32E70C94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imgPath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IMAGE_FOLDER,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imgName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423869C6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fprintf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'\n========================\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nProcessing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(%d/%d): %s\n========================\n', ...</w:t>
                      </w:r>
                    </w:p>
                    <w:p w14:paraId="45F8E46B" w14:textId="314AC164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imgIdx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length(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imageFiles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),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imgName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785FAAF1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--- Read image ---</w:t>
                      </w:r>
                    </w:p>
                    <w:p w14:paraId="417A6F03" w14:textId="055EB2A6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currentImage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im2uint8(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imread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imgPath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));</w:t>
                      </w:r>
                    </w:p>
                    <w:p w14:paraId="085E083F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1) Segment Yellow &amp; Green leaves</w:t>
                      </w:r>
                    </w:p>
                    <w:p w14:paraId="3114BF24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[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yellowSection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yellowMask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] = </w:t>
                      </w:r>
                      <w:proofErr w:type="spellStart"/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getLeafMask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currentImage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'Y');</w:t>
                      </w:r>
                    </w:p>
                    <w:p w14:paraId="03F58A52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[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greenSection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greenMask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] = </w:t>
                      </w:r>
                      <w:proofErr w:type="spellStart"/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getLeafMask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currentImage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'G');</w:t>
                      </w:r>
                    </w:p>
                    <w:p w14:paraId="7DC80EC7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yellowMask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logical(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yellowMask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7EEBE1D3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greenMask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logical(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greenMask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42FFCB23" w14:textId="2748A1D0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yellowMask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|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greenMask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07CC61D7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2) Morphological cleaning</w:t>
                      </w:r>
                    </w:p>
                    <w:p w14:paraId="08F57C16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yellowMaskClosed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holeCorrections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yellowMask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'disk', 13);</w:t>
                      </w:r>
                    </w:p>
                    <w:p w14:paraId="4CA615E2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greenMaskClosed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holeCorrections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greenMask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'disk', 13);</w:t>
                      </w:r>
                    </w:p>
                    <w:p w14:paraId="1AA25A4B" w14:textId="77777777" w:rsidR="00886B6C" w:rsidRPr="00886B6C" w:rsidRDefault="00886B6C" w:rsidP="00886B6C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unionMaskClosed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proofErr w:type="gramStart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holeCorrections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unionMask</w:t>
                      </w:r>
                      <w:proofErr w:type="spellEnd"/>
                      <w:r w:rsidRPr="00886B6C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'disk', 13);</w:t>
                      </w:r>
                    </w:p>
                    <w:p w14:paraId="1C4C4847" w14:textId="77777777" w:rsidR="00AB1A9A" w:rsidRDefault="00AB1A9A" w:rsidP="008D128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2B7CA0BF" w14:textId="77777777" w:rsidR="00AB1A9A" w:rsidRPr="0017585A" w:rsidRDefault="00AB1A9A" w:rsidP="008D128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6A4F648" w14:textId="0B27B5AF" w:rsidR="00D03860" w:rsidRDefault="00D03860" w:rsidP="00D03860">
      <w:pPr>
        <w:spacing w:after="0" w:line="240" w:lineRule="auto"/>
        <w:rPr>
          <w:rFonts w:asciiTheme="majorHAnsi" w:hAnsiTheme="majorHAnsi" w:cstheme="majorHAnsi"/>
        </w:rPr>
      </w:pPr>
    </w:p>
    <w:p w14:paraId="5936F7B1" w14:textId="77777777" w:rsidR="002A1BB8" w:rsidRDefault="002A1BB8" w:rsidP="00082098">
      <w:pPr>
        <w:spacing w:after="0" w:line="240" w:lineRule="auto"/>
        <w:rPr>
          <w:rFonts w:asciiTheme="majorHAnsi" w:hAnsiTheme="majorHAnsi" w:cstheme="majorHAnsi"/>
        </w:rPr>
      </w:pPr>
    </w:p>
    <w:p w14:paraId="39E0E8BA" w14:textId="77777777" w:rsidR="002A1BB8" w:rsidRDefault="002A1BB8" w:rsidP="00082098">
      <w:pPr>
        <w:spacing w:after="0" w:line="240" w:lineRule="auto"/>
        <w:rPr>
          <w:rFonts w:asciiTheme="majorHAnsi" w:hAnsiTheme="majorHAnsi" w:cstheme="majorHAnsi"/>
        </w:rPr>
      </w:pPr>
    </w:p>
    <w:p w14:paraId="161FAEA4" w14:textId="29677476" w:rsidR="002A1BB8" w:rsidRDefault="002A1BB8" w:rsidP="0008209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inline distT="0" distB="0" distL="0" distR="0" wp14:anchorId="00EBA96A" wp14:editId="4891B921">
                <wp:extent cx="6553200" cy="8001000"/>
                <wp:effectExtent l="0" t="0" r="19050" b="19050"/>
                <wp:docPr id="1756439423" name="Text Box 1756439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800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8A61E4" w14:textId="77777777" w:rsidR="002A1BB8" w:rsidRDefault="002A1BB8" w:rsidP="002A1BB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7AA47931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Save cleaned masks</w:t>
                            </w:r>
                          </w:p>
                          <w:p w14:paraId="12CA34E1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imwrite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(uint8(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yellowMaskClosed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)*255,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OUTPUT_FOLDER, [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'_Y_closed.png']));</w:t>
                            </w:r>
                          </w:p>
                          <w:p w14:paraId="725B5AC0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imwrite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(uint8(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greenMaskClosed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)*255,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OUTPUT_FOLDER, [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'_G_closed.png']));</w:t>
                            </w:r>
                          </w:p>
                          <w:p w14:paraId="0C660D39" w14:textId="7F2A4462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imwrite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(uint8(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)*255,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OUTPUT_FOLDER, [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'_union_closed.png']));</w:t>
                            </w:r>
                          </w:p>
                          <w:p w14:paraId="4215FEE7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3) Compute histograms</w:t>
                            </w:r>
                          </w:p>
                          <w:p w14:paraId="25F6EE84" w14:textId="4CE2E282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[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Rchan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Gchan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Bchan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] =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extractColors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currentImage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0D290C68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R_Y =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Rchan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yellowMaskClosed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); G_Y =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Gchan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yellowMaskClosed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); B_Y =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Bchan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yellowMaskClosed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3F4F3AE1" w14:textId="0F749FA3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R_G =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Rchan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greenMaskClosed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); G_G =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Gchan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greenMaskClosed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); B_G =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Bchan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greenMaskClosed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5D92ABD1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histFig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figure('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Visible','off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');</w:t>
                            </w:r>
                          </w:p>
                          <w:p w14:paraId="5ED66836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subplot(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2,1,1);</w:t>
                            </w:r>
                          </w:p>
                          <w:p w14:paraId="6268C00C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plotHistogram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R_G, G_G, B_G,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gca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[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' - GREEN histogram']);</w:t>
                            </w:r>
                          </w:p>
                          <w:p w14:paraId="679C83CB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subplot(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2,1,2);</w:t>
                            </w:r>
                          </w:p>
                          <w:p w14:paraId="7A78F11D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plotHistogram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R_Y, G_Y, B_Y,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gca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[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' - YELLOW histogram']);</w:t>
                            </w:r>
                          </w:p>
                          <w:p w14:paraId="0CC6D4BB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saveas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histFig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OUTPUT_FOLDER, [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'_histograms.png']));</w:t>
                            </w:r>
                          </w:p>
                          <w:p w14:paraId="062E9217" w14:textId="03205DBB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close(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histFig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43A74243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4) Detect coin automatically</w:t>
                            </w:r>
                          </w:p>
                          <w:p w14:paraId="02A5F03E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[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LabeledImg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numComponents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] =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bwlabel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32FE1D37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if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numComponents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== 0</w:t>
                            </w:r>
                          </w:p>
                          <w:p w14:paraId="59B3A4A4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coinMask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false(size(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));</w:t>
                            </w:r>
                          </w:p>
                          <w:p w14:paraId="5BC01A5E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else</w:t>
                            </w:r>
                          </w:p>
                          <w:p w14:paraId="73C06C79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stats =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regionprops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LabeledImg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'Area', 'Perimeter');</w:t>
                            </w:r>
                          </w:p>
                          <w:p w14:paraId="380E667A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areas = [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stats.Area</w:t>
                            </w:r>
                            <w:proofErr w:type="spellEnd"/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];</w:t>
                            </w:r>
                          </w:p>
                          <w:p w14:paraId="1B7E2E5D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perimeters = [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stats.Perimeter</w:t>
                            </w:r>
                            <w:proofErr w:type="spellEnd"/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]; perimeters(perimeters==0) = eps;</w:t>
                            </w:r>
                          </w:p>
                          <w:p w14:paraId="7A73B4B0" w14:textId="48472DD9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circularity = (4*pi*areas</w:t>
                            </w:r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)./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perimeters.^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2);</w:t>
                            </w:r>
                          </w:p>
                          <w:p w14:paraId="43E7AF89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circNorm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rescale(circularity);</w:t>
                            </w:r>
                          </w:p>
                          <w:p w14:paraId="2A45EE51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areaNorm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rescale(</w:t>
                            </w:r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1./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areas);</w:t>
                            </w:r>
                          </w:p>
                          <w:p w14:paraId="57D46135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score = 0.7*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circNorm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+ 0.3*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areaNorm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09A2088C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score(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areas &lt; MIN_AREA_PX) = -Inf;</w:t>
                            </w:r>
                          </w:p>
                          <w:p w14:paraId="282E919E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[~,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coinIdx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] = max(score);</w:t>
                            </w:r>
                          </w:p>
                          <w:p w14:paraId="1D951B10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coinMask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LabeledImg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==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coinIdx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7C3C0548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end</w:t>
                            </w:r>
                          </w:p>
                          <w:p w14:paraId="25A39E82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imwrite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(uint8(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coinMask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)*255,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OUTPUT_FOLDER, [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'_coin_mask.png']));</w:t>
                            </w:r>
                          </w:p>
                          <w:p w14:paraId="7A30B362" w14:textId="552A8E12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fprintf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'Detected coin component\n');</w:t>
                            </w:r>
                          </w:p>
                          <w:p w14:paraId="395EB6CE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5) Determine top-N leaves</w:t>
                            </w:r>
                          </w:p>
                          <w:p w14:paraId="0197CE96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topN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computeNFromFileName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35E82784" w14:textId="488FA6C8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fprintf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'Top-N components = %d\n',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topN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2640CA8C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6) Extract top-N leaf components</w:t>
                            </w:r>
                          </w:p>
                          <w:p w14:paraId="1EA71D4D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leafMasks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getTopNComponents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topN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0C1BCE8B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if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isempty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leafMasks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</w:t>
                            </w:r>
                          </w:p>
                          <w:p w14:paraId="21CF6D7C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warning(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'No top components returned for %s — skipping',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2DA7F05C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continue;</w:t>
                            </w:r>
                          </w:p>
                          <w:p w14:paraId="1EBCC9BF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end</w:t>
                            </w:r>
                          </w:p>
                          <w:p w14:paraId="191D5B5E" w14:textId="12B5D839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fprintf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'Found %d top components\n', length(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leafMasks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));</w:t>
                            </w:r>
                          </w:p>
                          <w:p w14:paraId="1646EA29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7) Compute centroids &amp; medoids</w:t>
                            </w:r>
                          </w:p>
                          <w:p w14:paraId="3991E589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[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leafCentroids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leafMedoids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computeLeafCentroidMedoid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unionMaskClosed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topN</w:t>
                            </w:r>
                            <w:proofErr w:type="spellEnd"/>
                            <w:r w:rsidRPr="007A71D1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2D1F8CEA" w14:textId="77777777" w:rsidR="007A71D1" w:rsidRPr="007A71D1" w:rsidRDefault="007A71D1" w:rsidP="007A71D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2C06F010" w14:textId="77777777" w:rsidR="00192722" w:rsidRPr="00192722" w:rsidRDefault="00192722" w:rsidP="0019272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384C1FEA" w14:textId="77777777" w:rsidR="00192722" w:rsidRPr="00192722" w:rsidRDefault="00192722" w:rsidP="0019272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0EF67786" w14:textId="77777777" w:rsidR="002A1BB8" w:rsidRDefault="002A1BB8" w:rsidP="002A1BB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2054142B" w14:textId="77777777" w:rsidR="002A1BB8" w:rsidRPr="0017585A" w:rsidRDefault="002A1BB8" w:rsidP="002A1BB8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EBA96A" id="Text Box 1756439423" o:spid="_x0000_s1047" type="#_x0000_t202" style="width:516pt;height:6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" fillcolor="white [3201]" strokeweight="1pt">
                <v:textbox>
                  <w:txbxContent>
                    <w:p w14:paraId="7C8A61E4" w14:textId="77777777" w:rsidR="002A1BB8" w:rsidRDefault="002A1BB8" w:rsidP="002A1BB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7AA47931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Save cleaned masks</w:t>
                      </w:r>
                    </w:p>
                    <w:p w14:paraId="12CA34E1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imwrite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(uint8(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yellowMaskClosed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)*255,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OUTPUT_FOLDER, [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'_Y_closed.png']));</w:t>
                      </w:r>
                    </w:p>
                    <w:p w14:paraId="725B5AC0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imwrite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(uint8(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greenMaskClosed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)*255,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OUTPUT_FOLDER, [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'_G_closed.png']));</w:t>
                      </w:r>
                    </w:p>
                    <w:p w14:paraId="0C660D39" w14:textId="7F2A4462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imwrite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(uint8(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)*255,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OUTPUT_FOLDER, [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'_union_closed.png']));</w:t>
                      </w:r>
                    </w:p>
                    <w:p w14:paraId="4215FEE7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3) Compute histograms</w:t>
                      </w:r>
                    </w:p>
                    <w:p w14:paraId="25F6EE84" w14:textId="4CE2E282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[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Rchan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Gchan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Bchan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] =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extractColors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currentImage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0D290C68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R_Y =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Rchan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yellowMaskClosed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); G_Y =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Gchan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yellowMaskClosed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); B_Y =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Bchan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yellowMaskClosed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3F4F3AE1" w14:textId="0F749FA3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R_G =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Rchan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greenMaskClosed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); G_G =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Gchan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greenMaskClosed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); B_G =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Bchan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greenMaskClosed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5D92ABD1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histFig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figure('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Visible','off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');</w:t>
                      </w:r>
                    </w:p>
                    <w:p w14:paraId="5ED66836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subplot(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2,1,1);</w:t>
                      </w:r>
                    </w:p>
                    <w:p w14:paraId="6268C00C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plotHistogram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R_G, G_G, B_G,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gca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[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' - GREEN histogram']);</w:t>
                      </w:r>
                    </w:p>
                    <w:p w14:paraId="679C83CB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subplot(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2,1,2);</w:t>
                      </w:r>
                    </w:p>
                    <w:p w14:paraId="7A78F11D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plotHistogram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R_Y, G_Y, B_Y,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gca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[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' - YELLOW histogram']);</w:t>
                      </w:r>
                    </w:p>
                    <w:p w14:paraId="0CC6D4BB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saveas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histFig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OUTPUT_FOLDER, [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'_histograms.png']));</w:t>
                      </w:r>
                    </w:p>
                    <w:p w14:paraId="062E9217" w14:textId="03205DBB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close(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histFig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43A74243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4) Detect coin automatically</w:t>
                      </w:r>
                    </w:p>
                    <w:p w14:paraId="02A5F03E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[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LabeledImg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numComponents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] =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bwlabel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32FE1D37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if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numComponents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== 0</w:t>
                      </w:r>
                    </w:p>
                    <w:p w14:paraId="59B3A4A4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coinMask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false(size(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));</w:t>
                      </w:r>
                    </w:p>
                    <w:p w14:paraId="5BC01A5E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else</w:t>
                      </w:r>
                    </w:p>
                    <w:p w14:paraId="73C06C79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stats =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regionprops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LabeledImg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'Area', 'Perimeter');</w:t>
                      </w:r>
                    </w:p>
                    <w:p w14:paraId="380E667A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areas = [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stats.Area</w:t>
                      </w:r>
                      <w:proofErr w:type="spellEnd"/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];</w:t>
                      </w:r>
                    </w:p>
                    <w:p w14:paraId="1B7E2E5D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perimeters = [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stats.Perimeter</w:t>
                      </w:r>
                      <w:proofErr w:type="spellEnd"/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]; perimeters(perimeters==0) = eps;</w:t>
                      </w:r>
                    </w:p>
                    <w:p w14:paraId="7A73B4B0" w14:textId="48472DD9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circularity = (4*pi*areas</w:t>
                      </w:r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)./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(perimeters.^2);</w:t>
                      </w:r>
                    </w:p>
                    <w:p w14:paraId="43E7AF89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circNorm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rescale(circularity);</w:t>
                      </w:r>
                    </w:p>
                    <w:p w14:paraId="2A45EE51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areaNorm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rescale(</w:t>
                      </w:r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1./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areas);</w:t>
                      </w:r>
                    </w:p>
                    <w:p w14:paraId="57D46135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score = 0.7*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circNorm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+ 0.3*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areaNorm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09A2088C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score(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areas &lt; MIN_AREA_PX) = -Inf;</w:t>
                      </w:r>
                    </w:p>
                    <w:p w14:paraId="282E919E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[~,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coinIdx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] = max(score);</w:t>
                      </w:r>
                    </w:p>
                    <w:p w14:paraId="1D951B10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coinMask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LabeledImg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==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coinIdx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7C3C0548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end</w:t>
                      </w:r>
                    </w:p>
                    <w:p w14:paraId="25A39E82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imwrite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(uint8(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coinMask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)*255,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OUTPUT_FOLDER, [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'_coin_mask.png']));</w:t>
                      </w:r>
                    </w:p>
                    <w:p w14:paraId="7A30B362" w14:textId="552A8E12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fprintf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'Detected coin component\n');</w:t>
                      </w:r>
                    </w:p>
                    <w:p w14:paraId="395EB6CE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5) Determine top-N leaves</w:t>
                      </w:r>
                    </w:p>
                    <w:p w14:paraId="0197CE96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topN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computeNFromFileName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35E82784" w14:textId="488FA6C8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fprintf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'Top-N components = %d\n',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topN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2640CA8C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6) Extract top-N leaf components</w:t>
                      </w:r>
                    </w:p>
                    <w:p w14:paraId="1EA71D4D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leafMasks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getTopNComponents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topN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0C1BCE8B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if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isempty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leafMasks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</w:t>
                      </w:r>
                    </w:p>
                    <w:p w14:paraId="21CF6D7C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warning(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'No top components returned for %s — skipping',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2DA7F05C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continue;</w:t>
                      </w:r>
                    </w:p>
                    <w:p w14:paraId="1EBCC9BF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end</w:t>
                      </w:r>
                    </w:p>
                    <w:p w14:paraId="191D5B5E" w14:textId="12B5D839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fprintf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'Found %d top components\n', length(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leafMasks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));</w:t>
                      </w:r>
                    </w:p>
                    <w:p w14:paraId="1646EA29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7) Compute centroids &amp; medoids</w:t>
                      </w:r>
                    </w:p>
                    <w:p w14:paraId="3991E589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[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leafCentroids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leafMedoids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] = </w:t>
                      </w:r>
                      <w:proofErr w:type="spellStart"/>
                      <w:proofErr w:type="gram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computeLeafCentroidMedoid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proofErr w:type="gram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unionMaskClosed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topN</w:t>
                      </w:r>
                      <w:proofErr w:type="spellEnd"/>
                      <w:r w:rsidRPr="007A71D1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2D1F8CEA" w14:textId="77777777" w:rsidR="007A71D1" w:rsidRPr="007A71D1" w:rsidRDefault="007A71D1" w:rsidP="007A71D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2C06F010" w14:textId="77777777" w:rsidR="00192722" w:rsidRPr="00192722" w:rsidRDefault="00192722" w:rsidP="0019272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384C1FEA" w14:textId="77777777" w:rsidR="00192722" w:rsidRPr="00192722" w:rsidRDefault="00192722" w:rsidP="0019272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0EF67786" w14:textId="77777777" w:rsidR="002A1BB8" w:rsidRDefault="002A1BB8" w:rsidP="002A1BB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2054142B" w14:textId="77777777" w:rsidR="002A1BB8" w:rsidRPr="0017585A" w:rsidRDefault="002A1BB8" w:rsidP="002A1BB8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8C0827D" w14:textId="77777777" w:rsidR="002A1BB8" w:rsidRDefault="002A1BB8" w:rsidP="00082098">
      <w:pPr>
        <w:spacing w:after="0" w:line="240" w:lineRule="auto"/>
        <w:rPr>
          <w:rFonts w:asciiTheme="majorHAnsi" w:hAnsiTheme="majorHAnsi" w:cstheme="majorHAnsi"/>
        </w:rPr>
      </w:pPr>
    </w:p>
    <w:p w14:paraId="2D66FA21" w14:textId="77777777" w:rsidR="002A1BB8" w:rsidRDefault="002A1BB8" w:rsidP="00082098">
      <w:pPr>
        <w:spacing w:after="0" w:line="240" w:lineRule="auto"/>
        <w:rPr>
          <w:rFonts w:asciiTheme="majorHAnsi" w:hAnsiTheme="majorHAnsi" w:cstheme="majorHAnsi"/>
        </w:rPr>
      </w:pPr>
    </w:p>
    <w:p w14:paraId="453A9652" w14:textId="77777777" w:rsidR="002A1BB8" w:rsidRDefault="002A1BB8" w:rsidP="00082098">
      <w:pPr>
        <w:spacing w:after="0" w:line="240" w:lineRule="auto"/>
        <w:rPr>
          <w:rFonts w:asciiTheme="majorHAnsi" w:hAnsiTheme="majorHAnsi" w:cstheme="majorHAnsi"/>
        </w:rPr>
      </w:pPr>
    </w:p>
    <w:p w14:paraId="32FD1D42" w14:textId="77777777" w:rsidR="002A1BB8" w:rsidRDefault="002A1BB8" w:rsidP="00082098">
      <w:pPr>
        <w:spacing w:after="0" w:line="240" w:lineRule="auto"/>
        <w:rPr>
          <w:rFonts w:asciiTheme="majorHAnsi" w:hAnsiTheme="majorHAnsi" w:cstheme="majorHAnsi"/>
        </w:rPr>
      </w:pPr>
    </w:p>
    <w:p w14:paraId="5AE6E583" w14:textId="77777777" w:rsidR="002A1BB8" w:rsidRDefault="002A1BB8" w:rsidP="00082098">
      <w:pPr>
        <w:spacing w:after="0" w:line="240" w:lineRule="auto"/>
        <w:rPr>
          <w:rFonts w:asciiTheme="majorHAnsi" w:hAnsiTheme="majorHAnsi" w:cstheme="majorHAnsi"/>
        </w:rPr>
      </w:pPr>
    </w:p>
    <w:p w14:paraId="7C94A674" w14:textId="77777777" w:rsidR="002A1BB8" w:rsidRDefault="002A1BB8" w:rsidP="00082098">
      <w:pPr>
        <w:spacing w:after="0" w:line="240" w:lineRule="auto"/>
        <w:rPr>
          <w:rFonts w:asciiTheme="majorHAnsi" w:hAnsiTheme="majorHAnsi" w:cstheme="majorHAnsi"/>
        </w:rPr>
      </w:pPr>
    </w:p>
    <w:p w14:paraId="5FA0C0F9" w14:textId="28AE884E" w:rsidR="002A1BB8" w:rsidRDefault="00192722" w:rsidP="0008209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inline distT="0" distB="0" distL="0" distR="0" wp14:anchorId="4AAFE0B8" wp14:editId="1439B66E">
                <wp:extent cx="6553200" cy="9001125"/>
                <wp:effectExtent l="0" t="0" r="19050" b="28575"/>
                <wp:docPr id="1108409548" name="Text Box 1108409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9001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EF6CA9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8) Measure &amp; save per-leaf data</w:t>
                            </w:r>
                          </w:p>
                          <w:p w14:paraId="12283576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{};</w:t>
                            </w:r>
                          </w:p>
                          <w:p w14:paraId="2B97ADD6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for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leafIdx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1:length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leafMasks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</w:t>
                            </w:r>
                          </w:p>
                          <w:p w14:paraId="74F4A688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leafMaskCurrent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logical(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leafMasks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leafIdx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});</w:t>
                            </w:r>
                          </w:p>
                          <w:p w14:paraId="68A5ADA9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if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nnz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leafMaskCurrent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 == 0</w:t>
                            </w:r>
                          </w:p>
                          <w:p w14:paraId="370408C8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continue;</w:t>
                            </w:r>
                          </w:p>
                          <w:p w14:paraId="78B5CE43" w14:textId="117ECAD6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end</w:t>
                            </w:r>
                          </w:p>
                          <w:p w14:paraId="71B6E1AA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% Centroid &amp; medoid</w:t>
                            </w:r>
                          </w:p>
                          <w:p w14:paraId="0FFC2462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if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leafIdx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&lt;= size(leafCentroids,1)</w:t>
                            </w:r>
                          </w:p>
                          <w:p w14:paraId="570C6D30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centroid =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leafCentroids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leafIdx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,:)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12C59D03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else</w:t>
                            </w:r>
                          </w:p>
                          <w:p w14:paraId="42253602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centroid =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regionprops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leafMaskCurrent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,'Centroid'</w:t>
                            </w:r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).Centroid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2895D43A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end</w:t>
                            </w:r>
                          </w:p>
                          <w:p w14:paraId="16FB8552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if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leafIdx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&lt;= size(leafMedoids,1)</w:t>
                            </w:r>
                          </w:p>
                          <w:p w14:paraId="4A3662DF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medoid =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leafMedoids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leafIdx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,:)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237BD4D0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else</w:t>
                            </w:r>
                          </w:p>
                          <w:p w14:paraId="609FF432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medoid =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computeMedoid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leafMaskCurrent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DOWNSAMPLE_STEP);</w:t>
                            </w:r>
                          </w:p>
                          <w:p w14:paraId="796EEAAF" w14:textId="71926692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end</w:t>
                            </w:r>
                          </w:p>
                          <w:p w14:paraId="2F2E3961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% GLI computation</w:t>
                            </w:r>
                          </w:p>
                          <w:p w14:paraId="1B5C172E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GLI_pixels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(2*Gchan(leafMaskCurrent)-Rchan(leafMaskCurrent)-Bchan(leafMaskCurrent)</w:t>
                            </w:r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 .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/ ...</w:t>
                            </w:r>
                          </w:p>
                          <w:p w14:paraId="36F20A7E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         (2*Gchan(leafMaskCurrent)+Rchan(leafMaskCurrent)+Bchan(leafMaskCurrent));</w:t>
                            </w:r>
                          </w:p>
                          <w:p w14:paraId="7E8941E3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GLI_mean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mean(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GLI_pixels,'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omitnan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');</w:t>
                            </w:r>
                          </w:p>
                          <w:p w14:paraId="72B1918E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2129EA9A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% Leaf damage</w:t>
                            </w:r>
                          </w:p>
                          <w:p w14:paraId="58CF8037" w14:textId="111A4709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damagePct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computeLeafDamage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leafMaskCurrent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2B76A1DD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% Check if coin</w:t>
                            </w:r>
                          </w:p>
                          <w:p w14:paraId="1C91381C" w14:textId="789302B9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isCoin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nnz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leafMaskCurrent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&amp;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coinMask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)/</w:t>
                            </w:r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max(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1,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nnz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coinMask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)) &gt; 0.3;</w:t>
                            </w:r>
                          </w:p>
                          <w:p w14:paraId="0A223DE1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% Leaf measurements using coin reference</w:t>
                            </w:r>
                          </w:p>
                          <w:p w14:paraId="5EAC8617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if ~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isCoin</w:t>
                            </w:r>
                            <w:proofErr w:type="spellEnd"/>
                          </w:p>
                          <w:p w14:paraId="1BA0FC08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try</w:t>
                            </w:r>
                          </w:p>
                          <w:p w14:paraId="09F18EA2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meas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measureLeafUsingCoin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leafMaskCurrent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coinMask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currentImage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COIN_DIAMETER_MM);</w:t>
                            </w:r>
                          </w:p>
                          <w:p w14:paraId="12F99A85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leafLength_mm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meas.length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_mm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0CA9A69A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leafWidth_</w:t>
                            </w:r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=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meas.width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_mm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636923F5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    leafArea_mm</w:t>
                            </w:r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  =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meas.area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_mm2;</w:t>
                            </w:r>
                          </w:p>
                          <w:p w14:paraId="539548D1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leafPerim_</w:t>
                            </w:r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=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meas.perimeter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_mm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21175976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leafOrientation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meas.orientation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_deg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17CFCE0D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catch</w:t>
                            </w:r>
                          </w:p>
                          <w:p w14:paraId="1A207575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leafLength_mm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=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;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leafWidth_mm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=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 leafArea_mm2=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6A46CDD6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leafPerim_mm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=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;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leafOrientation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=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39537DC2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end</w:t>
                            </w:r>
                          </w:p>
                          <w:p w14:paraId="530C4E59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else</w:t>
                            </w:r>
                          </w:p>
                          <w:p w14:paraId="1A268221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leafLength_mm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=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;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leafWidth_mm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=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 leafArea_mm2=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525ADEA4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leafPerim_mm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=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;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leafOrientation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=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65EB4F82" w14:textId="086E7FA4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end</w:t>
                            </w:r>
                          </w:p>
                          <w:p w14:paraId="0F561EB3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% Crop &amp; save leaf</w:t>
                            </w:r>
                          </w:p>
                          <w:p w14:paraId="75E475CB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try</w:t>
                            </w:r>
                          </w:p>
                          <w:p w14:paraId="5887D27F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cropLeafAndSave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leafMaskCurrent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currentImage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OUTPUT_FOLDER, </w:t>
                            </w:r>
                            <w:proofErr w:type="spellStart"/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sprintf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'%s_comp%02d',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leafIdx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)));</w:t>
                            </w:r>
                          </w:p>
                          <w:p w14:paraId="6DA345C0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catch</w:t>
                            </w:r>
                          </w:p>
                          <w:p w14:paraId="2BB7BB01" w14:textId="77777777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</w:t>
                            </w:r>
                            <w:proofErr w:type="gram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warning(</w:t>
                            </w:r>
                            <w:proofErr w:type="gram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'Cropping failed for component %d', </w:t>
                            </w:r>
                            <w:proofErr w:type="spellStart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leafIdx</w:t>
                            </w:r>
                            <w:proofErr w:type="spellEnd"/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5A57ECFA" w14:textId="52206EF6" w:rsidR="005E5D65" w:rsidRPr="005E5D65" w:rsidRDefault="005E5D65" w:rsidP="005E5D65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5E5D65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end</w:t>
                            </w:r>
                          </w:p>
                          <w:p w14:paraId="2907589F" w14:textId="77777777" w:rsidR="00ED6919" w:rsidRPr="00ED6919" w:rsidRDefault="00ED6919" w:rsidP="00ED6919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5C8EEC58" w14:textId="77777777" w:rsidR="00192722" w:rsidRPr="00192722" w:rsidRDefault="00192722" w:rsidP="0019272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720DD11F" w14:textId="77777777" w:rsidR="00192722" w:rsidRPr="00192722" w:rsidRDefault="00192722" w:rsidP="0019272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171C7458" w14:textId="77777777" w:rsidR="00192722" w:rsidRDefault="00192722" w:rsidP="0019272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39A824F8" w14:textId="77777777" w:rsidR="00192722" w:rsidRPr="0017585A" w:rsidRDefault="00192722" w:rsidP="00192722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AFE0B8" id="Text Box 1108409548" o:spid="_x0000_s1048" type="#_x0000_t202" style="width:516pt;height:70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" fillcolor="white [3201]" strokeweight="1pt">
                <v:textbox>
                  <w:txbxContent>
                    <w:p w14:paraId="0EEF6CA9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8) Measure &amp; save per-leaf data</w:t>
                      </w:r>
                    </w:p>
                    <w:p w14:paraId="12283576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{};</w:t>
                      </w:r>
                    </w:p>
                    <w:p w14:paraId="2B97ADD6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for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leafIdx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1:length(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leafMasks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</w:t>
                      </w:r>
                    </w:p>
                    <w:p w14:paraId="74F4A688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leafMaskCurrent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logical(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leafMasks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{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leafIdx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});</w:t>
                      </w:r>
                    </w:p>
                    <w:p w14:paraId="68A5ADA9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if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nnz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leafMaskCurrent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 == 0</w:t>
                      </w:r>
                    </w:p>
                    <w:p w14:paraId="370408C8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continue;</w:t>
                      </w:r>
                    </w:p>
                    <w:p w14:paraId="78B5CE43" w14:textId="117ECAD6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end</w:t>
                      </w:r>
                    </w:p>
                    <w:p w14:paraId="71B6E1AA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% Centroid &amp; medoid</w:t>
                      </w:r>
                    </w:p>
                    <w:p w14:paraId="0FFC2462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if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leafIdx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&lt;= size(leafCentroids,1)</w:t>
                      </w:r>
                    </w:p>
                    <w:p w14:paraId="570C6D30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centroid =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leafCentroids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leafIdx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,:);</w:t>
                      </w:r>
                    </w:p>
                    <w:p w14:paraId="12C59D03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else</w:t>
                      </w:r>
                    </w:p>
                    <w:p w14:paraId="42253602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centroid =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regionprops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leafMaskCurrent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,'Centroid').Centroid;</w:t>
                      </w:r>
                    </w:p>
                    <w:p w14:paraId="2895D43A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end</w:t>
                      </w:r>
                    </w:p>
                    <w:p w14:paraId="16FB8552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if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leafIdx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&lt;= size(leafMedoids,1)</w:t>
                      </w:r>
                    </w:p>
                    <w:p w14:paraId="4A3662DF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medoid =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leafMedoids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leafIdx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,:);</w:t>
                      </w:r>
                    </w:p>
                    <w:p w14:paraId="237BD4D0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else</w:t>
                      </w:r>
                    </w:p>
                    <w:p w14:paraId="609FF432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medoid =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computeMedoid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leafMaskCurrent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DOWNSAMPLE_STEP);</w:t>
                      </w:r>
                    </w:p>
                    <w:p w14:paraId="796EEAAF" w14:textId="71926692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end</w:t>
                      </w:r>
                    </w:p>
                    <w:p w14:paraId="2F2E3961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% GLI computation</w:t>
                      </w:r>
                    </w:p>
                    <w:p w14:paraId="1B5C172E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GLI_pixels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(2*Gchan(leafMaskCurrent)-Rchan(leafMaskCurrent)-Bchan(leafMaskCurrent)) ./ ...</w:t>
                      </w:r>
                    </w:p>
                    <w:p w14:paraId="36F20A7E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         (2*Gchan(leafMaskCurrent)+Rchan(leafMaskCurrent)+Bchan(leafMaskCurrent));</w:t>
                      </w:r>
                    </w:p>
                    <w:p w14:paraId="7E8941E3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GLI_mean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mean(GLI_pixels,'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omitnan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');</w:t>
                      </w:r>
                    </w:p>
                    <w:p w14:paraId="72B1918E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2129EA9A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% Leaf damage</w:t>
                      </w:r>
                    </w:p>
                    <w:p w14:paraId="58CF8037" w14:textId="111A4709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damagePct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computeLeafDamage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leafMaskCurrent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2B76A1DD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% Check if coin</w:t>
                      </w:r>
                    </w:p>
                    <w:p w14:paraId="1C91381C" w14:textId="789302B9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isCoin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nnz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leafMaskCurrent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&amp;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coinMask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)/max(1,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nnz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coinMask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)) &gt; 0.3;</w:t>
                      </w:r>
                    </w:p>
                    <w:p w14:paraId="0A223DE1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% Leaf measurements using coin reference</w:t>
                      </w:r>
                    </w:p>
                    <w:p w14:paraId="5EAC8617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if ~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isCoin</w:t>
                      </w:r>
                      <w:proofErr w:type="spellEnd"/>
                    </w:p>
                    <w:p w14:paraId="1BA0FC08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try</w:t>
                      </w:r>
                    </w:p>
                    <w:p w14:paraId="09F18EA2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meas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measureLeafUsingCoin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leafMaskCurrent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coinMask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currentImage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COIN_DIAMETER_MM);</w:t>
                      </w:r>
                    </w:p>
                    <w:p w14:paraId="12F99A85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leafLength_mm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meas.length_mm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0CA9A69A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leafWidth_mm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=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meas.width_mm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636923F5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    leafArea_mm2  = meas.area_mm2;</w:t>
                      </w:r>
                    </w:p>
                    <w:p w14:paraId="539548D1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leafPerim_mm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=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meas.perimeter_mm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21175976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leafOrientation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meas.orientation_deg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17CFCE0D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catch</w:t>
                      </w:r>
                    </w:p>
                    <w:p w14:paraId="1A207575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leafLength_mm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=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;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leafWidth_mm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=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 leafArea_mm2=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6A46CDD6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leafPerim_mm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=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;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leafOrientation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=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39537DC2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end</w:t>
                      </w:r>
                    </w:p>
                    <w:p w14:paraId="530C4E59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else</w:t>
                      </w:r>
                    </w:p>
                    <w:p w14:paraId="1A268221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leafLength_mm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=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;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leafWidth_mm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=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 leafArea_mm2=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525ADEA4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leafPerim_mm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=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;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leafOrientation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=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65EB4F82" w14:textId="086E7FA4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end</w:t>
                      </w:r>
                    </w:p>
                    <w:p w14:paraId="0F561EB3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% Crop &amp; save leaf</w:t>
                      </w:r>
                    </w:p>
                    <w:p w14:paraId="75E475CB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try</w:t>
                      </w:r>
                    </w:p>
                    <w:p w14:paraId="5887D27F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cropLeafAndSave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leafMaskCurrent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currentImage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(OUTPUT_FOLDER,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sprintf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('%s_comp%02d',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leafIdx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)));</w:t>
                      </w:r>
                    </w:p>
                    <w:p w14:paraId="6DA345C0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catch</w:t>
                      </w:r>
                    </w:p>
                    <w:p w14:paraId="2BB7BB01" w14:textId="77777777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warning('Cropping failed for component %d', </w:t>
                      </w:r>
                      <w:proofErr w:type="spellStart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leafIdx</w:t>
                      </w:r>
                      <w:proofErr w:type="spellEnd"/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5A57ECFA" w14:textId="52206EF6" w:rsidR="005E5D65" w:rsidRPr="005E5D65" w:rsidRDefault="005E5D65" w:rsidP="005E5D65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5E5D65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end</w:t>
                      </w:r>
                    </w:p>
                    <w:p w14:paraId="2907589F" w14:textId="77777777" w:rsidR="00ED6919" w:rsidRPr="00ED6919" w:rsidRDefault="00ED6919" w:rsidP="00ED6919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5C8EEC58" w14:textId="77777777" w:rsidR="00192722" w:rsidRPr="00192722" w:rsidRDefault="00192722" w:rsidP="0019272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720DD11F" w14:textId="77777777" w:rsidR="00192722" w:rsidRPr="00192722" w:rsidRDefault="00192722" w:rsidP="0019272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171C7458" w14:textId="77777777" w:rsidR="00192722" w:rsidRDefault="00192722" w:rsidP="0019272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39A824F8" w14:textId="77777777" w:rsidR="00192722" w:rsidRPr="0017585A" w:rsidRDefault="00192722" w:rsidP="00192722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663BF27" w14:textId="0B55B83B" w:rsidR="002A1BB8" w:rsidRDefault="00ED6919" w:rsidP="0008209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inline distT="0" distB="0" distL="0" distR="0" wp14:anchorId="72896A66" wp14:editId="0C30ACCC">
                <wp:extent cx="6553200" cy="8524875"/>
                <wp:effectExtent l="0" t="0" r="19050" b="28575"/>
                <wp:docPr id="757348369" name="Text Box 757348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8524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71ACCC" w14:textId="77777777" w:rsidR="00ED6919" w:rsidRDefault="00ED6919" w:rsidP="00ED6919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549B25FD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% Store data for CSV</w:t>
                            </w:r>
                          </w:p>
                          <w:p w14:paraId="5F0D3C8A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{leafIdx,1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}  =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19D86DF9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{leafIdx,2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}  =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leafIdx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1EFFBC41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{leafIdx,3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}  =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isCoin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53E5D870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{leafIdx,4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}  =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centroid(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1);</w:t>
                            </w:r>
                          </w:p>
                          <w:p w14:paraId="33AD1DD3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{leafIdx,5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}  =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centroid(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2);</w:t>
                            </w:r>
                          </w:p>
                          <w:p w14:paraId="135DF907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{leafIdx,6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}  =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medoid(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1);</w:t>
                            </w:r>
                          </w:p>
                          <w:p w14:paraId="17273F10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{leafIdx,7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}  =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medoid(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2);</w:t>
                            </w:r>
                          </w:p>
                          <w:p w14:paraId="57AB0128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{leafIdx,8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}  =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GLI_mean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56584C26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{leafIdx,9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}  =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leafLength_mm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146E27DF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{leafIdx,10} =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leafWidth_mm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60FC5639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{leafIdx,11} = leafArea_mm2;</w:t>
                            </w:r>
                          </w:p>
                          <w:p w14:paraId="4B84BC19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{leafIdx,12} =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leafPerim_mm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3E30DA6E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{leafIdx,13} =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leafOrientation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5CCC9D7A" w14:textId="5431FAD4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{leafIdx,14} =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damagePct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30C237E6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globalRows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[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globalRows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;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leafIdx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,:)];  %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append to global</w:t>
                            </w:r>
                          </w:p>
                          <w:p w14:paraId="337F067B" w14:textId="3AD8C076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end</w:t>
                            </w:r>
                          </w:p>
                          <w:p w14:paraId="2B285DDF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9) Annotated overlay figure with per-leaf info + overall GLI</w:t>
                            </w:r>
                          </w:p>
                          <w:p w14:paraId="46A60EE6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annFig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figure('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Visible','off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'); </w:t>
                            </w:r>
                          </w:p>
                          <w:p w14:paraId="6B96740E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imshow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currentImage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); </w:t>
                            </w:r>
                          </w:p>
                          <w:p w14:paraId="431833C6" w14:textId="63FD5A11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hold on;</w:t>
                            </w:r>
                          </w:p>
                          <w:p w14:paraId="1286FAB7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Draw leaf outlines</w:t>
                            </w:r>
                          </w:p>
                          <w:p w14:paraId="5F4CF267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unionOutline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outline_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section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unionMaskClosed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'disk', 5);</w:t>
                            </w:r>
                          </w:p>
                          <w:p w14:paraId="25FC54E7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[boundaries, ~] =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bwboundaries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unionOutline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,'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noholes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');</w:t>
                            </w:r>
                          </w:p>
                          <w:p w14:paraId="5C51E294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for k = 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1:length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(boundaries)</w:t>
                            </w:r>
                          </w:p>
                          <w:p w14:paraId="4C6E3E9A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plot(boundaries{k}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(:,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2), boundaries{k}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(:,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1), 'c', '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LineWidth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 0.7);</w:t>
                            </w:r>
                          </w:p>
                          <w:p w14:paraId="75337242" w14:textId="104D8128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end</w:t>
                            </w:r>
                          </w:p>
                          <w:p w14:paraId="51B33A19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Overlay centroids, medoids, damage %, GLI</w:t>
                            </w:r>
                          </w:p>
                          <w:p w14:paraId="63C8AF1D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for k = 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1:length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</w:t>
                            </w:r>
                          </w:p>
                          <w:p w14:paraId="24F2EA2A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c = cell2mat(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(k,4:5)); % Centroid</w:t>
                            </w:r>
                          </w:p>
                          <w:p w14:paraId="160E260D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m = cell2mat(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(k,6:7)); % Medoid</w:t>
                            </w:r>
                          </w:p>
                          <w:p w14:paraId="37D67D91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plot(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c(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1), 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c(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2), '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rx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 '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MarkerSize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 10, '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LineWidth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 2);</w:t>
                            </w:r>
                          </w:p>
                          <w:p w14:paraId="0A6E2441" w14:textId="3DFAFDEC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plot(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m(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1), 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m(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2), '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bo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 '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MarkerSize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 9, '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LineWidth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 2);</w:t>
                            </w:r>
                          </w:p>
                          <w:p w14:paraId="3E7181F1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dmg =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{k,14};</w:t>
                            </w:r>
                          </w:p>
                          <w:p w14:paraId="2392DA76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GLI_val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perImageRows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{k,8};</w:t>
                            </w:r>
                          </w:p>
                          <w:p w14:paraId="53D3A786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text(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m(1)+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6, </w:t>
                            </w:r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m(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2), </w:t>
                            </w:r>
                            <w:proofErr w:type="spellStart"/>
                            <w:proofErr w:type="gram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sprintf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'D: %.1f%%\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nGLI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: %.2f', dmg, </w:t>
                            </w:r>
                            <w:proofErr w:type="spellStart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GLI_val</w:t>
                            </w:r>
                            <w:proofErr w:type="spellEnd"/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), ...</w:t>
                            </w:r>
                          </w:p>
                          <w:p w14:paraId="79CEA488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'Color','white','BackgroundColor','black','FontSize',9,'Margin',2,'FontWeight','bold');</w:t>
                            </w:r>
                          </w:p>
                          <w:p w14:paraId="078AE1FB" w14:textId="77777777" w:rsidR="009672E7" w:rsidRPr="009672E7" w:rsidRDefault="009672E7" w:rsidP="009672E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9672E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end</w:t>
                            </w:r>
                          </w:p>
                          <w:p w14:paraId="7AC38FE2" w14:textId="77777777" w:rsidR="00F418ED" w:rsidRPr="00F418ED" w:rsidRDefault="00F418ED" w:rsidP="00F418ED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Overall GLI</w:t>
                            </w:r>
                          </w:p>
                          <w:p w14:paraId="3B73CF5B" w14:textId="77777777" w:rsidR="00F418ED" w:rsidRPr="00F418ED" w:rsidRDefault="00F418ED" w:rsidP="00F418ED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overallGLI</w:t>
                            </w:r>
                            <w:proofErr w:type="spell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mean((2*Gchan(unionMaskClosed)-Rchan(unionMaskClosed)-Bchan(unionMaskClosed)</w:t>
                            </w:r>
                            <w:proofErr w:type="gramStart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 .</w:t>
                            </w:r>
                            <w:proofErr w:type="gram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/ ...</w:t>
                            </w:r>
                          </w:p>
                          <w:p w14:paraId="64E6B271" w14:textId="77777777" w:rsidR="00F418ED" w:rsidRPr="00F418ED" w:rsidRDefault="00F418ED" w:rsidP="00F418ED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           (2*Gchan(unionMaskClosed)+Rchan(unionMaskClosed)+Bchan(unionMaskClosed)), '</w:t>
                            </w:r>
                            <w:proofErr w:type="spellStart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omitnan</w:t>
                            </w:r>
                            <w:proofErr w:type="spell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');</w:t>
                            </w:r>
                          </w:p>
                          <w:p w14:paraId="015897D5" w14:textId="77777777" w:rsidR="00F418ED" w:rsidRPr="00F418ED" w:rsidRDefault="00F418ED" w:rsidP="00F418ED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text(size(currentImage,2)-10, 20, </w:t>
                            </w:r>
                            <w:proofErr w:type="spellStart"/>
                            <w:proofErr w:type="gramStart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sprintf</w:t>
                            </w:r>
                            <w:proofErr w:type="spell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'GLI (overall) = %.3f', </w:t>
                            </w:r>
                            <w:proofErr w:type="spellStart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overallGLI</w:t>
                            </w:r>
                            <w:proofErr w:type="spell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), ...</w:t>
                            </w:r>
                          </w:p>
                          <w:p w14:paraId="3EC586BE" w14:textId="77777777" w:rsidR="00F418ED" w:rsidRPr="00F418ED" w:rsidRDefault="00F418ED" w:rsidP="00F418ED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'</w:t>
                            </w:r>
                            <w:proofErr w:type="spellStart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Color</w:t>
                            </w:r>
                            <w:proofErr w:type="spellEnd"/>
                            <w:proofErr w:type="gramStart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',[</w:t>
                            </w:r>
                            <w:proofErr w:type="gram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0 0.4 0],'FontSize',14,'FontWeight','bold','HorizontalAlignment','right');</w:t>
                            </w:r>
                          </w:p>
                          <w:p w14:paraId="3ACF01FD" w14:textId="77777777" w:rsidR="00F418ED" w:rsidRPr="00F418ED" w:rsidRDefault="00F418ED" w:rsidP="00F418ED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328C197B" w14:textId="77777777" w:rsidR="00F418ED" w:rsidRPr="00F418ED" w:rsidRDefault="00F418ED" w:rsidP="00F418ED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hold off;</w:t>
                            </w:r>
                          </w:p>
                          <w:p w14:paraId="43BA63F7" w14:textId="77777777" w:rsidR="00F418ED" w:rsidRPr="00F418ED" w:rsidRDefault="00F418ED" w:rsidP="00F418ED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exportgraphics</w:t>
                            </w:r>
                            <w:proofErr w:type="spell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annFig</w:t>
                            </w:r>
                            <w:proofErr w:type="spell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OUTPUT_FOLDER, [</w:t>
                            </w:r>
                            <w:proofErr w:type="spellStart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baseName</w:t>
                            </w:r>
                            <w:proofErr w:type="spell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'_annotated_all.png']), 'Resolution',150);</w:t>
                            </w:r>
                          </w:p>
                          <w:p w14:paraId="6099E43A" w14:textId="77777777" w:rsidR="00F418ED" w:rsidRPr="00F418ED" w:rsidRDefault="00F418ED" w:rsidP="00F418ED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close(</w:t>
                            </w:r>
                            <w:proofErr w:type="spellStart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annFig</w:t>
                            </w:r>
                            <w:proofErr w:type="spellEnd"/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0AD57BAF" w14:textId="77777777" w:rsidR="00F418ED" w:rsidRPr="00F418ED" w:rsidRDefault="00F418ED" w:rsidP="00F418ED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F418ED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end</w:t>
                            </w:r>
                          </w:p>
                          <w:p w14:paraId="537672FD" w14:textId="77777777" w:rsidR="00F418ED" w:rsidRPr="00F418ED" w:rsidRDefault="00F418ED" w:rsidP="00F418ED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48A7E909" w14:textId="77777777" w:rsidR="00ED6919" w:rsidRPr="00192722" w:rsidRDefault="00ED6919" w:rsidP="00ED6919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6CA3CFF0" w14:textId="77777777" w:rsidR="00ED6919" w:rsidRPr="00192722" w:rsidRDefault="00ED6919" w:rsidP="00ED6919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636D29F0" w14:textId="77777777" w:rsidR="00ED6919" w:rsidRDefault="00ED6919" w:rsidP="00ED6919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6DEED0D9" w14:textId="77777777" w:rsidR="00ED6919" w:rsidRPr="0017585A" w:rsidRDefault="00ED6919" w:rsidP="00ED6919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896A66" id="Text Box 757348369" o:spid="_x0000_s1049" type="#_x0000_t202" style="width:516pt;height:67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" fillcolor="white [3201]" strokeweight="1pt">
                <v:textbox>
                  <w:txbxContent>
                    <w:p w14:paraId="0671ACCC" w14:textId="77777777" w:rsidR="00ED6919" w:rsidRDefault="00ED6919" w:rsidP="00ED6919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549B25FD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% Store data for CSV</w:t>
                      </w:r>
                    </w:p>
                    <w:p w14:paraId="5F0D3C8A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{leafIdx,1} 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19D86DF9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{leafIdx,2} 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leafIdx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1EFFBC41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{leafIdx,3} 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isCoin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53E5D870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{leafIdx,4}  = centroid(1);</w:t>
                      </w:r>
                    </w:p>
                    <w:p w14:paraId="33AD1DD3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{leafIdx,5}  = centroid(2);</w:t>
                      </w:r>
                    </w:p>
                    <w:p w14:paraId="135DF907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{leafIdx,6}  = medoid(1);</w:t>
                      </w:r>
                    </w:p>
                    <w:p w14:paraId="17273F10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{leafIdx,7}  = medoid(2);</w:t>
                      </w:r>
                    </w:p>
                    <w:p w14:paraId="57AB0128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{leafIdx,8} 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GLI_mean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56584C26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{leafIdx,9} 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leafLength_mm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146E27DF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{leafIdx,10}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leafWidth_mm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60FC5639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{leafIdx,11} = leafArea_mm2;</w:t>
                      </w:r>
                    </w:p>
                    <w:p w14:paraId="4B84BC19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{leafIdx,12}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leafPerim_mm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3E30DA6E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{leafIdx,13}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leafOrientation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5CCC9D7A" w14:textId="5431FAD4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{leafIdx,14}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damagePct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30C237E6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globalRows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[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globalRows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;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leafIdx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,:)];  % append to global</w:t>
                      </w:r>
                    </w:p>
                    <w:p w14:paraId="337F067B" w14:textId="3AD8C076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end</w:t>
                      </w:r>
                    </w:p>
                    <w:p w14:paraId="2B285DDF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9) Annotated overlay figure with per-leaf info + overall GLI</w:t>
                      </w:r>
                    </w:p>
                    <w:p w14:paraId="46A60EE6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annFig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figure('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Visible','off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'); </w:t>
                      </w:r>
                    </w:p>
                    <w:p w14:paraId="6B96740E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imshow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currentImage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); </w:t>
                      </w:r>
                    </w:p>
                    <w:p w14:paraId="431833C6" w14:textId="63FD5A11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hold on;</w:t>
                      </w:r>
                    </w:p>
                    <w:p w14:paraId="1286FAB7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Draw leaf outlines</w:t>
                      </w:r>
                    </w:p>
                    <w:p w14:paraId="5F4CF267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unionOutline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outline_section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unionMaskClosed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'disk', 5);</w:t>
                      </w:r>
                    </w:p>
                    <w:p w14:paraId="25FC54E7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[boundaries, ~]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bwboundaries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unionOutline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,'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noholes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');</w:t>
                      </w:r>
                    </w:p>
                    <w:p w14:paraId="5C51E294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for k = 1:length(boundaries)</w:t>
                      </w:r>
                    </w:p>
                    <w:p w14:paraId="4C6E3E9A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plot(boundaries{k}(:,2), boundaries{k}(:,1), 'c', '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LineWidth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 0.7);</w:t>
                      </w:r>
                    </w:p>
                    <w:p w14:paraId="75337242" w14:textId="104D8128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end</w:t>
                      </w:r>
                    </w:p>
                    <w:p w14:paraId="51B33A19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Overlay centroids, medoids, damage %, GLI</w:t>
                      </w:r>
                    </w:p>
                    <w:p w14:paraId="63C8AF1D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for k = 1:length(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</w:t>
                      </w:r>
                    </w:p>
                    <w:p w14:paraId="24F2EA2A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c = cell2mat(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(k,4:5)); % Centroid</w:t>
                      </w:r>
                    </w:p>
                    <w:p w14:paraId="160E260D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m = cell2mat(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(k,6:7)); % Medoid</w:t>
                      </w:r>
                    </w:p>
                    <w:p w14:paraId="37D67D91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plot(c(1), c(2), '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rx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 '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MarkerSize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 10, '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LineWidth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 2);</w:t>
                      </w:r>
                    </w:p>
                    <w:p w14:paraId="0A6E2441" w14:textId="3DFAFDEC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plot(m(1), m(2), '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bo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 '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MarkerSize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 9, '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LineWidth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 2);</w:t>
                      </w:r>
                    </w:p>
                    <w:p w14:paraId="3E7181F1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dmg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{k,14};</w:t>
                      </w:r>
                    </w:p>
                    <w:p w14:paraId="2392DA76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GLI_val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perImageRows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{k,8};</w:t>
                      </w:r>
                    </w:p>
                    <w:p w14:paraId="53D3A786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text(m(1)+6, m(2),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sprintf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('D: %.1f%%\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nGLI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: %.2f', dmg, </w:t>
                      </w:r>
                      <w:proofErr w:type="spellStart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GLI_val</w:t>
                      </w:r>
                      <w:proofErr w:type="spellEnd"/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), ...</w:t>
                      </w:r>
                    </w:p>
                    <w:p w14:paraId="79CEA488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'Color','white','BackgroundColor','black','FontSize',9,'Margin',2,'FontWeight','bold');</w:t>
                      </w:r>
                    </w:p>
                    <w:p w14:paraId="078AE1FB" w14:textId="77777777" w:rsidR="009672E7" w:rsidRPr="009672E7" w:rsidRDefault="009672E7" w:rsidP="009672E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9672E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end</w:t>
                      </w:r>
                    </w:p>
                    <w:p w14:paraId="7AC38FE2" w14:textId="77777777" w:rsidR="00F418ED" w:rsidRPr="00F418ED" w:rsidRDefault="00F418ED" w:rsidP="00F418ED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Overall GLI</w:t>
                      </w:r>
                    </w:p>
                    <w:p w14:paraId="3B73CF5B" w14:textId="77777777" w:rsidR="00F418ED" w:rsidRPr="00F418ED" w:rsidRDefault="00F418ED" w:rsidP="00F418ED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overallGLI</w:t>
                      </w:r>
                      <w:proofErr w:type="spellEnd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mean((2*Gchan(unionMaskClosed)-Rchan(unionMaskClosed)-Bchan(unionMaskClosed)) ./ ...</w:t>
                      </w:r>
                    </w:p>
                    <w:p w14:paraId="64E6B271" w14:textId="77777777" w:rsidR="00F418ED" w:rsidRPr="00F418ED" w:rsidRDefault="00F418ED" w:rsidP="00F418ED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           (2*Gchan(unionMaskClosed)+Rchan(unionMaskClosed)+Bchan(unionMaskClosed)), '</w:t>
                      </w:r>
                      <w:proofErr w:type="spellStart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omitnan</w:t>
                      </w:r>
                      <w:proofErr w:type="spellEnd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');</w:t>
                      </w:r>
                    </w:p>
                    <w:p w14:paraId="015897D5" w14:textId="77777777" w:rsidR="00F418ED" w:rsidRPr="00F418ED" w:rsidRDefault="00F418ED" w:rsidP="00F418ED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text(size(currentImage,2)-10, 20, </w:t>
                      </w:r>
                      <w:proofErr w:type="spellStart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sprintf</w:t>
                      </w:r>
                      <w:proofErr w:type="spellEnd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('GLI (overall) = %.3f', </w:t>
                      </w:r>
                      <w:proofErr w:type="spellStart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overallGLI</w:t>
                      </w:r>
                      <w:proofErr w:type="spellEnd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), ...</w:t>
                      </w:r>
                    </w:p>
                    <w:p w14:paraId="3EC586BE" w14:textId="77777777" w:rsidR="00F418ED" w:rsidRPr="00F418ED" w:rsidRDefault="00F418ED" w:rsidP="00F418ED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'</w:t>
                      </w:r>
                      <w:proofErr w:type="spellStart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Color</w:t>
                      </w:r>
                      <w:proofErr w:type="spellEnd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',[0 0.4 0],'FontSize',14,'FontWeight','bold','HorizontalAlignment','right');</w:t>
                      </w:r>
                    </w:p>
                    <w:p w14:paraId="3ACF01FD" w14:textId="77777777" w:rsidR="00F418ED" w:rsidRPr="00F418ED" w:rsidRDefault="00F418ED" w:rsidP="00F418ED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328C197B" w14:textId="77777777" w:rsidR="00F418ED" w:rsidRPr="00F418ED" w:rsidRDefault="00F418ED" w:rsidP="00F418ED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hold off;</w:t>
                      </w:r>
                    </w:p>
                    <w:p w14:paraId="43BA63F7" w14:textId="77777777" w:rsidR="00F418ED" w:rsidRPr="00F418ED" w:rsidRDefault="00F418ED" w:rsidP="00F418ED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exportgraphics</w:t>
                      </w:r>
                      <w:proofErr w:type="spellEnd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annFig</w:t>
                      </w:r>
                      <w:proofErr w:type="spellEnd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(OUTPUT_FOLDER, [</w:t>
                      </w:r>
                      <w:proofErr w:type="spellStart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baseName</w:t>
                      </w:r>
                      <w:proofErr w:type="spellEnd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'_annotated_all.png']), 'Resolution',150);</w:t>
                      </w:r>
                    </w:p>
                    <w:p w14:paraId="6099E43A" w14:textId="77777777" w:rsidR="00F418ED" w:rsidRPr="00F418ED" w:rsidRDefault="00F418ED" w:rsidP="00F418ED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close(</w:t>
                      </w:r>
                      <w:proofErr w:type="spellStart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annFig</w:t>
                      </w:r>
                      <w:proofErr w:type="spellEnd"/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0AD57BAF" w14:textId="77777777" w:rsidR="00F418ED" w:rsidRPr="00F418ED" w:rsidRDefault="00F418ED" w:rsidP="00F418ED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F418ED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end</w:t>
                      </w:r>
                    </w:p>
                    <w:p w14:paraId="537672FD" w14:textId="77777777" w:rsidR="00F418ED" w:rsidRPr="00F418ED" w:rsidRDefault="00F418ED" w:rsidP="00F418ED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48A7E909" w14:textId="77777777" w:rsidR="00ED6919" w:rsidRPr="00192722" w:rsidRDefault="00ED6919" w:rsidP="00ED6919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6CA3CFF0" w14:textId="77777777" w:rsidR="00ED6919" w:rsidRPr="00192722" w:rsidRDefault="00ED6919" w:rsidP="00ED6919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636D29F0" w14:textId="77777777" w:rsidR="00ED6919" w:rsidRDefault="00ED6919" w:rsidP="00ED6919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6DEED0D9" w14:textId="77777777" w:rsidR="00ED6919" w:rsidRPr="0017585A" w:rsidRDefault="00ED6919" w:rsidP="00ED6919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2B42729" w14:textId="77777777" w:rsidR="002A1BB8" w:rsidRDefault="002A1BB8" w:rsidP="00082098">
      <w:pPr>
        <w:spacing w:after="0" w:line="240" w:lineRule="auto"/>
        <w:rPr>
          <w:rFonts w:asciiTheme="majorHAnsi" w:hAnsiTheme="majorHAnsi" w:cstheme="majorHAnsi"/>
        </w:rPr>
      </w:pPr>
    </w:p>
    <w:p w14:paraId="4BDE6485" w14:textId="77777777" w:rsidR="002A1BB8" w:rsidRDefault="002A1BB8" w:rsidP="00082098">
      <w:pPr>
        <w:spacing w:after="0" w:line="240" w:lineRule="auto"/>
        <w:rPr>
          <w:rFonts w:asciiTheme="majorHAnsi" w:hAnsiTheme="majorHAnsi" w:cstheme="majorHAnsi"/>
        </w:rPr>
      </w:pPr>
    </w:p>
    <w:p w14:paraId="341669A1" w14:textId="4BDEF157" w:rsidR="00082098" w:rsidRDefault="00F148E1" w:rsidP="00082098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inline distT="0" distB="0" distL="0" distR="0" wp14:anchorId="42DD67AE" wp14:editId="2374D401">
                <wp:extent cx="6553200" cy="1666875"/>
                <wp:effectExtent l="0" t="0" r="19050" b="28575"/>
                <wp:docPr id="976453432" name="Text Box 976453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1666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FC3DFB" w14:textId="77777777" w:rsidR="00B152BE" w:rsidRPr="00B152BE" w:rsidRDefault="00B152BE" w:rsidP="00B152B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% 10) Save final CSV</w:t>
                            </w:r>
                          </w:p>
                          <w:p w14:paraId="7080B395" w14:textId="77777777" w:rsidR="00B152BE" w:rsidRPr="00B152BE" w:rsidRDefault="00B152BE" w:rsidP="00B152B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if ~</w:t>
                            </w:r>
                            <w:proofErr w:type="spellStart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isempty</w:t>
                            </w:r>
                            <w:proofErr w:type="spell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globalRows</w:t>
                            </w:r>
                            <w:proofErr w:type="spell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</w:t>
                            </w:r>
                          </w:p>
                          <w:p w14:paraId="1476460E" w14:textId="77777777" w:rsidR="00B152BE" w:rsidRPr="00B152BE" w:rsidRDefault="00B152BE" w:rsidP="00B152B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headers = {'Image','Component','IsCoin','CentroidX','CentroidY','MedoidX','MedoidY', ...</w:t>
                            </w:r>
                          </w:p>
                          <w:p w14:paraId="186A425B" w14:textId="77777777" w:rsidR="00B152BE" w:rsidRPr="00B152BE" w:rsidRDefault="00B152BE" w:rsidP="00B152B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       'GLI_mean','Length_mm','Width_mm','Area_mm2','Perimeter_mm','Orientation_deg','DamagePercent'};</w:t>
                            </w:r>
                          </w:p>
                          <w:p w14:paraId="3F806A89" w14:textId="77777777" w:rsidR="00B152BE" w:rsidRPr="00B152BE" w:rsidRDefault="00B152BE" w:rsidP="00B152B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Tglobal</w:t>
                            </w:r>
                            <w:proofErr w:type="spell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cell2table(</w:t>
                            </w:r>
                            <w:proofErr w:type="spellStart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globalRows</w:t>
                            </w:r>
                            <w:proofErr w:type="spell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,'</w:t>
                            </w:r>
                            <w:proofErr w:type="spellStart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VariableNames</w:t>
                            </w:r>
                            <w:proofErr w:type="spellEnd"/>
                            <w:proofErr w:type="gramStart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',headers</w:t>
                            </w:r>
                            <w:proofErr w:type="gram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3C83DC91" w14:textId="77777777" w:rsidR="00B152BE" w:rsidRPr="00B152BE" w:rsidRDefault="00B152BE" w:rsidP="00B152B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writetable</w:t>
                            </w:r>
                            <w:proofErr w:type="spell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Tglobal</w:t>
                            </w:r>
                            <w:proofErr w:type="spell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OUTPUT_FOLDER,'leaf_summary.csv'));</w:t>
                            </w:r>
                          </w:p>
                          <w:p w14:paraId="29B17581" w14:textId="77777777" w:rsidR="00B152BE" w:rsidRPr="00B152BE" w:rsidRDefault="00B152BE" w:rsidP="00B152B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fprintf</w:t>
                            </w:r>
                            <w:proofErr w:type="spell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'Saved leaf summary CSV to %s\n', </w:t>
                            </w:r>
                            <w:proofErr w:type="spellStart"/>
                            <w:proofErr w:type="gramStart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fullfile</w:t>
                            </w:r>
                            <w:proofErr w:type="spell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OUTPUT_FOLDER,'leaf_summary.csv'));</w:t>
                            </w:r>
                          </w:p>
                          <w:p w14:paraId="17F58CA3" w14:textId="77777777" w:rsidR="00B152BE" w:rsidRPr="00B152BE" w:rsidRDefault="00B152BE" w:rsidP="00B152B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end</w:t>
                            </w:r>
                          </w:p>
                          <w:p w14:paraId="0B05D060" w14:textId="77777777" w:rsidR="00B152BE" w:rsidRPr="00B152BE" w:rsidRDefault="00B152BE" w:rsidP="00B152BE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proofErr w:type="spellStart"/>
                            <w:proofErr w:type="gramStart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fprintf</w:t>
                            </w:r>
                            <w:proofErr w:type="spell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B152BE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'\n=== BATCH COMPLETE — Results in %s ===\n', OUTPUT_FOLDER);</w:t>
                            </w:r>
                          </w:p>
                          <w:p w14:paraId="30742048" w14:textId="77777777" w:rsidR="00F148E1" w:rsidRPr="00192722" w:rsidRDefault="00F148E1" w:rsidP="00F148E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72074378" w14:textId="77777777" w:rsidR="00F148E1" w:rsidRPr="00192722" w:rsidRDefault="00F148E1" w:rsidP="00F148E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1BB44037" w14:textId="77777777" w:rsidR="00F148E1" w:rsidRDefault="00F148E1" w:rsidP="00F148E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6D104DED" w14:textId="77777777" w:rsidR="00F148E1" w:rsidRPr="0017585A" w:rsidRDefault="00F148E1" w:rsidP="00F148E1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DD67AE" id="Text Box 976453432" o:spid="_x0000_s1050" type="#_x0000_t202" style="width:516pt;height:1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" fillcolor="white [3201]" strokeweight="1pt">
                <v:textbox>
                  <w:txbxContent>
                    <w:p w14:paraId="54FC3DFB" w14:textId="77777777" w:rsidR="00B152BE" w:rsidRPr="00B152BE" w:rsidRDefault="00B152BE" w:rsidP="00B152B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% 10) Save final CSV</w:t>
                      </w:r>
                    </w:p>
                    <w:p w14:paraId="7080B395" w14:textId="77777777" w:rsidR="00B152BE" w:rsidRPr="00B152BE" w:rsidRDefault="00B152BE" w:rsidP="00B152B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if ~</w:t>
                      </w:r>
                      <w:proofErr w:type="spellStart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isempty</w:t>
                      </w:r>
                      <w:proofErr w:type="spellEnd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globalRows</w:t>
                      </w:r>
                      <w:proofErr w:type="spellEnd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</w:t>
                      </w:r>
                    </w:p>
                    <w:p w14:paraId="1476460E" w14:textId="77777777" w:rsidR="00B152BE" w:rsidRPr="00B152BE" w:rsidRDefault="00B152BE" w:rsidP="00B152B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headers = {'Image','Component','IsCoin','CentroidX','CentroidY','MedoidX','MedoidY', ...</w:t>
                      </w:r>
                    </w:p>
                    <w:p w14:paraId="186A425B" w14:textId="77777777" w:rsidR="00B152BE" w:rsidRPr="00B152BE" w:rsidRDefault="00B152BE" w:rsidP="00B152B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       'GLI_mean','Length_mm','Width_mm','Area_mm2','Perimeter_mm','Orientation_deg','DamagePercent'};</w:t>
                      </w:r>
                    </w:p>
                    <w:p w14:paraId="3F806A89" w14:textId="77777777" w:rsidR="00B152BE" w:rsidRPr="00B152BE" w:rsidRDefault="00B152BE" w:rsidP="00B152B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Tglobal</w:t>
                      </w:r>
                      <w:proofErr w:type="spellEnd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cell2table(</w:t>
                      </w:r>
                      <w:proofErr w:type="spellStart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globalRows</w:t>
                      </w:r>
                      <w:proofErr w:type="spellEnd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,'</w:t>
                      </w:r>
                      <w:proofErr w:type="spellStart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VariableNames</w:t>
                      </w:r>
                      <w:proofErr w:type="spellEnd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',headers);</w:t>
                      </w:r>
                    </w:p>
                    <w:p w14:paraId="3C83DC91" w14:textId="77777777" w:rsidR="00B152BE" w:rsidRPr="00B152BE" w:rsidRDefault="00B152BE" w:rsidP="00B152B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writetable</w:t>
                      </w:r>
                      <w:proofErr w:type="spellEnd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Tglobal</w:t>
                      </w:r>
                      <w:proofErr w:type="spellEnd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, </w:t>
                      </w:r>
                      <w:proofErr w:type="spellStart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(OUTPUT_FOLDER,'leaf_summary.csv'));</w:t>
                      </w:r>
                    </w:p>
                    <w:p w14:paraId="29B17581" w14:textId="77777777" w:rsidR="00B152BE" w:rsidRPr="00B152BE" w:rsidRDefault="00B152BE" w:rsidP="00B152B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fprintf</w:t>
                      </w:r>
                      <w:proofErr w:type="spellEnd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('Saved leaf summary CSV to %s\n', </w:t>
                      </w:r>
                      <w:proofErr w:type="spellStart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fullfile</w:t>
                      </w:r>
                      <w:proofErr w:type="spellEnd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(OUTPUT_FOLDER,'leaf_summary.csv'));</w:t>
                      </w:r>
                    </w:p>
                    <w:p w14:paraId="17F58CA3" w14:textId="77777777" w:rsidR="00B152BE" w:rsidRPr="00B152BE" w:rsidRDefault="00B152BE" w:rsidP="00B152B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end</w:t>
                      </w:r>
                    </w:p>
                    <w:p w14:paraId="0B05D060" w14:textId="77777777" w:rsidR="00B152BE" w:rsidRPr="00B152BE" w:rsidRDefault="00B152BE" w:rsidP="00B152BE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proofErr w:type="spellStart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fprintf</w:t>
                      </w:r>
                      <w:proofErr w:type="spellEnd"/>
                      <w:r w:rsidRPr="00B152BE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('\n=== BATCH COMPLETE — Results in %s ===\n', OUTPUT_FOLDER);</w:t>
                      </w:r>
                    </w:p>
                    <w:p w14:paraId="30742048" w14:textId="77777777" w:rsidR="00F148E1" w:rsidRPr="00192722" w:rsidRDefault="00F148E1" w:rsidP="00F148E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72074378" w14:textId="77777777" w:rsidR="00F148E1" w:rsidRPr="00192722" w:rsidRDefault="00F148E1" w:rsidP="00F148E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1BB44037" w14:textId="77777777" w:rsidR="00F148E1" w:rsidRDefault="00F148E1" w:rsidP="00F148E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6D104DED" w14:textId="77777777" w:rsidR="00F148E1" w:rsidRPr="0017585A" w:rsidRDefault="00F148E1" w:rsidP="00F148E1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703C868" w14:textId="77777777" w:rsidR="00F148E1" w:rsidRDefault="00F148E1" w:rsidP="00B65868">
      <w:pPr>
        <w:spacing w:after="0" w:line="240" w:lineRule="auto"/>
        <w:jc w:val="both"/>
        <w:rPr>
          <w:rFonts w:asciiTheme="majorHAnsi" w:hAnsiTheme="majorHAnsi" w:cstheme="majorHAnsi"/>
        </w:rPr>
      </w:pPr>
    </w:p>
    <w:p w14:paraId="6EA90FBA" w14:textId="77777777" w:rsidR="00606BC3" w:rsidRDefault="00606BC3" w:rsidP="00B65868">
      <w:pPr>
        <w:spacing w:after="0" w:line="240" w:lineRule="auto"/>
        <w:jc w:val="both"/>
        <w:rPr>
          <w:rFonts w:asciiTheme="majorHAnsi" w:hAnsiTheme="majorHAnsi" w:cstheme="majorHAnsi"/>
        </w:rPr>
      </w:pPr>
    </w:p>
    <w:p w14:paraId="696C9B9C" w14:textId="048CB10B" w:rsidR="00606BC3" w:rsidRDefault="00606BC3" w:rsidP="00B65868">
      <w:pPr>
        <w:spacing w:after="0" w:line="240" w:lineRule="auto"/>
        <w:jc w:val="both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w:lastRenderedPageBreak/>
        <mc:AlternateContent>
          <mc:Choice Requires="wps">
            <w:drawing>
              <wp:inline distT="0" distB="0" distL="0" distR="0" wp14:anchorId="2470B562" wp14:editId="13D4F134">
                <wp:extent cx="6553200" cy="8648700"/>
                <wp:effectExtent l="0" t="0" r="19050" b="19050"/>
                <wp:docPr id="358363607" name="Text Box 358363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864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2FA182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cropLeafAndSave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mask,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imgRGB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prefix)</w:t>
                            </w:r>
                          </w:p>
                          <w:p w14:paraId="4053F9EE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mask: logical mask same size as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imgRGB</w:t>
                            </w:r>
                            <w:proofErr w:type="spellEnd"/>
                          </w:p>
                          <w:p w14:paraId="70A7E30B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imgRGB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: uint8 RGB image</w:t>
                            </w:r>
                          </w:p>
                          <w:p w14:paraId="73BE170D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</w:p>
                          <w:p w14:paraId="5E8749E1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CC =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bwconncomp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(mask);</w:t>
                            </w:r>
                          </w:p>
                          <w:p w14:paraId="072A15D5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S = </w:t>
                            </w:r>
                            <w:proofErr w:type="spellStart"/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regionprops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CC, '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BoundingBox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'); </w:t>
                            </w:r>
                          </w:p>
                          <w:p w14:paraId="74943EBA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if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isempty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(S)</w:t>
                            </w:r>
                          </w:p>
                          <w:p w14:paraId="7637682B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return;</w:t>
                            </w:r>
                          </w:p>
                          <w:p w14:paraId="46A42A8A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end</w:t>
                            </w:r>
                          </w:p>
                          <w:p w14:paraId="2300BFC9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6ECA38B7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Bounding box of component</w:t>
                            </w:r>
                          </w:p>
                          <w:p w14:paraId="5EEEB53F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bb = </w:t>
                            </w:r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S(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</w:t>
                            </w:r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).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BoundingBox</w:t>
                            </w:r>
                            <w:proofErr w:type="spellEnd"/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06AC19F7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x = </w:t>
                            </w:r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max(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1, floor(</w:t>
                            </w:r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bb(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1)));  </w:t>
                            </w:r>
                          </w:p>
                          <w:p w14:paraId="136CD7AC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y = </w:t>
                            </w:r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max(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1, floor(</w:t>
                            </w:r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bb(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2)));</w:t>
                            </w:r>
                          </w:p>
                          <w:p w14:paraId="519AAB23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w = round(</w:t>
                            </w:r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bb(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3));          </w:t>
                            </w:r>
                          </w:p>
                          <w:p w14:paraId="35A44CC2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h = round(</w:t>
                            </w:r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bb(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4));</w:t>
                            </w:r>
                          </w:p>
                          <w:p w14:paraId="7B218FA8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x2 = min(size(imgRGB,2), x + w - 1);</w:t>
                            </w:r>
                          </w:p>
                          <w:p w14:paraId="5191106C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y2 = min(size(imgRGB,1), y + h - 1);</w:t>
                            </w:r>
                          </w:p>
                          <w:p w14:paraId="452FEAC2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5A4DE10D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Just crop original image</w:t>
                            </w:r>
                          </w:p>
                          <w:p w14:paraId="78BFA1FC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cropped = </w:t>
                            </w:r>
                            <w:proofErr w:type="spellStart"/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imgRGB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(y:y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2, x:x2, :);</w:t>
                            </w:r>
                          </w:p>
                          <w:p w14:paraId="6AB640D2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6CE1B74A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Save only ONE output: raw crop</w:t>
                            </w:r>
                          </w:p>
                          <w:p w14:paraId="2A418D84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imwrite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cropped, [prefix '_crop.png']);</w:t>
                            </w:r>
                          </w:p>
                          <w:p w14:paraId="2FDECFB4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end</w:t>
                            </w:r>
                          </w:p>
                          <w:p w14:paraId="02DDFDF2" w14:textId="77777777" w:rsidR="00606BC3" w:rsidRPr="00192722" w:rsidRDefault="00606BC3" w:rsidP="00606BC3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578EE5FA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function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damagePercent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computeLeafDamage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</w:t>
                            </w:r>
                          </w:p>
                          <w:p w14:paraId="20197C7E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Compute damage as the fraction of internal hole area inside a leaf component.</w:t>
                            </w:r>
                          </w:p>
                          <w:p w14:paraId="0CC9AAFE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must be logical.</w:t>
                            </w:r>
                          </w:p>
                          <w:p w14:paraId="2FB1951C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logical(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);</w:t>
                            </w:r>
                          </w:p>
                          <w:p w14:paraId="4AB22DE9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if ~</w:t>
                            </w:r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any(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:))</w:t>
                            </w:r>
                          </w:p>
                          <w:p w14:paraId="30981C36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damagePercent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567F11EB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return;</w:t>
                            </w:r>
                          </w:p>
                          <w:p w14:paraId="63DF3717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end</w:t>
                            </w:r>
                          </w:p>
                          <w:p w14:paraId="05515B94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1D32F7A9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Fill holes to get the "ideal" leaf</w:t>
                            </w:r>
                          </w:p>
                          <w:p w14:paraId="4753DF64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filled = </w:t>
                            </w:r>
                            <w:proofErr w:type="spellStart"/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imfill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, 'holes');</w:t>
                            </w:r>
                          </w:p>
                          <w:p w14:paraId="77ADE6BA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657960E2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% Holes are pixels in filled but not in original</w:t>
                            </w:r>
                          </w:p>
                          <w:p w14:paraId="7C86ACEB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holeMask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filled &amp; ~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leafMask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55A4A603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288197A2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holeArea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bwarea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holeMask</w:t>
                            </w:r>
                            <w:proofErr w:type="spellEnd"/>
                            <w:proofErr w:type="gram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);   </w:t>
                            </w:r>
                            <w:proofErr w:type="gram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% uses subpixel area if needed</w:t>
                            </w:r>
                          </w:p>
                          <w:p w14:paraId="0EA2F3D4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leafArea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bwarea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(filled);</w:t>
                            </w:r>
                          </w:p>
                          <w:p w14:paraId="1C70B48E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2ACB6954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if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leafArea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== 0</w:t>
                            </w:r>
                          </w:p>
                          <w:p w14:paraId="589488C4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damagePercent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NaN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;</w:t>
                            </w:r>
                          </w:p>
                          <w:p w14:paraId="554FAB75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else</w:t>
                            </w:r>
                          </w:p>
                          <w:p w14:paraId="6C7182B0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   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damagePercent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= (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holeArea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/ </w:t>
                            </w:r>
                            <w:proofErr w:type="spellStart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leafArea</w:t>
                            </w:r>
                            <w:proofErr w:type="spellEnd"/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) * 100;</w:t>
                            </w:r>
                          </w:p>
                          <w:p w14:paraId="59AF9C50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 xml:space="preserve">    end</w:t>
                            </w:r>
                          </w:p>
                          <w:p w14:paraId="410C8500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  <w:r w:rsidRPr="00343197"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  <w:t>end</w:t>
                            </w:r>
                          </w:p>
                          <w:p w14:paraId="185725F9" w14:textId="77777777" w:rsidR="00343197" w:rsidRPr="00343197" w:rsidRDefault="00343197" w:rsidP="00343197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1963E7F6" w14:textId="77777777" w:rsidR="00606BC3" w:rsidRPr="00192722" w:rsidRDefault="00606BC3" w:rsidP="00606BC3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val="en-IN" w:eastAsia="en-GB"/>
                              </w:rPr>
                            </w:pPr>
                          </w:p>
                          <w:p w14:paraId="28C680F1" w14:textId="77777777" w:rsidR="00606BC3" w:rsidRDefault="00606BC3" w:rsidP="00606BC3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14:paraId="624D6D59" w14:textId="77777777" w:rsidR="00606BC3" w:rsidRPr="0017585A" w:rsidRDefault="00606BC3" w:rsidP="00606BC3">
                            <w:pPr>
                              <w:spacing w:after="0" w:line="240" w:lineRule="auto"/>
                              <w:rPr>
                                <w:rFonts w:ascii="Menlo" w:eastAsia="Times New Roman" w:hAnsi="Menlo" w:cs="Menlo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70B562" id="Text Box 358363607" o:spid="_x0000_s1051" type="#_x0000_t202" style="width:516pt;height:6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" fillcolor="white [3201]" strokeweight="1pt">
                <v:textbox>
                  <w:txbxContent>
                    <w:p w14:paraId="6A2FA182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function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cropLeafAndSave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(mask,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imgRGB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prefix)</w:t>
                      </w:r>
                    </w:p>
                    <w:p w14:paraId="4053F9EE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mask: logical mask same size as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imgRGB</w:t>
                      </w:r>
                      <w:proofErr w:type="spellEnd"/>
                    </w:p>
                    <w:p w14:paraId="70A7E30B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imgRGB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: uint8 RGB image</w:t>
                      </w:r>
                    </w:p>
                    <w:p w14:paraId="73BE170D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</w:p>
                    <w:p w14:paraId="5E8749E1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CC =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bwconncomp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(mask);</w:t>
                      </w:r>
                    </w:p>
                    <w:p w14:paraId="072A15D5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S =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regionprops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(CC, '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BoundingBox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'); </w:t>
                      </w:r>
                    </w:p>
                    <w:p w14:paraId="74943EBA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if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isempty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(S)</w:t>
                      </w:r>
                    </w:p>
                    <w:p w14:paraId="7637682B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return;</w:t>
                      </w:r>
                    </w:p>
                    <w:p w14:paraId="46A42A8A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end</w:t>
                      </w:r>
                    </w:p>
                    <w:p w14:paraId="2300BFC9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6ECA38B7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Bounding box of component</w:t>
                      </w:r>
                    </w:p>
                    <w:p w14:paraId="5EEEB53F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bb = S(1).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BoundingBox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06AC19F7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x = max(1, floor(bb(1)));  </w:t>
                      </w:r>
                    </w:p>
                    <w:p w14:paraId="136CD7AC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y = max(1, floor(bb(2)));</w:t>
                      </w:r>
                    </w:p>
                    <w:p w14:paraId="519AAB23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w = round(bb(3));          </w:t>
                      </w:r>
                    </w:p>
                    <w:p w14:paraId="35A44CC2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h = round(bb(4));</w:t>
                      </w:r>
                    </w:p>
                    <w:p w14:paraId="7B218FA8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x2 = min(size(imgRGB,2), x + w - 1);</w:t>
                      </w:r>
                    </w:p>
                    <w:p w14:paraId="5191106C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y2 = min(size(imgRGB,1), y + h - 1);</w:t>
                      </w:r>
                    </w:p>
                    <w:p w14:paraId="452FEAC2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5A4DE10D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Just crop original image</w:t>
                      </w:r>
                    </w:p>
                    <w:p w14:paraId="78BFA1FC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cropped =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imgRGB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(y:y2, x:x2, :);</w:t>
                      </w:r>
                    </w:p>
                    <w:p w14:paraId="6AB640D2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6CE1B74A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Save only ONE output: raw crop</w:t>
                      </w:r>
                    </w:p>
                    <w:p w14:paraId="2A418D84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imwrite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(cropped, [prefix '_crop.png']);</w:t>
                      </w:r>
                    </w:p>
                    <w:p w14:paraId="2FDECFB4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end</w:t>
                      </w:r>
                    </w:p>
                    <w:p w14:paraId="02DDFDF2" w14:textId="77777777" w:rsidR="00606BC3" w:rsidRPr="00192722" w:rsidRDefault="00606BC3" w:rsidP="00606BC3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578EE5FA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function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damagePercent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computeLeafDamage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</w:t>
                      </w:r>
                    </w:p>
                    <w:p w14:paraId="20197C7E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Compute damage as the fraction of internal hole area inside a leaf component.</w:t>
                      </w:r>
                    </w:p>
                    <w:p w14:paraId="0CC9AAFE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must be logical.</w:t>
                      </w:r>
                    </w:p>
                    <w:p w14:paraId="2FB1951C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logical(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</w:t>
                      </w:r>
                    </w:p>
                    <w:p w14:paraId="4AB22DE9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if ~any(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(:))</w:t>
                      </w:r>
                    </w:p>
                    <w:p w14:paraId="30981C36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damagePercent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567F11EB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return;</w:t>
                      </w:r>
                    </w:p>
                    <w:p w14:paraId="63DF3717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end</w:t>
                      </w:r>
                    </w:p>
                    <w:p w14:paraId="05515B94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1D32F7A9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Fill holes to get the "ideal" leaf</w:t>
                      </w:r>
                    </w:p>
                    <w:p w14:paraId="4753DF64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filled =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imfill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, 'holes');</w:t>
                      </w:r>
                    </w:p>
                    <w:p w14:paraId="77ADE6BA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657960E2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% Holes are pixels in filled but not in original</w:t>
                      </w:r>
                    </w:p>
                    <w:p w14:paraId="7C86ACEB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holeMask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filled &amp; ~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leafMask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55A4A603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288197A2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holeArea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bwarea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holeMask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);   % uses subpixel area if needed</w:t>
                      </w:r>
                    </w:p>
                    <w:p w14:paraId="0EA2F3D4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leafArea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bwarea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(filled);</w:t>
                      </w:r>
                    </w:p>
                    <w:p w14:paraId="1C70B48E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2ACB6954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if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leafArea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== 0</w:t>
                      </w:r>
                    </w:p>
                    <w:p w14:paraId="589488C4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damagePercent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NaN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;</w:t>
                      </w:r>
                    </w:p>
                    <w:p w14:paraId="554FAB75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else</w:t>
                      </w:r>
                    </w:p>
                    <w:p w14:paraId="6C7182B0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   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damagePercent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= (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holeArea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/ </w:t>
                      </w:r>
                      <w:proofErr w:type="spellStart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leafArea</w:t>
                      </w:r>
                      <w:proofErr w:type="spellEnd"/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) * 100;</w:t>
                      </w:r>
                    </w:p>
                    <w:p w14:paraId="59AF9C50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 xml:space="preserve">    end</w:t>
                      </w:r>
                    </w:p>
                    <w:p w14:paraId="410C8500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  <w:r w:rsidRPr="00343197"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  <w:t>end</w:t>
                      </w:r>
                    </w:p>
                    <w:p w14:paraId="185725F9" w14:textId="77777777" w:rsidR="00343197" w:rsidRPr="00343197" w:rsidRDefault="00343197" w:rsidP="00343197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1963E7F6" w14:textId="77777777" w:rsidR="00606BC3" w:rsidRPr="00192722" w:rsidRDefault="00606BC3" w:rsidP="00606BC3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val="en-IN" w:eastAsia="en-GB"/>
                        </w:rPr>
                      </w:pPr>
                    </w:p>
                    <w:p w14:paraId="28C680F1" w14:textId="77777777" w:rsidR="00606BC3" w:rsidRDefault="00606BC3" w:rsidP="00606BC3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  <w:p w14:paraId="624D6D59" w14:textId="77777777" w:rsidR="00606BC3" w:rsidRPr="0017585A" w:rsidRDefault="00606BC3" w:rsidP="00606BC3">
                      <w:pPr>
                        <w:spacing w:after="0" w:line="240" w:lineRule="auto"/>
                        <w:rPr>
                          <w:rFonts w:ascii="Menlo" w:eastAsia="Times New Roman" w:hAnsi="Menlo" w:cs="Menlo"/>
                          <w:sz w:val="20"/>
                          <w:szCs w:val="20"/>
                          <w:lang w:eastAsia="en-GB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F7C587D" w14:textId="77777777" w:rsidR="00F148E1" w:rsidRDefault="00F148E1" w:rsidP="00B65868">
      <w:pPr>
        <w:spacing w:after="0" w:line="240" w:lineRule="auto"/>
        <w:jc w:val="both"/>
        <w:rPr>
          <w:rFonts w:asciiTheme="majorHAnsi" w:hAnsiTheme="majorHAnsi" w:cstheme="majorHAnsi"/>
        </w:rPr>
      </w:pPr>
    </w:p>
    <w:p w14:paraId="54CAF191" w14:textId="77777777" w:rsidR="00343197" w:rsidRDefault="00343197" w:rsidP="00B65868">
      <w:pPr>
        <w:spacing w:after="0" w:line="240" w:lineRule="auto"/>
        <w:jc w:val="both"/>
        <w:rPr>
          <w:rFonts w:asciiTheme="majorHAnsi" w:hAnsiTheme="majorHAnsi" w:cstheme="majorHAnsi"/>
        </w:rPr>
      </w:pPr>
    </w:p>
    <w:p w14:paraId="520BB2AC" w14:textId="77777777" w:rsidR="00343197" w:rsidRDefault="00343197" w:rsidP="00B65868">
      <w:pPr>
        <w:spacing w:after="0" w:line="240" w:lineRule="auto"/>
        <w:jc w:val="both"/>
        <w:rPr>
          <w:rFonts w:asciiTheme="majorHAnsi" w:hAnsiTheme="majorHAnsi" w:cstheme="majorHAnsi"/>
        </w:rPr>
      </w:pPr>
    </w:p>
    <w:p w14:paraId="7F797B7B" w14:textId="77777777" w:rsidR="00343197" w:rsidRDefault="00343197" w:rsidP="00B65868">
      <w:pPr>
        <w:spacing w:after="0" w:line="240" w:lineRule="auto"/>
        <w:jc w:val="both"/>
        <w:rPr>
          <w:rFonts w:asciiTheme="majorHAnsi" w:hAnsiTheme="majorHAnsi" w:cstheme="majorHAnsi"/>
        </w:rPr>
      </w:pPr>
    </w:p>
    <w:p w14:paraId="5CE11652" w14:textId="77777777" w:rsidR="007C12AE" w:rsidRDefault="007C12AE" w:rsidP="00B152BE">
      <w:pPr>
        <w:spacing w:after="0" w:line="240" w:lineRule="auto"/>
        <w:rPr>
          <w:rFonts w:asciiTheme="majorHAnsi" w:hAnsiTheme="majorHAnsi" w:cstheme="majorHAnsi"/>
        </w:rPr>
      </w:pPr>
    </w:p>
    <w:p w14:paraId="2D20110F" w14:textId="5794B85F" w:rsidR="00B152BE" w:rsidRDefault="00B152BE" w:rsidP="00B152BE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</w:rPr>
        <w:lastRenderedPageBreak/>
        <w:t xml:space="preserve">Input and </w:t>
      </w:r>
      <w:proofErr w:type="gramStart"/>
      <w:r w:rsidRPr="00705C45">
        <w:rPr>
          <w:rFonts w:asciiTheme="majorHAnsi" w:hAnsiTheme="majorHAnsi" w:cstheme="majorHAnsi"/>
        </w:rPr>
        <w:t>Output :</w:t>
      </w:r>
      <w:proofErr w:type="gramEnd"/>
    </w:p>
    <w:p w14:paraId="0B5B9C25" w14:textId="77777777" w:rsidR="00D03860" w:rsidRPr="00705C45" w:rsidRDefault="00D03860" w:rsidP="00D03860">
      <w:pPr>
        <w:spacing w:after="0" w:line="240" w:lineRule="auto"/>
        <w:rPr>
          <w:rFonts w:asciiTheme="majorHAnsi" w:hAnsiTheme="majorHAnsi" w:cstheme="majorHAnsi"/>
        </w:rPr>
      </w:pPr>
    </w:p>
    <w:p w14:paraId="5481FF72" w14:textId="28FCDA7C" w:rsidR="00D03860" w:rsidRPr="00705C45" w:rsidRDefault="00D03860" w:rsidP="00D03860">
      <w:pPr>
        <w:spacing w:after="0" w:line="240" w:lineRule="auto"/>
        <w:rPr>
          <w:rFonts w:asciiTheme="majorHAnsi" w:hAnsiTheme="majorHAnsi" w:cstheme="majorHAnsi"/>
        </w:rPr>
      </w:pPr>
    </w:p>
    <w:p w14:paraId="1A31A79C" w14:textId="16607AC6" w:rsidR="00D03860" w:rsidRPr="00705C45" w:rsidRDefault="009E6B91" w:rsidP="00D03860">
      <w:pPr>
        <w:spacing w:after="0" w:line="240" w:lineRule="auto"/>
        <w:rPr>
          <w:rFonts w:asciiTheme="majorHAnsi" w:hAnsiTheme="majorHAnsi" w:cstheme="majorHAnsi"/>
        </w:rPr>
      </w:pPr>
      <w:r w:rsidRPr="00705C45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0E52AC9E" wp14:editId="6F46C8D3">
                <wp:extent cx="6645910" cy="2143125"/>
                <wp:effectExtent l="0" t="0" r="21590" b="28575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5910" cy="2143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D96D0E" w14:textId="77777777" w:rsidR="009E6B91" w:rsidRDefault="009E6B91" w:rsidP="009E6B9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Task I takes a batch of multiple images, from a specified folder “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imageFolder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” as mentioned in the code.  It reuses functions like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colorThresholding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outLine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measureLeafFromCoin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etc. as shown from the previous tasks. </w:t>
                            </w:r>
                          </w:p>
                          <w:p w14:paraId="7B954E7A" w14:textId="7E6E2F8C" w:rsidR="00E14DE5" w:rsidRDefault="00E14DE5" w:rsidP="009E6B9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Due to the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colors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of leaves selected, each </w:t>
                            </w:r>
                            <w:proofErr w:type="gramStart"/>
                            <w:r>
                              <w:rPr>
                                <w:lang w:val="en-IN"/>
                              </w:rPr>
                              <w:t>images</w:t>
                            </w:r>
                            <w:proofErr w:type="gramEnd"/>
                            <w:r>
                              <w:rPr>
                                <w:lang w:val="en-IN"/>
                              </w:rPr>
                              <w:t xml:space="preserve"> are divided into two types of masks: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Yclosed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Gclosed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>, for yellow</w:t>
                            </w:r>
                            <w:r w:rsidR="000F7D0D">
                              <w:rPr>
                                <w:lang w:val="en-IN"/>
                              </w:rPr>
                              <w:t xml:space="preserve"> and green </w:t>
                            </w:r>
                            <w:proofErr w:type="spellStart"/>
                            <w:r w:rsidR="000F7D0D">
                              <w:rPr>
                                <w:lang w:val="en-IN"/>
                              </w:rPr>
                              <w:t>color</w:t>
                            </w:r>
                            <w:proofErr w:type="spellEnd"/>
                            <w:r w:rsidR="000F7D0D">
                              <w:rPr>
                                <w:lang w:val="en-IN"/>
                              </w:rPr>
                              <w:t xml:space="preserve"> components respectively. </w:t>
                            </w:r>
                            <w:r w:rsidR="00D572B7">
                              <w:rPr>
                                <w:lang w:val="en-IN"/>
                              </w:rPr>
                              <w:t>The coin has been separated via using the “Circularity” value of a mask</w:t>
                            </w:r>
                            <w:r w:rsidR="00E61A22">
                              <w:rPr>
                                <w:lang w:val="en-IN"/>
                              </w:rPr>
                              <w:t xml:space="preserve">. </w:t>
                            </w:r>
                          </w:p>
                          <w:p w14:paraId="283EBE26" w14:textId="0DF1ABAF" w:rsidR="000D5F6E" w:rsidRDefault="000D5F6E" w:rsidP="009E6B9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The hole corrections on each mask </w:t>
                            </w:r>
                            <w:proofErr w:type="gramStart"/>
                            <w:r>
                              <w:rPr>
                                <w:lang w:val="en-IN"/>
                              </w:rPr>
                              <w:t>has</w:t>
                            </w:r>
                            <w:proofErr w:type="gramEnd"/>
                            <w:r>
                              <w:rPr>
                                <w:lang w:val="en-IN"/>
                              </w:rPr>
                              <w:t xml:space="preserve"> not been done “excessively” so as to retain “damage-area” pixels for damage area % info. </w:t>
                            </w:r>
                          </w:p>
                          <w:p w14:paraId="51396A22" w14:textId="473EB35A" w:rsidR="009E6B91" w:rsidRDefault="009E6B91" w:rsidP="009E6B9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The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topNcomponents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, meant to get the biggest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compnents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per image are </w:t>
                            </w:r>
                            <w:r w:rsidR="005C0AA0">
                              <w:rPr>
                                <w:lang w:val="en-IN"/>
                              </w:rPr>
                              <w:t xml:space="preserve">calculated via the filename, </w:t>
                            </w:r>
                            <w:r w:rsidR="005C0AA0">
                              <w:rPr>
                                <w:lang w:val="en-IN"/>
                              </w:rPr>
                              <w:br/>
                              <w:t xml:space="preserve">the number of digits in the filename are is used to </w:t>
                            </w:r>
                            <w:r w:rsidR="00837C5A">
                              <w:rPr>
                                <w:lang w:val="en-IN"/>
                              </w:rPr>
                              <w:t xml:space="preserve">get “N” </w:t>
                            </w:r>
                          </w:p>
                          <w:p w14:paraId="22A96F19" w14:textId="77777777" w:rsidR="009E6B91" w:rsidRDefault="009E6B91" w:rsidP="009E6B9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The functions used here for the first time are “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damagePercent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” and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cropLeafandSave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detecting damage percentage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perleaf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, and cropping each leaf section as accurately as possible from a given image. </w:t>
                            </w:r>
                          </w:p>
                          <w:p w14:paraId="5917D644" w14:textId="77777777" w:rsidR="009E6B91" w:rsidRDefault="009E6B91" w:rsidP="009E6B9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Most of the outputs are to be written in a file in the folder of the leaves, names “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filename_results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”. </w:t>
                            </w:r>
                          </w:p>
                          <w:p w14:paraId="41419F43" w14:textId="59BC0F80" w:rsidR="00837C5A" w:rsidRDefault="00837C5A" w:rsidP="009E6B9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Below Given are outputs for a select few images: </w:t>
                            </w:r>
                          </w:p>
                          <w:p w14:paraId="27CF30BA" w14:textId="77777777" w:rsidR="00837C5A" w:rsidRDefault="00837C5A" w:rsidP="009E6B91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0283D3C9" w14:textId="77777777" w:rsidR="009E6B91" w:rsidRDefault="009E6B91" w:rsidP="009E6B9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A Csv file is also outputted to record metrics like, damage percent, area etc. per leaf segment</w:t>
                            </w:r>
                          </w:p>
                          <w:p w14:paraId="40BB577B" w14:textId="77777777" w:rsidR="009E6B91" w:rsidRPr="007E042F" w:rsidRDefault="009E6B91" w:rsidP="009E6B91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52AC9E" id="Text Box 17" o:spid="_x0000_s1052" type="#_x0000_t202" style="width:523.3pt;height:16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" fillcolor="white [3201]" strokeweight="1pt">
                <v:textbox>
                  <w:txbxContent>
                    <w:p w14:paraId="15D96D0E" w14:textId="77777777" w:rsidR="009E6B91" w:rsidRDefault="009E6B91" w:rsidP="009E6B91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Task I takes a batch of multiple images, from a specified folder “</w:t>
                      </w:r>
                      <w:proofErr w:type="spellStart"/>
                      <w:r>
                        <w:rPr>
                          <w:lang w:val="en-IN"/>
                        </w:rPr>
                        <w:t>imageFolder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” as mentioned in the code.  It reuses functions like </w:t>
                      </w:r>
                      <w:proofErr w:type="spellStart"/>
                      <w:r>
                        <w:rPr>
                          <w:lang w:val="en-IN"/>
                        </w:rPr>
                        <w:t>colorThresholding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>
                        <w:rPr>
                          <w:lang w:val="en-IN"/>
                        </w:rPr>
                        <w:t>outLine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>
                        <w:rPr>
                          <w:lang w:val="en-IN"/>
                        </w:rPr>
                        <w:t>measureLeafFromCoin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etc. as shown from the previous tasks. </w:t>
                      </w:r>
                    </w:p>
                    <w:p w14:paraId="7B954E7A" w14:textId="7E6E2F8C" w:rsidR="00E14DE5" w:rsidRDefault="00E14DE5" w:rsidP="009E6B91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Due to the </w:t>
                      </w:r>
                      <w:proofErr w:type="spellStart"/>
                      <w:r>
                        <w:rPr>
                          <w:lang w:val="en-IN"/>
                        </w:rPr>
                        <w:t>colors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of leaves selected, each images are divided into two types of masks: </w:t>
                      </w:r>
                      <w:proofErr w:type="spellStart"/>
                      <w:r>
                        <w:rPr>
                          <w:lang w:val="en-IN"/>
                        </w:rPr>
                        <w:t>Yclosed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, </w:t>
                      </w:r>
                      <w:proofErr w:type="spellStart"/>
                      <w:r>
                        <w:rPr>
                          <w:lang w:val="en-IN"/>
                        </w:rPr>
                        <w:t>Gclosed</w:t>
                      </w:r>
                      <w:proofErr w:type="spellEnd"/>
                      <w:r>
                        <w:rPr>
                          <w:lang w:val="en-IN"/>
                        </w:rPr>
                        <w:t>, for yellow</w:t>
                      </w:r>
                      <w:r w:rsidR="000F7D0D">
                        <w:rPr>
                          <w:lang w:val="en-IN"/>
                        </w:rPr>
                        <w:t xml:space="preserve"> and green </w:t>
                      </w:r>
                      <w:proofErr w:type="spellStart"/>
                      <w:r w:rsidR="000F7D0D">
                        <w:rPr>
                          <w:lang w:val="en-IN"/>
                        </w:rPr>
                        <w:t>color</w:t>
                      </w:r>
                      <w:proofErr w:type="spellEnd"/>
                      <w:r w:rsidR="000F7D0D">
                        <w:rPr>
                          <w:lang w:val="en-IN"/>
                        </w:rPr>
                        <w:t xml:space="preserve"> components respectively. </w:t>
                      </w:r>
                      <w:r w:rsidR="00D572B7">
                        <w:rPr>
                          <w:lang w:val="en-IN"/>
                        </w:rPr>
                        <w:t>The coin has been separated via using the “Circularity” value of a mask</w:t>
                      </w:r>
                      <w:r w:rsidR="00E61A22">
                        <w:rPr>
                          <w:lang w:val="en-IN"/>
                        </w:rPr>
                        <w:t xml:space="preserve">. </w:t>
                      </w:r>
                    </w:p>
                    <w:p w14:paraId="283EBE26" w14:textId="0DF1ABAF" w:rsidR="000D5F6E" w:rsidRDefault="000D5F6E" w:rsidP="009E6B91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The hole corrections on each mask has not been done “excessively” so as to retain “damage-area” pixels for damage area % info. </w:t>
                      </w:r>
                    </w:p>
                    <w:p w14:paraId="51396A22" w14:textId="473EB35A" w:rsidR="009E6B91" w:rsidRDefault="009E6B91" w:rsidP="009E6B91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The </w:t>
                      </w:r>
                      <w:proofErr w:type="spellStart"/>
                      <w:r>
                        <w:rPr>
                          <w:lang w:val="en-IN"/>
                        </w:rPr>
                        <w:t>topNcomponents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, meant to get the biggest </w:t>
                      </w:r>
                      <w:proofErr w:type="spellStart"/>
                      <w:r>
                        <w:rPr>
                          <w:lang w:val="en-IN"/>
                        </w:rPr>
                        <w:t>compnents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per image are </w:t>
                      </w:r>
                      <w:r w:rsidR="005C0AA0">
                        <w:rPr>
                          <w:lang w:val="en-IN"/>
                        </w:rPr>
                        <w:t xml:space="preserve">calculated via the filename, </w:t>
                      </w:r>
                      <w:r w:rsidR="005C0AA0">
                        <w:rPr>
                          <w:lang w:val="en-IN"/>
                        </w:rPr>
                        <w:br/>
                        <w:t xml:space="preserve">the number of digits in the filename are is used to </w:t>
                      </w:r>
                      <w:r w:rsidR="00837C5A">
                        <w:rPr>
                          <w:lang w:val="en-IN"/>
                        </w:rPr>
                        <w:t xml:space="preserve">get “N” </w:t>
                      </w:r>
                    </w:p>
                    <w:p w14:paraId="22A96F19" w14:textId="77777777" w:rsidR="009E6B91" w:rsidRDefault="009E6B91" w:rsidP="009E6B91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The functions used here for the first time are “</w:t>
                      </w:r>
                      <w:proofErr w:type="spellStart"/>
                      <w:r>
                        <w:rPr>
                          <w:lang w:val="en-IN"/>
                        </w:rPr>
                        <w:t>damagePercent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” and </w:t>
                      </w:r>
                      <w:proofErr w:type="spellStart"/>
                      <w:r>
                        <w:rPr>
                          <w:lang w:val="en-IN"/>
                        </w:rPr>
                        <w:t>cropLeafandSave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detecting damage percentage </w:t>
                      </w:r>
                      <w:proofErr w:type="spellStart"/>
                      <w:r>
                        <w:rPr>
                          <w:lang w:val="en-IN"/>
                        </w:rPr>
                        <w:t>perleaf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, and cropping each leaf section as accurately as possible from a given image. </w:t>
                      </w:r>
                    </w:p>
                    <w:p w14:paraId="5917D644" w14:textId="77777777" w:rsidR="009E6B91" w:rsidRDefault="009E6B91" w:rsidP="009E6B91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Most of the outputs are to be written in a file in the folder of the leaves, names “</w:t>
                      </w:r>
                      <w:proofErr w:type="spellStart"/>
                      <w:r>
                        <w:rPr>
                          <w:lang w:val="en-IN"/>
                        </w:rPr>
                        <w:t>filename_results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”. </w:t>
                      </w:r>
                    </w:p>
                    <w:p w14:paraId="41419F43" w14:textId="59BC0F80" w:rsidR="00837C5A" w:rsidRDefault="00837C5A" w:rsidP="009E6B91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Below Given are outputs for a select few images: </w:t>
                      </w:r>
                    </w:p>
                    <w:p w14:paraId="27CF30BA" w14:textId="77777777" w:rsidR="00837C5A" w:rsidRDefault="00837C5A" w:rsidP="009E6B91">
                      <w:pPr>
                        <w:rPr>
                          <w:lang w:val="en-IN"/>
                        </w:rPr>
                      </w:pPr>
                    </w:p>
                    <w:p w14:paraId="0283D3C9" w14:textId="77777777" w:rsidR="009E6B91" w:rsidRDefault="009E6B91" w:rsidP="009E6B91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A Csv file is also outputted to record metrics like, damage percent, area etc. per leaf segment</w:t>
                      </w:r>
                    </w:p>
                    <w:p w14:paraId="40BB577B" w14:textId="77777777" w:rsidR="009E6B91" w:rsidRPr="007E042F" w:rsidRDefault="009E6B91" w:rsidP="009E6B91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1CEA701" w14:textId="77777777" w:rsidR="00D03860" w:rsidRPr="00705C45" w:rsidRDefault="00D03860" w:rsidP="00D03860">
      <w:pPr>
        <w:spacing w:after="0" w:line="240" w:lineRule="auto"/>
        <w:rPr>
          <w:rFonts w:asciiTheme="majorHAnsi" w:hAnsiTheme="majorHAnsi" w:cstheme="majorHAnsi"/>
        </w:rPr>
      </w:pPr>
    </w:p>
    <w:p w14:paraId="4865FA00" w14:textId="77777777" w:rsidR="00D03860" w:rsidRDefault="00D03860" w:rsidP="001637D8">
      <w:pPr>
        <w:spacing w:after="0" w:line="240" w:lineRule="auto"/>
        <w:rPr>
          <w:rFonts w:asciiTheme="majorHAnsi" w:hAnsiTheme="majorHAnsi" w:cstheme="majorHAnsi"/>
        </w:rPr>
      </w:pPr>
    </w:p>
    <w:p w14:paraId="4B7994B3" w14:textId="0F2B0787" w:rsidR="00837C5A" w:rsidRPr="00705C45" w:rsidRDefault="00837C5A" w:rsidP="001637D8">
      <w:pPr>
        <w:spacing w:after="0"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Original Images: </w:t>
      </w:r>
    </w:p>
    <w:p w14:paraId="7AD5038E" w14:textId="62DFD726" w:rsidR="00127DC6" w:rsidRDefault="00127DC6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2187FD16" w14:textId="77777777" w:rsidR="00837C5A" w:rsidRDefault="00837C5A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4D038D81" w14:textId="67BEDD05" w:rsidR="00837C5A" w:rsidRDefault="00837C5A">
      <w:pPr>
        <w:spacing w:after="0" w:line="240" w:lineRule="auto"/>
        <w:rPr>
          <w:rFonts w:asciiTheme="majorHAnsi" w:hAnsiTheme="majorHAnsi" w:cstheme="majorHAnsi"/>
          <w:b/>
          <w:bCs/>
        </w:rPr>
      </w:pPr>
      <w:r w:rsidRPr="00837C5A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2031F9CF" wp14:editId="4B3395A3">
            <wp:extent cx="6645910" cy="1353185"/>
            <wp:effectExtent l="0" t="0" r="2540" b="0"/>
            <wp:docPr id="126972098" name="Picture 1" descr="A group of leaves on a whit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2098" name="Picture 1" descr="A group of leaves on a white surfac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11DB" w14:textId="77777777" w:rsidR="00837C5A" w:rsidRDefault="00837C5A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79BF9AE3" w14:textId="77777777" w:rsidR="00837C5A" w:rsidRDefault="00837C5A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088E601" w14:textId="7B70F362" w:rsidR="00E61A22" w:rsidRDefault="00E61A22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Masks (Closed</w:t>
      </w:r>
      <w:proofErr w:type="gramStart"/>
      <w:r>
        <w:rPr>
          <w:rFonts w:asciiTheme="majorHAnsi" w:hAnsiTheme="majorHAnsi" w:cstheme="majorHAnsi"/>
          <w:b/>
          <w:bCs/>
        </w:rPr>
        <w:t>) :</w:t>
      </w:r>
      <w:proofErr w:type="gramEnd"/>
      <w:r>
        <w:rPr>
          <w:rFonts w:asciiTheme="majorHAnsi" w:hAnsiTheme="majorHAnsi" w:cstheme="majorHAnsi"/>
          <w:b/>
          <w:bCs/>
        </w:rPr>
        <w:t xml:space="preserve"> </w:t>
      </w:r>
    </w:p>
    <w:p w14:paraId="3DB0C59B" w14:textId="4FBFBCEC" w:rsidR="00E61A22" w:rsidRDefault="00E61A22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DFFB8E0" w14:textId="56A530EB" w:rsidR="00E61A22" w:rsidRDefault="00E61A22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Y</w:t>
      </w:r>
      <w:r w:rsidR="0099106D">
        <w:rPr>
          <w:rFonts w:asciiTheme="majorHAnsi" w:hAnsiTheme="majorHAnsi" w:cstheme="majorHAnsi"/>
          <w:b/>
          <w:bCs/>
        </w:rPr>
        <w:t xml:space="preserve">ellow: </w:t>
      </w:r>
    </w:p>
    <w:p w14:paraId="6C60C5B6" w14:textId="77777777" w:rsidR="00551629" w:rsidRDefault="00551629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2C67B556" w14:textId="21A47B9C" w:rsidR="00B650DA" w:rsidRDefault="00551629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  </w:t>
      </w:r>
      <w:r w:rsidR="00EE2F3E">
        <w:rPr>
          <w:noProof/>
        </w:rPr>
        <w:drawing>
          <wp:inline distT="0" distB="0" distL="0" distR="0" wp14:anchorId="3B6E1C77" wp14:editId="05172BE3">
            <wp:extent cx="1351396" cy="900113"/>
            <wp:effectExtent l="0" t="0" r="1270" b="0"/>
            <wp:docPr id="1466483736" name="Picture 23" descr="A black and white image of a couple of anima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83736" name="Picture 23" descr="A black and white image of a couple of animal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58164" cy="90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 </w:t>
      </w:r>
      <w:r>
        <w:rPr>
          <w:noProof/>
        </w:rPr>
        <w:drawing>
          <wp:inline distT="0" distB="0" distL="0" distR="0" wp14:anchorId="33DB89E6" wp14:editId="6F901233">
            <wp:extent cx="1353503" cy="891299"/>
            <wp:effectExtent l="0" t="0" r="0" b="4445"/>
            <wp:docPr id="29170150" name="Picture 26" descr="A white shape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0150" name="Picture 26" descr="A white shapes on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788" cy="89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50DA">
        <w:rPr>
          <w:rFonts w:asciiTheme="majorHAnsi" w:hAnsiTheme="majorHAnsi" w:cstheme="majorHAnsi"/>
          <w:b/>
          <w:bCs/>
        </w:rPr>
        <w:t xml:space="preserve"> </w:t>
      </w:r>
      <w:r w:rsidR="00FF5C00">
        <w:rPr>
          <w:rFonts w:asciiTheme="majorHAnsi" w:hAnsiTheme="majorHAnsi" w:cstheme="majorHAnsi"/>
          <w:b/>
          <w:bCs/>
        </w:rPr>
        <w:t xml:space="preserve"> </w:t>
      </w:r>
      <w:r w:rsidR="00B650DA">
        <w:rPr>
          <w:noProof/>
        </w:rPr>
        <w:drawing>
          <wp:inline distT="0" distB="0" distL="0" distR="0" wp14:anchorId="1C9E0514" wp14:editId="5B1DE16A">
            <wp:extent cx="1335340" cy="895032"/>
            <wp:effectExtent l="0" t="0" r="0" b="635"/>
            <wp:docPr id="493238660" name="Picture 28" descr="A white and black image of a pl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38660" name="Picture 28" descr="A white and black image of a pla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050" cy="90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50DA">
        <w:rPr>
          <w:rFonts w:asciiTheme="majorHAnsi" w:hAnsiTheme="majorHAnsi" w:cstheme="majorHAnsi"/>
          <w:b/>
          <w:bCs/>
        </w:rPr>
        <w:t xml:space="preserve"> </w:t>
      </w:r>
      <w:r w:rsidR="00FF5C00">
        <w:rPr>
          <w:rFonts w:asciiTheme="majorHAnsi" w:hAnsiTheme="majorHAnsi" w:cstheme="majorHAnsi"/>
          <w:b/>
          <w:bCs/>
        </w:rPr>
        <w:t xml:space="preserve"> </w:t>
      </w:r>
      <w:r w:rsidR="00FF5C00">
        <w:rPr>
          <w:noProof/>
        </w:rPr>
        <w:drawing>
          <wp:inline distT="0" distB="0" distL="0" distR="0" wp14:anchorId="0573B3F5" wp14:editId="34E73F52">
            <wp:extent cx="1299890" cy="870154"/>
            <wp:effectExtent l="0" t="0" r="0" b="6350"/>
            <wp:docPr id="1823459959" name="Picture 27" descr="A group of white sha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59959" name="Picture 27" descr="A group of white shap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747" cy="88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5C00">
        <w:rPr>
          <w:rFonts w:asciiTheme="majorHAnsi" w:hAnsiTheme="majorHAnsi" w:cstheme="majorHAnsi"/>
          <w:b/>
          <w:bCs/>
        </w:rPr>
        <w:t xml:space="preserve">  </w:t>
      </w:r>
    </w:p>
    <w:p w14:paraId="01565A7C" w14:textId="77777777" w:rsidR="00B650DA" w:rsidRDefault="00B650DA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6AB24099" w14:textId="30BDEDBE" w:rsidR="0099106D" w:rsidRDefault="00FF5C00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76279083" wp14:editId="0BD08F80">
            <wp:extent cx="1279887" cy="871220"/>
            <wp:effectExtent l="0" t="0" r="0" b="5080"/>
            <wp:docPr id="907962689" name="Picture 24" descr="A white flower and a m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62689" name="Picture 24" descr="A white flower and a mo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953" cy="88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D5486" w14:textId="77777777" w:rsidR="00837C5A" w:rsidRDefault="00837C5A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2A9CC788" w14:textId="37CE9F57" w:rsidR="00837C5A" w:rsidRDefault="003D3A75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Green: </w:t>
      </w:r>
    </w:p>
    <w:p w14:paraId="450F608A" w14:textId="77777777" w:rsidR="003D3A75" w:rsidRDefault="003D3A75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7175CFD4" w14:textId="77777777" w:rsidR="000D5F6E" w:rsidRDefault="00AD3937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2EEBC772" wp14:editId="7A94E171">
            <wp:extent cx="1508860" cy="1004993"/>
            <wp:effectExtent l="0" t="0" r="0" b="5080"/>
            <wp:docPr id="1051042356" name="Picture 30" descr="A white face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42356" name="Picture 30" descr="A white face with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091" cy="100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</w:t>
      </w:r>
      <w:r>
        <w:rPr>
          <w:noProof/>
        </w:rPr>
        <w:drawing>
          <wp:inline distT="0" distB="0" distL="0" distR="0" wp14:anchorId="19D09F38" wp14:editId="3121D92A">
            <wp:extent cx="1490134" cy="998786"/>
            <wp:effectExtent l="0" t="0" r="0" b="0"/>
            <wp:docPr id="689073464" name="Picture 32" descr="A white silhouette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73464" name="Picture 32" descr="A white silhouette of a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213" cy="100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 </w:t>
      </w:r>
      <w:r>
        <w:rPr>
          <w:noProof/>
        </w:rPr>
        <w:drawing>
          <wp:inline distT="0" distB="0" distL="0" distR="0" wp14:anchorId="7378DD24" wp14:editId="5B6AF40F">
            <wp:extent cx="1405467" cy="925788"/>
            <wp:effectExtent l="0" t="0" r="4445" b="8255"/>
            <wp:docPr id="1613935817" name="Picture 31" descr="A white silhouette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35817" name="Picture 31" descr="A white silhouette of a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380" cy="9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F6E">
        <w:rPr>
          <w:rFonts w:asciiTheme="majorHAnsi" w:hAnsiTheme="majorHAnsi" w:cstheme="majorHAnsi"/>
          <w:b/>
          <w:bCs/>
        </w:rPr>
        <w:t xml:space="preserve">  </w:t>
      </w:r>
      <w:r>
        <w:rPr>
          <w:noProof/>
        </w:rPr>
        <w:drawing>
          <wp:inline distT="0" distB="0" distL="0" distR="0" wp14:anchorId="6CB6D505" wp14:editId="1BB7209D">
            <wp:extent cx="1371600" cy="918681"/>
            <wp:effectExtent l="0" t="0" r="0" b="0"/>
            <wp:docPr id="1025342799" name="Picture 33" descr="A white flower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42799" name="Picture 33" descr="A white flower on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118" cy="92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9386" w14:textId="77777777" w:rsidR="000D5F6E" w:rsidRDefault="000D5F6E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23D547B3" w14:textId="4FB2F512" w:rsidR="003D3A75" w:rsidRDefault="00AD3937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lastRenderedPageBreak/>
        <w:drawing>
          <wp:inline distT="0" distB="0" distL="0" distR="0" wp14:anchorId="707A3871" wp14:editId="03EC4F9E">
            <wp:extent cx="1464733" cy="934876"/>
            <wp:effectExtent l="0" t="0" r="2540" b="0"/>
            <wp:docPr id="40395717" name="Picture 29" descr="A white star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5717" name="Picture 29" descr="A white stars on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81" cy="95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C6AB1" w14:textId="77777777" w:rsidR="00AA1005" w:rsidRDefault="00AA1005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0BA36360" w14:textId="77777777" w:rsidR="00AA1005" w:rsidRDefault="00AA1005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1C35A91B" w14:textId="6698D461" w:rsidR="00AA1005" w:rsidRDefault="00860A5D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Union: </w:t>
      </w:r>
    </w:p>
    <w:p w14:paraId="15EEDCA5" w14:textId="77777777" w:rsidR="00860A5D" w:rsidRDefault="00860A5D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7403AC8A" w14:textId="77777777" w:rsidR="00D5492E" w:rsidRDefault="00860A5D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794F435F" wp14:editId="4003F09E">
            <wp:extent cx="1843178" cy="1227494"/>
            <wp:effectExtent l="0" t="0" r="5080" b="0"/>
            <wp:docPr id="1551276554" name="Picture 40" descr="A white silhouette of leaves and a flow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76554" name="Picture 40" descr="A white silhouette of leaves and a flow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332" cy="123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92E">
        <w:rPr>
          <w:rFonts w:asciiTheme="majorHAnsi" w:hAnsiTheme="majorHAnsi" w:cstheme="majorHAnsi"/>
          <w:b/>
          <w:bCs/>
        </w:rPr>
        <w:t xml:space="preserve"> </w:t>
      </w:r>
      <w:r>
        <w:rPr>
          <w:noProof/>
        </w:rPr>
        <w:drawing>
          <wp:inline distT="0" distB="0" distL="0" distR="0" wp14:anchorId="1B35DB53" wp14:editId="39384D8D">
            <wp:extent cx="1862031" cy="1225817"/>
            <wp:effectExtent l="0" t="0" r="5080" b="0"/>
            <wp:docPr id="1333671353" name="Picture 41" descr="A white silhouettes of anima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71353" name="Picture 41" descr="A white silhouettes of animal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256" cy="123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92E">
        <w:rPr>
          <w:rFonts w:asciiTheme="majorHAnsi" w:hAnsiTheme="majorHAnsi" w:cstheme="majorHAnsi"/>
          <w:b/>
          <w:bCs/>
        </w:rPr>
        <w:t xml:space="preserve">  </w:t>
      </w:r>
      <w:r>
        <w:rPr>
          <w:noProof/>
        </w:rPr>
        <w:drawing>
          <wp:inline distT="0" distB="0" distL="0" distR="0" wp14:anchorId="693C82F0" wp14:editId="3EC225FE">
            <wp:extent cx="1817862" cy="1218276"/>
            <wp:effectExtent l="0" t="0" r="0" b="1270"/>
            <wp:docPr id="1254856967" name="Picture 42" descr="A white silhouettes of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6967" name="Picture 42" descr="A white silhouettes of leav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373" cy="12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F6FE" w14:textId="77777777" w:rsidR="00D5492E" w:rsidRDefault="00D5492E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ACEB010" w14:textId="0664A92D" w:rsidR="00860A5D" w:rsidRDefault="00D5492E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478AD572" wp14:editId="5EBAC91C">
            <wp:extent cx="1983412" cy="1328844"/>
            <wp:effectExtent l="0" t="0" r="0" b="5080"/>
            <wp:docPr id="1855828353" name="Picture 43" descr="A white silhouettes of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28353" name="Picture 43" descr="A white silhouettes of leav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92705" cy="13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 </w:t>
      </w:r>
      <w:r w:rsidR="00860A5D">
        <w:rPr>
          <w:noProof/>
        </w:rPr>
        <w:drawing>
          <wp:inline distT="0" distB="0" distL="0" distR="0" wp14:anchorId="33D2FC2C" wp14:editId="64460D39">
            <wp:extent cx="2055505" cy="1312334"/>
            <wp:effectExtent l="0" t="0" r="1905" b="2540"/>
            <wp:docPr id="1879582516" name="Picture 39" descr="A white silhouettes of plants and a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82516" name="Picture 39" descr="A white silhouettes of plants and a circ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545" cy="131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1DCE" w14:textId="77777777" w:rsidR="00AA1005" w:rsidRDefault="00AA1005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64E3916E" w14:textId="77777777" w:rsidR="00AA1005" w:rsidRDefault="00AA1005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11A4F02" w14:textId="77777777" w:rsidR="000D5F6E" w:rsidRDefault="000D5F6E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4787E2BA" w14:textId="0443ADCB" w:rsidR="00183AFD" w:rsidRDefault="00183AFD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Histograms</w:t>
      </w:r>
      <w:r w:rsidR="00900FA2">
        <w:rPr>
          <w:rFonts w:asciiTheme="majorHAnsi" w:hAnsiTheme="majorHAnsi" w:cstheme="majorHAnsi"/>
          <w:b/>
          <w:bCs/>
        </w:rPr>
        <w:t xml:space="preserve">: </w:t>
      </w:r>
    </w:p>
    <w:p w14:paraId="40753410" w14:textId="77777777" w:rsidR="00900FA2" w:rsidRDefault="00900FA2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2B32578D" w14:textId="77777777" w:rsidR="00900FA2" w:rsidRDefault="00900FA2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3310F398" wp14:editId="70B3646A">
            <wp:extent cx="3326795" cy="1998133"/>
            <wp:effectExtent l="0" t="0" r="6985" b="2540"/>
            <wp:docPr id="1572509896" name="Picture 3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09896" name="Picture 38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760" cy="200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 </w:t>
      </w:r>
    </w:p>
    <w:p w14:paraId="7A4070F9" w14:textId="77777777" w:rsidR="00900FA2" w:rsidRDefault="00900FA2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1E5EDADA" w14:textId="45557398" w:rsidR="00900FA2" w:rsidRDefault="00900FA2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1B80860A" wp14:editId="76E956C9">
            <wp:extent cx="3278163" cy="1968924"/>
            <wp:effectExtent l="0" t="0" r="0" b="0"/>
            <wp:docPr id="574744396" name="Picture 37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44396" name="Picture 37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094" cy="197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B25B" w14:textId="77777777" w:rsidR="00900FA2" w:rsidRDefault="00900FA2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78F2C34F" w14:textId="7D9D93B0" w:rsidR="00900FA2" w:rsidRDefault="00900FA2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 xml:space="preserve"> </w:t>
      </w:r>
      <w:r>
        <w:rPr>
          <w:noProof/>
        </w:rPr>
        <w:drawing>
          <wp:inline distT="0" distB="0" distL="0" distR="0" wp14:anchorId="2137B875" wp14:editId="050A4AEF">
            <wp:extent cx="3175000" cy="1964267"/>
            <wp:effectExtent l="0" t="0" r="6350" b="0"/>
            <wp:docPr id="1711149435" name="Picture 3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54813" name="Picture 36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298" cy="197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AED65" w14:textId="77777777" w:rsidR="00900FA2" w:rsidRDefault="00900FA2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4A36896B" w14:textId="77777777" w:rsidR="00900FA2" w:rsidRDefault="00900FA2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76F1E09D" w14:textId="77777777" w:rsidR="00120C91" w:rsidRDefault="00900FA2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2ACD0B6A" wp14:editId="1E56DA88">
            <wp:extent cx="3056255" cy="1803400"/>
            <wp:effectExtent l="0" t="0" r="0" b="6350"/>
            <wp:docPr id="226554813" name="Picture 3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54813" name="Picture 36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185" cy="181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6BC94" w14:textId="77777777" w:rsidR="00120C91" w:rsidRDefault="00120C91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2436DB0A" w14:textId="3842D734" w:rsidR="00900FA2" w:rsidRDefault="00900FA2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173BAC10" wp14:editId="78B47022">
            <wp:extent cx="3149600" cy="2438070"/>
            <wp:effectExtent l="0" t="0" r="0" b="635"/>
            <wp:docPr id="1992217228" name="Picture 35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17228" name="Picture 35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866" cy="245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0B0C8" w14:textId="77777777" w:rsidR="00120C91" w:rsidRDefault="00120C91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09B7B4AA" w14:textId="77777777" w:rsidR="00120C91" w:rsidRDefault="00120C91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B8386EB" w14:textId="77777777" w:rsidR="00F568B7" w:rsidRDefault="00F568B7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6A8E5FF2" w14:textId="77777777" w:rsidR="00F568B7" w:rsidRDefault="00F568B7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29F7B7E" w14:textId="17E94CAF" w:rsidR="00120C91" w:rsidRDefault="0013735F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Damage Areas</w:t>
      </w:r>
      <w:r w:rsidR="001C3365">
        <w:rPr>
          <w:rFonts w:asciiTheme="majorHAnsi" w:hAnsiTheme="majorHAnsi" w:cstheme="majorHAnsi"/>
          <w:b/>
          <w:bCs/>
        </w:rPr>
        <w:t xml:space="preserve">, Centroid, medoid and </w:t>
      </w:r>
      <w:proofErr w:type="gramStart"/>
      <w:r w:rsidR="001C3365">
        <w:rPr>
          <w:rFonts w:asciiTheme="majorHAnsi" w:hAnsiTheme="majorHAnsi" w:cstheme="majorHAnsi"/>
          <w:b/>
          <w:bCs/>
        </w:rPr>
        <w:t>GLI</w:t>
      </w:r>
      <w:r w:rsidR="00D72F07">
        <w:rPr>
          <w:rFonts w:asciiTheme="majorHAnsi" w:hAnsiTheme="majorHAnsi" w:cstheme="majorHAnsi"/>
          <w:b/>
          <w:bCs/>
        </w:rPr>
        <w:t xml:space="preserve"> </w:t>
      </w:r>
      <w:r>
        <w:rPr>
          <w:rFonts w:asciiTheme="majorHAnsi" w:hAnsiTheme="majorHAnsi" w:cstheme="majorHAnsi"/>
          <w:b/>
          <w:bCs/>
        </w:rPr>
        <w:t>:</w:t>
      </w:r>
      <w:proofErr w:type="gramEnd"/>
      <w:r>
        <w:rPr>
          <w:rFonts w:asciiTheme="majorHAnsi" w:hAnsiTheme="majorHAnsi" w:cstheme="majorHAnsi"/>
          <w:b/>
          <w:bCs/>
        </w:rPr>
        <w:t xml:space="preserve"> </w:t>
      </w:r>
    </w:p>
    <w:p w14:paraId="2DFEC485" w14:textId="77777777" w:rsidR="00D72F07" w:rsidRDefault="00D72F07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4718917B" w14:textId="77777777" w:rsidR="0090160A" w:rsidRDefault="00D72F07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7DFD0EF0" wp14:editId="5CE1BC6F">
            <wp:extent cx="1805362" cy="1227667"/>
            <wp:effectExtent l="0" t="0" r="4445" b="0"/>
            <wp:docPr id="2070228957" name="Picture 45" descr="A close up of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28957" name="Picture 45" descr="A close up of leav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465" cy="123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160A">
        <w:rPr>
          <w:rFonts w:asciiTheme="majorHAnsi" w:hAnsiTheme="majorHAnsi" w:cstheme="majorHAnsi"/>
          <w:b/>
          <w:bCs/>
        </w:rPr>
        <w:t xml:space="preserve"> </w:t>
      </w:r>
      <w:r>
        <w:rPr>
          <w:noProof/>
        </w:rPr>
        <w:drawing>
          <wp:inline distT="0" distB="0" distL="0" distR="0" wp14:anchorId="1582A976" wp14:editId="6AE4D968">
            <wp:extent cx="1989689" cy="1218777"/>
            <wp:effectExtent l="0" t="0" r="0" b="635"/>
            <wp:docPr id="1968281929" name="Picture 46" descr="A close-up of several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81929" name="Picture 46" descr="A close-up of several leav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624" cy="124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160A">
        <w:rPr>
          <w:rFonts w:asciiTheme="majorHAnsi" w:hAnsiTheme="majorHAnsi" w:cstheme="majorHAnsi"/>
          <w:b/>
          <w:bCs/>
        </w:rPr>
        <w:t xml:space="preserve">  </w:t>
      </w:r>
      <w:r w:rsidR="0090160A">
        <w:rPr>
          <w:noProof/>
        </w:rPr>
        <w:drawing>
          <wp:inline distT="0" distB="0" distL="0" distR="0" wp14:anchorId="1F0A31B6" wp14:editId="569345AD">
            <wp:extent cx="1583690" cy="1219037"/>
            <wp:effectExtent l="0" t="0" r="0" b="635"/>
            <wp:docPr id="2020262304" name="Picture 47" descr="A group of leaves with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62304" name="Picture 47" descr="A group of leaves with different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72" cy="12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AB17F" w14:textId="77777777" w:rsidR="0090160A" w:rsidRDefault="0090160A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43C07832" w14:textId="14920230" w:rsidR="00D72F07" w:rsidRDefault="00D72F07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lastRenderedPageBreak/>
        <w:drawing>
          <wp:inline distT="0" distB="0" distL="0" distR="0" wp14:anchorId="7F769F63" wp14:editId="4D732D07">
            <wp:extent cx="1988971" cy="1264920"/>
            <wp:effectExtent l="0" t="0" r="0" b="0"/>
            <wp:docPr id="545341759" name="Picture 48" descr="A close-up of different types of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41759" name="Picture 48" descr="A close-up of different types of leav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991" cy="127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160A">
        <w:rPr>
          <w:rFonts w:asciiTheme="majorHAnsi" w:hAnsiTheme="majorHAnsi" w:cstheme="majorHAnsi"/>
          <w:b/>
          <w:bCs/>
        </w:rPr>
        <w:t xml:space="preserve">  </w:t>
      </w:r>
      <w:r>
        <w:rPr>
          <w:noProof/>
        </w:rPr>
        <w:drawing>
          <wp:inline distT="0" distB="0" distL="0" distR="0" wp14:anchorId="57891479" wp14:editId="5828289B">
            <wp:extent cx="1999264" cy="1286933"/>
            <wp:effectExtent l="0" t="0" r="1270" b="8890"/>
            <wp:docPr id="1845501560" name="Picture 44" descr="A close-up of different types of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01560" name="Picture 44" descr="A close-up of different types of leav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907" cy="129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A628C" w14:textId="77777777" w:rsidR="0013735F" w:rsidRDefault="0013735F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76DFFF2B" w14:textId="4052987D" w:rsidR="0013735F" w:rsidRDefault="001C3365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Sample Major Axis </w:t>
      </w:r>
      <w:r w:rsidR="00BD6019">
        <w:rPr>
          <w:rFonts w:asciiTheme="majorHAnsi" w:hAnsiTheme="majorHAnsi" w:cstheme="majorHAnsi"/>
          <w:b/>
          <w:bCs/>
        </w:rPr>
        <w:t xml:space="preserve">examples from above </w:t>
      </w:r>
      <w:r>
        <w:rPr>
          <w:rFonts w:asciiTheme="majorHAnsi" w:hAnsiTheme="majorHAnsi" w:cstheme="majorHAnsi"/>
          <w:b/>
          <w:bCs/>
        </w:rPr>
        <w:t>image</w:t>
      </w:r>
      <w:r w:rsidR="00BD6019">
        <w:rPr>
          <w:rFonts w:asciiTheme="majorHAnsi" w:hAnsiTheme="majorHAnsi" w:cstheme="majorHAnsi"/>
          <w:b/>
          <w:bCs/>
        </w:rPr>
        <w:t>s</w:t>
      </w:r>
      <w:r>
        <w:rPr>
          <w:rFonts w:asciiTheme="majorHAnsi" w:hAnsiTheme="majorHAnsi" w:cstheme="majorHAnsi"/>
          <w:b/>
          <w:bCs/>
        </w:rPr>
        <w:t xml:space="preserve">: </w:t>
      </w:r>
    </w:p>
    <w:p w14:paraId="37CF6877" w14:textId="77777777" w:rsidR="001C3365" w:rsidRDefault="001C3365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0B431110" w14:textId="3C7B511C" w:rsidR="001C3365" w:rsidRDefault="003F707A">
      <w:pPr>
        <w:spacing w:after="0" w:line="240" w:lineRule="auto"/>
        <w:rPr>
          <w:rFonts w:asciiTheme="majorHAnsi" w:hAnsiTheme="majorHAnsi" w:cstheme="majorHAnsi"/>
          <w:b/>
          <w:bCs/>
        </w:rPr>
      </w:pPr>
      <w:r w:rsidRPr="003F707A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7960BDB2" wp14:editId="2AD56ADE">
            <wp:extent cx="1835335" cy="1246389"/>
            <wp:effectExtent l="0" t="0" r="0" b="0"/>
            <wp:docPr id="636786334" name="Picture 1" descr="A close up of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86334" name="Picture 1" descr="A close up of leave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47207" cy="125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30B5C" wp14:editId="6CC8541E">
            <wp:extent cx="1892890" cy="1239982"/>
            <wp:effectExtent l="0" t="0" r="0" b="0"/>
            <wp:docPr id="1378870055" name="Picture 1" descr="A close up of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70055" name="Picture 1" descr="A close up of leaves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2689" cy="1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370EB" wp14:editId="7F4A1BE9">
            <wp:extent cx="2229122" cy="1260302"/>
            <wp:effectExtent l="0" t="0" r="0" b="0"/>
            <wp:docPr id="45597677" name="Picture 1" descr="A close-up of several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7677" name="Picture 1" descr="A close-up of several leaves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46398" cy="12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8507" w14:textId="77777777" w:rsidR="00FE1F05" w:rsidRDefault="00FE1F05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78684FAB" w14:textId="5EEC25E9" w:rsidR="00FE1F05" w:rsidRDefault="00FE1F05">
      <w:pPr>
        <w:spacing w:after="0" w:line="240" w:lineRule="auto"/>
        <w:rPr>
          <w:rFonts w:asciiTheme="majorHAnsi" w:hAnsiTheme="majorHAnsi" w:cstheme="majorHAnsi"/>
          <w:b/>
          <w:bCs/>
        </w:rPr>
      </w:pPr>
      <w:r w:rsidRPr="00FE1F05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2E16CAAB" wp14:editId="47A9FA17">
            <wp:extent cx="1957396" cy="1066454"/>
            <wp:effectExtent l="0" t="0" r="5080" b="635"/>
            <wp:docPr id="1014123124" name="Picture 1" descr="A close up of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23124" name="Picture 1" descr="A close up of leave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81981" cy="107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0A3">
        <w:rPr>
          <w:rFonts w:asciiTheme="majorHAnsi" w:hAnsiTheme="majorHAnsi" w:cstheme="majorHAnsi"/>
          <w:b/>
          <w:bCs/>
        </w:rPr>
        <w:t xml:space="preserve"> </w:t>
      </w:r>
      <w:r w:rsidR="000919BE" w:rsidRPr="00BD6019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5AD2729A" wp14:editId="2D26A368">
            <wp:extent cx="1780292" cy="1052945"/>
            <wp:effectExtent l="0" t="0" r="0" b="0"/>
            <wp:docPr id="1774647955" name="Picture 1" descr="A close up of le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7955" name="Picture 1" descr="A close up of leaves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86322" cy="105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B64D" w14:textId="77777777" w:rsidR="000919BE" w:rsidRDefault="000919BE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A67135F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157B4B8A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46E24F4C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8482599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5437E8F1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4082DC91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7FEA1896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666F1F9D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7AC100C1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0D7238CE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1B6DF2EF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76FEDB95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0AE7FF0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05614714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45CD2DF3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26356706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AB6E7D7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2608E3EA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0F25C6E0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616F98AD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22713903" w14:textId="71288444" w:rsidR="000919BE" w:rsidRDefault="00553512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Cropped image examples from above images: </w:t>
      </w:r>
    </w:p>
    <w:p w14:paraId="40463234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58078CF9" w14:textId="465599E9" w:rsidR="00553512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74730C97" wp14:editId="560AEE72">
            <wp:extent cx="1518264" cy="1274618"/>
            <wp:effectExtent l="0" t="0" r="6350" b="1905"/>
            <wp:docPr id="1573461735" name="Picture 55" descr="A close-up of a lea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61735" name="Picture 55" descr="A close-up of a leaf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80" cy="128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  </w:t>
      </w:r>
      <w:r>
        <w:rPr>
          <w:noProof/>
        </w:rPr>
        <w:drawing>
          <wp:inline distT="0" distB="0" distL="0" distR="0" wp14:anchorId="5C32AC27" wp14:editId="40534856">
            <wp:extent cx="1295400" cy="1250950"/>
            <wp:effectExtent l="0" t="0" r="0" b="6350"/>
            <wp:docPr id="187664454" name="Picture 54" descr="A close up of a lea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4454" name="Picture 54" descr="A close up of a leaf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909" cy="126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  </w:t>
      </w:r>
      <w:r>
        <w:rPr>
          <w:noProof/>
        </w:rPr>
        <w:drawing>
          <wp:inline distT="0" distB="0" distL="0" distR="0" wp14:anchorId="5F632164" wp14:editId="68C09CFB">
            <wp:extent cx="1515095" cy="1273629"/>
            <wp:effectExtent l="0" t="0" r="9525" b="3175"/>
            <wp:docPr id="1738364453" name="Picture 53" descr="A close up of a lea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64453" name="Picture 53" descr="A close up of a leaf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36" cy="1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475FE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51A77B7C" w14:textId="4D6F6B7D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2C681F19" wp14:editId="786C2B28">
            <wp:extent cx="1970314" cy="1767205"/>
            <wp:effectExtent l="0" t="0" r="0" b="4445"/>
            <wp:docPr id="1737146201" name="Picture 52" descr="A yellow leaf with a hole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46201" name="Picture 52" descr="A yellow leaf with a hole i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91" cy="177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 </w:t>
      </w:r>
      <w:r>
        <w:rPr>
          <w:noProof/>
        </w:rPr>
        <w:drawing>
          <wp:inline distT="0" distB="0" distL="0" distR="0" wp14:anchorId="317DDD59" wp14:editId="3B94BC30">
            <wp:extent cx="1763485" cy="1775920"/>
            <wp:effectExtent l="0" t="0" r="8255" b="0"/>
            <wp:docPr id="2123960246" name="Picture 51" descr="A close up of a co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0246" name="Picture 51" descr="A close up of a coi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657" cy="178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 </w:t>
      </w:r>
      <w:r>
        <w:rPr>
          <w:noProof/>
        </w:rPr>
        <w:drawing>
          <wp:inline distT="0" distB="0" distL="0" distR="0" wp14:anchorId="44A15BF3" wp14:editId="4DB6C9E5">
            <wp:extent cx="2122699" cy="1730828"/>
            <wp:effectExtent l="0" t="0" r="0" b="3175"/>
            <wp:docPr id="1171615060" name="Picture 50" descr="A close-up of a lea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15060" name="Picture 50" descr="A close-up of a leaf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274" cy="17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bCs/>
        </w:rPr>
        <w:t xml:space="preserve">  </w:t>
      </w:r>
    </w:p>
    <w:p w14:paraId="27114114" w14:textId="77777777" w:rsidR="00E670A3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140CD551" w14:textId="21391CC4" w:rsidR="00553512" w:rsidRDefault="00E670A3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7D515117" wp14:editId="42623C79">
            <wp:extent cx="1742245" cy="1727430"/>
            <wp:effectExtent l="0" t="0" r="0" b="6350"/>
            <wp:docPr id="1143731320" name="Picture 49" descr="A yellow leaf with brown sp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31320" name="Picture 49" descr="A yellow leaf with brown sp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265" cy="173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7B0F" w14:textId="77777777" w:rsidR="00BD6019" w:rsidRDefault="00BD6019">
      <w:pPr>
        <w:spacing w:after="0" w:line="240" w:lineRule="auto"/>
        <w:rPr>
          <w:rFonts w:asciiTheme="majorHAnsi" w:hAnsiTheme="majorHAnsi" w:cstheme="majorHAnsi"/>
          <w:b/>
          <w:bCs/>
        </w:rPr>
      </w:pPr>
    </w:p>
    <w:p w14:paraId="3CC70C98" w14:textId="6453AC6C" w:rsidR="003D3A75" w:rsidRPr="00705C45" w:rsidRDefault="005958F8">
      <w:pPr>
        <w:spacing w:after="0" w:line="240" w:lineRule="auto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 </w:t>
      </w:r>
    </w:p>
    <w:p w14:paraId="06B1A7E7" w14:textId="7CB3B1D5" w:rsidR="00252072" w:rsidRDefault="00E670A3" w:rsidP="00E670A3">
      <w:pPr>
        <w:pStyle w:val="ListParagraph"/>
        <w:spacing w:after="0" w:line="240" w:lineRule="auto"/>
        <w:ind w:left="360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Final Comments: </w:t>
      </w:r>
    </w:p>
    <w:p w14:paraId="441440BD" w14:textId="77777777" w:rsidR="00E670A3" w:rsidRDefault="00E670A3" w:rsidP="00E670A3">
      <w:pPr>
        <w:pStyle w:val="ListParagraph"/>
        <w:spacing w:after="0" w:line="240" w:lineRule="auto"/>
        <w:ind w:left="360"/>
        <w:jc w:val="both"/>
        <w:rPr>
          <w:rFonts w:asciiTheme="majorHAnsi" w:hAnsiTheme="majorHAnsi" w:cstheme="majorHAnsi"/>
          <w:color w:val="000000"/>
        </w:rPr>
      </w:pPr>
    </w:p>
    <w:p w14:paraId="7A1B559C" w14:textId="5324BE45" w:rsidR="002148B6" w:rsidRDefault="00E670A3" w:rsidP="00104C16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The file overall </w:t>
      </w:r>
      <w:proofErr w:type="gramStart"/>
      <w:r>
        <w:rPr>
          <w:rFonts w:asciiTheme="majorHAnsi" w:hAnsiTheme="majorHAnsi" w:cstheme="majorHAnsi"/>
          <w:color w:val="000000"/>
        </w:rPr>
        <w:t xml:space="preserve">is </w:t>
      </w:r>
      <w:r w:rsidR="00941370">
        <w:rPr>
          <w:rFonts w:asciiTheme="majorHAnsi" w:hAnsiTheme="majorHAnsi" w:cstheme="majorHAnsi"/>
          <w:color w:val="000000"/>
        </w:rPr>
        <w:t>.</w:t>
      </w:r>
      <w:r>
        <w:rPr>
          <w:rFonts w:asciiTheme="majorHAnsi" w:hAnsiTheme="majorHAnsi" w:cstheme="majorHAnsi"/>
          <w:color w:val="000000"/>
        </w:rPr>
        <w:t>mlx</w:t>
      </w:r>
      <w:proofErr w:type="gramEnd"/>
      <w:r>
        <w:rPr>
          <w:rFonts w:asciiTheme="majorHAnsi" w:hAnsiTheme="majorHAnsi" w:cstheme="majorHAnsi"/>
          <w:color w:val="000000"/>
        </w:rPr>
        <w:t xml:space="preserve"> so as to </w:t>
      </w:r>
      <w:r w:rsidR="002148B6">
        <w:rPr>
          <w:rFonts w:asciiTheme="majorHAnsi" w:hAnsiTheme="majorHAnsi" w:cstheme="majorHAnsi"/>
          <w:color w:val="000000"/>
        </w:rPr>
        <w:t xml:space="preserve">use global functions created across several tasks in the same environment. </w:t>
      </w:r>
    </w:p>
    <w:p w14:paraId="049BEC44" w14:textId="08201296" w:rsidR="00A2243E" w:rsidRDefault="002148B6" w:rsidP="00104C16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The code itself is divided into several executable “Sections” to run the code</w:t>
      </w:r>
      <w:r w:rsidR="00A2243E">
        <w:rPr>
          <w:rFonts w:asciiTheme="majorHAnsi" w:hAnsiTheme="majorHAnsi" w:cstheme="majorHAnsi"/>
          <w:color w:val="000000"/>
        </w:rPr>
        <w:t xml:space="preserve"> efficiently. </w:t>
      </w:r>
    </w:p>
    <w:p w14:paraId="037B45A7" w14:textId="0AB3DB20" w:rsidR="00941370" w:rsidRPr="00104C16" w:rsidRDefault="00941370" w:rsidP="00104C16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Currently, for some images, there are “buggy” outputs, majorly due to the way </w:t>
      </w:r>
      <w:r w:rsidR="00F34A65">
        <w:rPr>
          <w:rFonts w:asciiTheme="majorHAnsi" w:hAnsiTheme="majorHAnsi" w:cstheme="majorHAnsi"/>
          <w:color w:val="000000"/>
        </w:rPr>
        <w:t>“</w:t>
      </w:r>
      <w:proofErr w:type="spellStart"/>
      <w:r w:rsidR="00F34A65">
        <w:rPr>
          <w:rFonts w:asciiTheme="majorHAnsi" w:hAnsiTheme="majorHAnsi" w:cstheme="majorHAnsi"/>
          <w:color w:val="000000"/>
        </w:rPr>
        <w:t>topNcomponents</w:t>
      </w:r>
      <w:proofErr w:type="spellEnd"/>
      <w:r w:rsidR="00F34A65">
        <w:rPr>
          <w:rFonts w:asciiTheme="majorHAnsi" w:hAnsiTheme="majorHAnsi" w:cstheme="majorHAnsi"/>
          <w:color w:val="000000"/>
        </w:rPr>
        <w:t xml:space="preserve">”, </w:t>
      </w:r>
      <w:proofErr w:type="spellStart"/>
      <w:r w:rsidR="00F34A65">
        <w:rPr>
          <w:rFonts w:asciiTheme="majorHAnsi" w:hAnsiTheme="majorHAnsi" w:cstheme="majorHAnsi"/>
          <w:color w:val="000000"/>
        </w:rPr>
        <w:t>color</w:t>
      </w:r>
      <w:proofErr w:type="spellEnd"/>
      <w:r w:rsidR="00F34A65">
        <w:rPr>
          <w:rFonts w:asciiTheme="majorHAnsi" w:hAnsiTheme="majorHAnsi" w:cstheme="majorHAnsi"/>
          <w:color w:val="000000"/>
        </w:rPr>
        <w:t xml:space="preserve"> thresholding for Task I is set, leading to some </w:t>
      </w:r>
      <w:r w:rsidR="006878E1">
        <w:rPr>
          <w:rFonts w:asciiTheme="majorHAnsi" w:hAnsiTheme="majorHAnsi" w:cstheme="majorHAnsi"/>
          <w:color w:val="000000"/>
        </w:rPr>
        <w:t xml:space="preserve">misplacement of either </w:t>
      </w:r>
      <w:proofErr w:type="spellStart"/>
      <w:r w:rsidR="006878E1">
        <w:rPr>
          <w:rFonts w:asciiTheme="majorHAnsi" w:hAnsiTheme="majorHAnsi" w:cstheme="majorHAnsi"/>
          <w:color w:val="000000"/>
        </w:rPr>
        <w:t>axi</w:t>
      </w:r>
      <w:proofErr w:type="spellEnd"/>
      <w:r w:rsidR="006878E1">
        <w:rPr>
          <w:rFonts w:asciiTheme="majorHAnsi" w:hAnsiTheme="majorHAnsi" w:cstheme="majorHAnsi"/>
          <w:color w:val="000000"/>
        </w:rPr>
        <w:t>, centroid medoid or damage percentage calculation</w:t>
      </w:r>
      <w:r w:rsidR="00312AA5">
        <w:rPr>
          <w:rFonts w:asciiTheme="majorHAnsi" w:hAnsiTheme="majorHAnsi" w:cstheme="majorHAnsi"/>
          <w:color w:val="000000"/>
        </w:rPr>
        <w:t xml:space="preserve"> which have scope of improvement in the future. </w:t>
      </w:r>
    </w:p>
    <w:p w14:paraId="4C8D8198" w14:textId="133EE76C" w:rsidR="00C41AC3" w:rsidRDefault="00C41AC3" w:rsidP="00104C16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Helper </w:t>
      </w:r>
      <w:r w:rsidR="00A909B2">
        <w:rPr>
          <w:rFonts w:asciiTheme="majorHAnsi" w:hAnsiTheme="majorHAnsi" w:cstheme="majorHAnsi"/>
          <w:color w:val="000000"/>
        </w:rPr>
        <w:t xml:space="preserve">functions and sources: </w:t>
      </w:r>
    </w:p>
    <w:p w14:paraId="242370A9" w14:textId="3383DB89" w:rsidR="00A909B2" w:rsidRDefault="00A909B2" w:rsidP="00104C16">
      <w:pPr>
        <w:pStyle w:val="ListParagraph"/>
        <w:numPr>
          <w:ilvl w:val="3"/>
          <w:numId w:val="6"/>
        </w:numPr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proofErr w:type="spellStart"/>
      <w:r>
        <w:rPr>
          <w:rFonts w:asciiTheme="majorHAnsi" w:hAnsiTheme="majorHAnsi" w:cstheme="majorHAnsi"/>
          <w:color w:val="000000"/>
        </w:rPr>
        <w:t>Color</w:t>
      </w:r>
      <w:proofErr w:type="spellEnd"/>
      <w:r>
        <w:rPr>
          <w:rFonts w:asciiTheme="majorHAnsi" w:hAnsiTheme="majorHAnsi" w:cstheme="majorHAnsi"/>
          <w:color w:val="000000"/>
        </w:rPr>
        <w:t xml:space="preserve"> Threshold App from </w:t>
      </w:r>
      <w:proofErr w:type="spellStart"/>
      <w:r>
        <w:rPr>
          <w:rFonts w:asciiTheme="majorHAnsi" w:hAnsiTheme="majorHAnsi" w:cstheme="majorHAnsi"/>
          <w:color w:val="000000"/>
        </w:rPr>
        <w:t>Matlab</w:t>
      </w:r>
      <w:proofErr w:type="spellEnd"/>
      <w:r>
        <w:rPr>
          <w:rFonts w:asciiTheme="majorHAnsi" w:hAnsiTheme="majorHAnsi" w:cstheme="majorHAnsi"/>
          <w:color w:val="000000"/>
        </w:rPr>
        <w:t xml:space="preserve"> to gather R, G, B values. </w:t>
      </w:r>
    </w:p>
    <w:p w14:paraId="0DD85416" w14:textId="606052FE" w:rsidR="00941370" w:rsidRDefault="00A909B2" w:rsidP="00941370">
      <w:pPr>
        <w:pStyle w:val="ListParagraph"/>
        <w:numPr>
          <w:ilvl w:val="3"/>
          <w:numId w:val="6"/>
        </w:numPr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 xml:space="preserve">Usage of AI tools for </w:t>
      </w:r>
      <w:r w:rsidR="00F93545">
        <w:rPr>
          <w:rFonts w:asciiTheme="majorHAnsi" w:hAnsiTheme="majorHAnsi" w:cstheme="majorHAnsi"/>
          <w:color w:val="000000"/>
        </w:rPr>
        <w:t xml:space="preserve">general </w:t>
      </w:r>
      <w:r w:rsidR="009409DF">
        <w:rPr>
          <w:rFonts w:asciiTheme="majorHAnsi" w:hAnsiTheme="majorHAnsi" w:cstheme="majorHAnsi"/>
          <w:color w:val="000000"/>
        </w:rPr>
        <w:t>tasks such as comment usage,</w:t>
      </w:r>
      <w:r w:rsidR="00A3741E">
        <w:rPr>
          <w:rFonts w:asciiTheme="majorHAnsi" w:hAnsiTheme="majorHAnsi" w:cstheme="majorHAnsi"/>
          <w:color w:val="000000"/>
        </w:rPr>
        <w:t xml:space="preserve"> formatting and</w:t>
      </w:r>
      <w:r w:rsidR="009409DF">
        <w:rPr>
          <w:rFonts w:asciiTheme="majorHAnsi" w:hAnsiTheme="majorHAnsi" w:cstheme="majorHAnsi"/>
          <w:color w:val="000000"/>
        </w:rPr>
        <w:t xml:space="preserve"> </w:t>
      </w:r>
      <w:r w:rsidR="00A3741E">
        <w:rPr>
          <w:rFonts w:asciiTheme="majorHAnsi" w:hAnsiTheme="majorHAnsi" w:cstheme="majorHAnsi"/>
          <w:color w:val="000000"/>
        </w:rPr>
        <w:t xml:space="preserve">try/catch blocks for Task I. </w:t>
      </w:r>
    </w:p>
    <w:p w14:paraId="0364F7F8" w14:textId="77777777" w:rsidR="00941370" w:rsidRDefault="00941370" w:rsidP="00941370">
      <w:pPr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</w:p>
    <w:p w14:paraId="2D9445B0" w14:textId="77777777" w:rsidR="00941370" w:rsidRPr="00941370" w:rsidRDefault="00941370" w:rsidP="00941370">
      <w:pPr>
        <w:spacing w:after="0" w:line="240" w:lineRule="auto"/>
        <w:jc w:val="both"/>
        <w:rPr>
          <w:rFonts w:asciiTheme="majorHAnsi" w:hAnsiTheme="majorHAnsi" w:cstheme="majorHAnsi"/>
          <w:color w:val="000000"/>
        </w:rPr>
      </w:pPr>
    </w:p>
    <w:p w14:paraId="44D892B4" w14:textId="77777777" w:rsidR="00A3741E" w:rsidRDefault="00A3741E" w:rsidP="002148B6">
      <w:pPr>
        <w:pStyle w:val="ListParagraph"/>
        <w:spacing w:after="0" w:line="240" w:lineRule="auto"/>
        <w:ind w:left="360"/>
        <w:jc w:val="both"/>
        <w:rPr>
          <w:rFonts w:asciiTheme="majorHAnsi" w:hAnsiTheme="majorHAnsi" w:cstheme="majorHAnsi"/>
          <w:color w:val="000000"/>
        </w:rPr>
      </w:pPr>
    </w:p>
    <w:p w14:paraId="4A7D5BF6" w14:textId="77777777" w:rsidR="00C41AC3" w:rsidRDefault="00C41AC3" w:rsidP="002148B6">
      <w:pPr>
        <w:pStyle w:val="ListParagraph"/>
        <w:spacing w:after="0" w:line="240" w:lineRule="auto"/>
        <w:ind w:left="360"/>
        <w:jc w:val="both"/>
        <w:rPr>
          <w:rFonts w:asciiTheme="majorHAnsi" w:hAnsiTheme="majorHAnsi" w:cstheme="majorHAnsi"/>
          <w:color w:val="000000"/>
        </w:rPr>
      </w:pPr>
    </w:p>
    <w:p w14:paraId="4B6DEAFA" w14:textId="666F5478" w:rsidR="00C41AC3" w:rsidRDefault="00A3741E" w:rsidP="00A3741E">
      <w:pPr>
        <w:pStyle w:val="Heading2"/>
      </w:pPr>
      <w:r w:rsidRPr="00A3741E">
        <w:t>APPENDIX</w:t>
      </w:r>
    </w:p>
    <w:p w14:paraId="7CC09237" w14:textId="77777777" w:rsidR="00A3741E" w:rsidRDefault="00A3741E" w:rsidP="00A3741E"/>
    <w:p w14:paraId="26693FE9" w14:textId="6D65E859" w:rsidR="00A3741E" w:rsidRPr="00182BAA" w:rsidRDefault="00182BAA" w:rsidP="00182BAA">
      <w:pPr>
        <w:pStyle w:val="Heading3"/>
      </w:pPr>
      <w:r w:rsidRPr="00182BAA">
        <w:t xml:space="preserve">Coin threshold values using </w:t>
      </w:r>
      <w:proofErr w:type="spellStart"/>
      <w:r w:rsidRPr="00182BAA">
        <w:t>Color</w:t>
      </w:r>
      <w:proofErr w:type="spellEnd"/>
      <w:r w:rsidRPr="00182BAA">
        <w:t xml:space="preserve"> threshold App: </w:t>
      </w:r>
    </w:p>
    <w:p w14:paraId="5E36FF1C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function [</w:t>
      </w:r>
      <w:proofErr w:type="spellStart"/>
      <w:proofErr w:type="gramStart"/>
      <w:r w:rsidRPr="00182BAA">
        <w:rPr>
          <w:lang w:val="en-IN"/>
        </w:rPr>
        <w:t>BW,maskedRGBImage</w:t>
      </w:r>
      <w:proofErr w:type="spellEnd"/>
      <w:proofErr w:type="gramEnd"/>
      <w:r w:rsidRPr="00182BAA">
        <w:rPr>
          <w:lang w:val="en-IN"/>
        </w:rPr>
        <w:t xml:space="preserve">] = </w:t>
      </w:r>
      <w:proofErr w:type="spellStart"/>
      <w:proofErr w:type="gramStart"/>
      <w:r w:rsidRPr="00182BAA">
        <w:rPr>
          <w:lang w:val="en-IN"/>
        </w:rPr>
        <w:t>createMask</w:t>
      </w:r>
      <w:proofErr w:type="spellEnd"/>
      <w:r w:rsidRPr="00182BAA">
        <w:rPr>
          <w:lang w:val="en-IN"/>
        </w:rPr>
        <w:t>(</w:t>
      </w:r>
      <w:proofErr w:type="gramEnd"/>
      <w:r w:rsidRPr="00182BAA">
        <w:rPr>
          <w:lang w:val="en-IN"/>
        </w:rPr>
        <w:t>RGB)</w:t>
      </w:r>
    </w:p>
    <w:p w14:paraId="7EE5CB8E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%</w:t>
      </w:r>
      <w:proofErr w:type="spellStart"/>
      <w:proofErr w:type="gramStart"/>
      <w:r w:rsidRPr="00182BAA">
        <w:rPr>
          <w:lang w:val="en-IN"/>
        </w:rPr>
        <w:t>createMask</w:t>
      </w:r>
      <w:proofErr w:type="spellEnd"/>
      <w:r w:rsidRPr="00182BAA">
        <w:rPr>
          <w:lang w:val="en-IN"/>
        </w:rPr>
        <w:t xml:space="preserve">  Threshold</w:t>
      </w:r>
      <w:proofErr w:type="gramEnd"/>
      <w:r w:rsidRPr="00182BAA">
        <w:rPr>
          <w:lang w:val="en-IN"/>
        </w:rPr>
        <w:t xml:space="preserve"> RGB image using auto-generated code from </w:t>
      </w:r>
      <w:proofErr w:type="spellStart"/>
      <w:r w:rsidRPr="00182BAA">
        <w:rPr>
          <w:lang w:val="en-IN"/>
        </w:rPr>
        <w:t>colorThresholder</w:t>
      </w:r>
      <w:proofErr w:type="spellEnd"/>
      <w:r w:rsidRPr="00182BAA">
        <w:rPr>
          <w:lang w:val="en-IN"/>
        </w:rPr>
        <w:t xml:space="preserve"> app.</w:t>
      </w:r>
    </w:p>
    <w:p w14:paraId="50BF067D" w14:textId="77777777" w:rsidR="00182BAA" w:rsidRPr="00182BAA" w:rsidRDefault="00182BAA" w:rsidP="00182BAA">
      <w:pPr>
        <w:rPr>
          <w:lang w:val="en-IN"/>
        </w:rPr>
      </w:pPr>
      <w:proofErr w:type="gramStart"/>
      <w:r w:rsidRPr="00182BAA">
        <w:rPr>
          <w:lang w:val="en-IN"/>
        </w:rPr>
        <w:t>%  [BW,MASKEDRGBIMAGE</w:t>
      </w:r>
      <w:proofErr w:type="gramEnd"/>
      <w:r w:rsidRPr="00182BAA">
        <w:rPr>
          <w:lang w:val="en-IN"/>
        </w:rPr>
        <w:t xml:space="preserve">] = </w:t>
      </w:r>
      <w:proofErr w:type="spellStart"/>
      <w:proofErr w:type="gramStart"/>
      <w:r w:rsidRPr="00182BAA">
        <w:rPr>
          <w:lang w:val="en-IN"/>
        </w:rPr>
        <w:t>createMask</w:t>
      </w:r>
      <w:proofErr w:type="spellEnd"/>
      <w:r w:rsidRPr="00182BAA">
        <w:rPr>
          <w:lang w:val="en-IN"/>
        </w:rPr>
        <w:t>(</w:t>
      </w:r>
      <w:proofErr w:type="gramEnd"/>
      <w:r w:rsidRPr="00182BAA">
        <w:rPr>
          <w:lang w:val="en-IN"/>
        </w:rPr>
        <w:t>RGB) thresholds image RGB using</w:t>
      </w:r>
    </w:p>
    <w:p w14:paraId="4B68C5A6" w14:textId="77777777" w:rsidR="00182BAA" w:rsidRPr="00182BAA" w:rsidRDefault="00182BAA" w:rsidP="00182BAA">
      <w:pPr>
        <w:rPr>
          <w:lang w:val="en-IN"/>
        </w:rPr>
      </w:pPr>
      <w:proofErr w:type="gramStart"/>
      <w:r w:rsidRPr="00182BAA">
        <w:rPr>
          <w:lang w:val="en-IN"/>
        </w:rPr>
        <w:t>%  auto</w:t>
      </w:r>
      <w:proofErr w:type="gramEnd"/>
      <w:r w:rsidRPr="00182BAA">
        <w:rPr>
          <w:lang w:val="en-IN"/>
        </w:rPr>
        <w:t xml:space="preserve">-generated code from the </w:t>
      </w:r>
      <w:proofErr w:type="spellStart"/>
      <w:r w:rsidRPr="00182BAA">
        <w:rPr>
          <w:lang w:val="en-IN"/>
        </w:rPr>
        <w:t>colorThresholder</w:t>
      </w:r>
      <w:proofErr w:type="spellEnd"/>
      <w:r w:rsidRPr="00182BAA">
        <w:rPr>
          <w:lang w:val="en-IN"/>
        </w:rPr>
        <w:t xml:space="preserve"> app. The </w:t>
      </w:r>
      <w:proofErr w:type="spellStart"/>
      <w:r w:rsidRPr="00182BAA">
        <w:rPr>
          <w:lang w:val="en-IN"/>
        </w:rPr>
        <w:t>colorspace</w:t>
      </w:r>
      <w:proofErr w:type="spellEnd"/>
      <w:r w:rsidRPr="00182BAA">
        <w:rPr>
          <w:lang w:val="en-IN"/>
        </w:rPr>
        <w:t xml:space="preserve"> and</w:t>
      </w:r>
    </w:p>
    <w:p w14:paraId="0D733BC9" w14:textId="77777777" w:rsidR="00182BAA" w:rsidRPr="00182BAA" w:rsidRDefault="00182BAA" w:rsidP="00182BAA">
      <w:pPr>
        <w:rPr>
          <w:lang w:val="en-IN"/>
        </w:rPr>
      </w:pPr>
      <w:proofErr w:type="gramStart"/>
      <w:r w:rsidRPr="00182BAA">
        <w:rPr>
          <w:lang w:val="en-IN"/>
        </w:rPr>
        <w:t>%  range</w:t>
      </w:r>
      <w:proofErr w:type="gramEnd"/>
      <w:r w:rsidRPr="00182BAA">
        <w:rPr>
          <w:lang w:val="en-IN"/>
        </w:rPr>
        <w:t xml:space="preserve"> for each channel of the </w:t>
      </w:r>
      <w:proofErr w:type="spellStart"/>
      <w:r w:rsidRPr="00182BAA">
        <w:rPr>
          <w:lang w:val="en-IN"/>
        </w:rPr>
        <w:t>colorspace</w:t>
      </w:r>
      <w:proofErr w:type="spellEnd"/>
      <w:r w:rsidRPr="00182BAA">
        <w:rPr>
          <w:lang w:val="en-IN"/>
        </w:rPr>
        <w:t xml:space="preserve"> were set within the app. The</w:t>
      </w:r>
    </w:p>
    <w:p w14:paraId="18C956A1" w14:textId="77777777" w:rsidR="00182BAA" w:rsidRPr="00182BAA" w:rsidRDefault="00182BAA" w:rsidP="00182BAA">
      <w:pPr>
        <w:rPr>
          <w:lang w:val="en-IN"/>
        </w:rPr>
      </w:pPr>
      <w:proofErr w:type="gramStart"/>
      <w:r w:rsidRPr="00182BAA">
        <w:rPr>
          <w:lang w:val="en-IN"/>
        </w:rPr>
        <w:t>%  segmentation</w:t>
      </w:r>
      <w:proofErr w:type="gramEnd"/>
      <w:r w:rsidRPr="00182BAA">
        <w:rPr>
          <w:lang w:val="en-IN"/>
        </w:rPr>
        <w:t xml:space="preserve"> mask is returned in BW, and a composite of the mask and</w:t>
      </w:r>
    </w:p>
    <w:p w14:paraId="7F0D1256" w14:textId="77777777" w:rsidR="00182BAA" w:rsidRPr="00182BAA" w:rsidRDefault="00182BAA" w:rsidP="00182BAA">
      <w:pPr>
        <w:rPr>
          <w:lang w:val="en-IN"/>
        </w:rPr>
      </w:pPr>
      <w:proofErr w:type="gramStart"/>
      <w:r w:rsidRPr="00182BAA">
        <w:rPr>
          <w:lang w:val="en-IN"/>
        </w:rPr>
        <w:t>%  original</w:t>
      </w:r>
      <w:proofErr w:type="gramEnd"/>
      <w:r w:rsidRPr="00182BAA">
        <w:rPr>
          <w:lang w:val="en-IN"/>
        </w:rPr>
        <w:t xml:space="preserve"> RGB images is returned in </w:t>
      </w:r>
      <w:proofErr w:type="spellStart"/>
      <w:r w:rsidRPr="00182BAA">
        <w:rPr>
          <w:lang w:val="en-IN"/>
        </w:rPr>
        <w:t>maskedRGBImage</w:t>
      </w:r>
      <w:proofErr w:type="spellEnd"/>
      <w:r w:rsidRPr="00182BAA">
        <w:rPr>
          <w:lang w:val="en-IN"/>
        </w:rPr>
        <w:t>.</w:t>
      </w:r>
    </w:p>
    <w:p w14:paraId="338561C2" w14:textId="77777777" w:rsidR="00182BAA" w:rsidRPr="00182BAA" w:rsidRDefault="00182BAA" w:rsidP="00182BAA">
      <w:pPr>
        <w:rPr>
          <w:lang w:val="en-IN"/>
        </w:rPr>
      </w:pPr>
    </w:p>
    <w:p w14:paraId="1F041457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lastRenderedPageBreak/>
        <w:t xml:space="preserve">% Auto-generated by </w:t>
      </w:r>
      <w:proofErr w:type="spellStart"/>
      <w:r w:rsidRPr="00182BAA">
        <w:rPr>
          <w:lang w:val="en-IN"/>
        </w:rPr>
        <w:t>colorThresholder</w:t>
      </w:r>
      <w:proofErr w:type="spellEnd"/>
      <w:r w:rsidRPr="00182BAA">
        <w:rPr>
          <w:lang w:val="en-IN"/>
        </w:rPr>
        <w:t xml:space="preserve"> app on 25-Oct-2025</w:t>
      </w:r>
    </w:p>
    <w:p w14:paraId="7A8CFE4E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%------------------------------------------------------</w:t>
      </w:r>
    </w:p>
    <w:p w14:paraId="0E04F917" w14:textId="77777777" w:rsidR="00182BAA" w:rsidRPr="00182BAA" w:rsidRDefault="00182BAA" w:rsidP="00182BAA">
      <w:pPr>
        <w:rPr>
          <w:lang w:val="en-IN"/>
        </w:rPr>
      </w:pPr>
    </w:p>
    <w:p w14:paraId="6FD4997B" w14:textId="77777777" w:rsidR="00182BAA" w:rsidRPr="00182BAA" w:rsidRDefault="00182BAA" w:rsidP="00182BAA">
      <w:pPr>
        <w:rPr>
          <w:lang w:val="en-IN"/>
        </w:rPr>
      </w:pPr>
    </w:p>
    <w:p w14:paraId="4A10F161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 xml:space="preserve">% Convert RGB image to chosen </w:t>
      </w:r>
      <w:proofErr w:type="spellStart"/>
      <w:r w:rsidRPr="00182BAA">
        <w:rPr>
          <w:lang w:val="en-IN"/>
        </w:rPr>
        <w:t>color</w:t>
      </w:r>
      <w:proofErr w:type="spellEnd"/>
      <w:r w:rsidRPr="00182BAA">
        <w:rPr>
          <w:lang w:val="en-IN"/>
        </w:rPr>
        <w:t xml:space="preserve"> space</w:t>
      </w:r>
    </w:p>
    <w:p w14:paraId="0708ED15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I = RGB;</w:t>
      </w:r>
    </w:p>
    <w:p w14:paraId="7C7C061B" w14:textId="77777777" w:rsidR="00182BAA" w:rsidRPr="00182BAA" w:rsidRDefault="00182BAA" w:rsidP="00182BAA">
      <w:pPr>
        <w:rPr>
          <w:lang w:val="en-IN"/>
        </w:rPr>
      </w:pPr>
    </w:p>
    <w:p w14:paraId="3D0344F3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% Define thresholds for channel 1 based on histogram settings</w:t>
      </w:r>
    </w:p>
    <w:p w14:paraId="417903F5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channel1Min = 65.000;</w:t>
      </w:r>
    </w:p>
    <w:p w14:paraId="5A999423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channel1Max = 188.000;</w:t>
      </w:r>
    </w:p>
    <w:p w14:paraId="50D4DD27" w14:textId="77777777" w:rsidR="00182BAA" w:rsidRPr="00182BAA" w:rsidRDefault="00182BAA" w:rsidP="00182BAA">
      <w:pPr>
        <w:rPr>
          <w:lang w:val="en-IN"/>
        </w:rPr>
      </w:pPr>
    </w:p>
    <w:p w14:paraId="1135043A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% Define thresholds for channel 2 based on histogram settings</w:t>
      </w:r>
    </w:p>
    <w:p w14:paraId="39EFDD7E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channel2Min = 17.000;</w:t>
      </w:r>
    </w:p>
    <w:p w14:paraId="4210FBFF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channel2Max = 67.000;</w:t>
      </w:r>
    </w:p>
    <w:p w14:paraId="20A03B95" w14:textId="77777777" w:rsidR="00182BAA" w:rsidRPr="00182BAA" w:rsidRDefault="00182BAA" w:rsidP="00182BAA">
      <w:pPr>
        <w:rPr>
          <w:lang w:val="en-IN"/>
        </w:rPr>
      </w:pPr>
    </w:p>
    <w:p w14:paraId="3E1A83B8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% Define thresholds for channel 3 based on histogram settings</w:t>
      </w:r>
    </w:p>
    <w:p w14:paraId="1A3BF35A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channel3Min = 0.000;</w:t>
      </w:r>
    </w:p>
    <w:p w14:paraId="08F37E71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channel3Max = 61.000;</w:t>
      </w:r>
    </w:p>
    <w:p w14:paraId="0046781E" w14:textId="77777777" w:rsidR="00182BAA" w:rsidRPr="00182BAA" w:rsidRDefault="00182BAA" w:rsidP="00182BAA">
      <w:pPr>
        <w:rPr>
          <w:lang w:val="en-IN"/>
        </w:rPr>
      </w:pPr>
    </w:p>
    <w:p w14:paraId="2A7AB9D1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% Create mask based on chosen histogram thresholds</w:t>
      </w:r>
    </w:p>
    <w:p w14:paraId="41375321" w14:textId="77777777" w:rsidR="00182BAA" w:rsidRPr="00182BAA" w:rsidRDefault="00182BAA" w:rsidP="00182BAA">
      <w:pPr>
        <w:rPr>
          <w:lang w:val="en-IN"/>
        </w:rPr>
      </w:pPr>
      <w:proofErr w:type="spellStart"/>
      <w:r w:rsidRPr="00182BAA">
        <w:rPr>
          <w:lang w:val="en-IN"/>
        </w:rPr>
        <w:t>sliderBW</w:t>
      </w:r>
      <w:proofErr w:type="spellEnd"/>
      <w:r w:rsidRPr="00182BAA">
        <w:rPr>
          <w:lang w:val="en-IN"/>
        </w:rPr>
        <w:t xml:space="preserve"> = (I</w:t>
      </w:r>
      <w:proofErr w:type="gramStart"/>
      <w:r w:rsidRPr="00182BAA">
        <w:rPr>
          <w:lang w:val="en-IN"/>
        </w:rPr>
        <w:t>(:,:,</w:t>
      </w:r>
      <w:proofErr w:type="gramEnd"/>
      <w:r w:rsidRPr="00182BAA">
        <w:rPr>
          <w:lang w:val="en-IN"/>
        </w:rPr>
        <w:t>1) &gt;= channel1</w:t>
      </w:r>
      <w:proofErr w:type="gramStart"/>
      <w:r w:rsidRPr="00182BAA">
        <w:rPr>
          <w:lang w:val="en-IN"/>
        </w:rPr>
        <w:t>Min )</w:t>
      </w:r>
      <w:proofErr w:type="gramEnd"/>
      <w:r w:rsidRPr="00182BAA">
        <w:rPr>
          <w:lang w:val="en-IN"/>
        </w:rPr>
        <w:t xml:space="preserve"> &amp; (I</w:t>
      </w:r>
      <w:proofErr w:type="gramStart"/>
      <w:r w:rsidRPr="00182BAA">
        <w:rPr>
          <w:lang w:val="en-IN"/>
        </w:rPr>
        <w:t>(:,:,</w:t>
      </w:r>
      <w:proofErr w:type="gramEnd"/>
      <w:r w:rsidRPr="00182BAA">
        <w:rPr>
          <w:lang w:val="en-IN"/>
        </w:rPr>
        <w:t>1) &lt;= channel1Max) &amp; ...</w:t>
      </w:r>
    </w:p>
    <w:p w14:paraId="027CF6CD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 xml:space="preserve">    (I</w:t>
      </w:r>
      <w:proofErr w:type="gramStart"/>
      <w:r w:rsidRPr="00182BAA">
        <w:rPr>
          <w:lang w:val="en-IN"/>
        </w:rPr>
        <w:t>(:,:,</w:t>
      </w:r>
      <w:proofErr w:type="gramEnd"/>
      <w:r w:rsidRPr="00182BAA">
        <w:rPr>
          <w:lang w:val="en-IN"/>
        </w:rPr>
        <w:t>2) &gt;= channel2</w:t>
      </w:r>
      <w:proofErr w:type="gramStart"/>
      <w:r w:rsidRPr="00182BAA">
        <w:rPr>
          <w:lang w:val="en-IN"/>
        </w:rPr>
        <w:t>Min )</w:t>
      </w:r>
      <w:proofErr w:type="gramEnd"/>
      <w:r w:rsidRPr="00182BAA">
        <w:rPr>
          <w:lang w:val="en-IN"/>
        </w:rPr>
        <w:t xml:space="preserve"> &amp; (I</w:t>
      </w:r>
      <w:proofErr w:type="gramStart"/>
      <w:r w:rsidRPr="00182BAA">
        <w:rPr>
          <w:lang w:val="en-IN"/>
        </w:rPr>
        <w:t>(:,:,</w:t>
      </w:r>
      <w:proofErr w:type="gramEnd"/>
      <w:r w:rsidRPr="00182BAA">
        <w:rPr>
          <w:lang w:val="en-IN"/>
        </w:rPr>
        <w:t>2) &lt;= channel2Max) &amp; ...</w:t>
      </w:r>
    </w:p>
    <w:p w14:paraId="0F14D9D6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 xml:space="preserve">    (I</w:t>
      </w:r>
      <w:proofErr w:type="gramStart"/>
      <w:r w:rsidRPr="00182BAA">
        <w:rPr>
          <w:lang w:val="en-IN"/>
        </w:rPr>
        <w:t>(:,:,</w:t>
      </w:r>
      <w:proofErr w:type="gramEnd"/>
      <w:r w:rsidRPr="00182BAA">
        <w:rPr>
          <w:lang w:val="en-IN"/>
        </w:rPr>
        <w:t>3) &gt;= channel3</w:t>
      </w:r>
      <w:proofErr w:type="gramStart"/>
      <w:r w:rsidRPr="00182BAA">
        <w:rPr>
          <w:lang w:val="en-IN"/>
        </w:rPr>
        <w:t>Min )</w:t>
      </w:r>
      <w:proofErr w:type="gramEnd"/>
      <w:r w:rsidRPr="00182BAA">
        <w:rPr>
          <w:lang w:val="en-IN"/>
        </w:rPr>
        <w:t xml:space="preserve"> &amp; (I</w:t>
      </w:r>
      <w:proofErr w:type="gramStart"/>
      <w:r w:rsidRPr="00182BAA">
        <w:rPr>
          <w:lang w:val="en-IN"/>
        </w:rPr>
        <w:t>(:,:,</w:t>
      </w:r>
      <w:proofErr w:type="gramEnd"/>
      <w:r w:rsidRPr="00182BAA">
        <w:rPr>
          <w:lang w:val="en-IN"/>
        </w:rPr>
        <w:t>3) &lt;= channel3Max);</w:t>
      </w:r>
    </w:p>
    <w:p w14:paraId="2DF5A589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 xml:space="preserve">BW = </w:t>
      </w:r>
      <w:proofErr w:type="spellStart"/>
      <w:r w:rsidRPr="00182BAA">
        <w:rPr>
          <w:lang w:val="en-IN"/>
        </w:rPr>
        <w:t>sliderBW</w:t>
      </w:r>
      <w:proofErr w:type="spellEnd"/>
      <w:r w:rsidRPr="00182BAA">
        <w:rPr>
          <w:lang w:val="en-IN"/>
        </w:rPr>
        <w:t>;</w:t>
      </w:r>
    </w:p>
    <w:p w14:paraId="43DC4B7E" w14:textId="77777777" w:rsidR="00182BAA" w:rsidRPr="00182BAA" w:rsidRDefault="00182BAA" w:rsidP="00182BAA">
      <w:pPr>
        <w:rPr>
          <w:lang w:val="en-IN"/>
        </w:rPr>
      </w:pPr>
    </w:p>
    <w:p w14:paraId="7548E8A0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% Initialize output masked image based on input image.</w:t>
      </w:r>
    </w:p>
    <w:p w14:paraId="091149C0" w14:textId="77777777" w:rsidR="00182BAA" w:rsidRPr="00182BAA" w:rsidRDefault="00182BAA" w:rsidP="00182BAA">
      <w:pPr>
        <w:rPr>
          <w:lang w:val="en-IN"/>
        </w:rPr>
      </w:pPr>
      <w:proofErr w:type="spellStart"/>
      <w:r w:rsidRPr="00182BAA">
        <w:rPr>
          <w:lang w:val="en-IN"/>
        </w:rPr>
        <w:t>maskedRGBImage</w:t>
      </w:r>
      <w:proofErr w:type="spellEnd"/>
      <w:r w:rsidRPr="00182BAA">
        <w:rPr>
          <w:lang w:val="en-IN"/>
        </w:rPr>
        <w:t xml:space="preserve"> = RGB;</w:t>
      </w:r>
    </w:p>
    <w:p w14:paraId="7746F588" w14:textId="77777777" w:rsidR="00182BAA" w:rsidRPr="00182BAA" w:rsidRDefault="00182BAA" w:rsidP="00182BAA">
      <w:pPr>
        <w:rPr>
          <w:lang w:val="en-IN"/>
        </w:rPr>
      </w:pPr>
    </w:p>
    <w:p w14:paraId="784657BE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% Set background pixels where BW is false to zero.</w:t>
      </w:r>
    </w:p>
    <w:p w14:paraId="3DA0FF3F" w14:textId="77777777" w:rsidR="00182BAA" w:rsidRPr="00182BAA" w:rsidRDefault="00182BAA" w:rsidP="00182BAA">
      <w:pPr>
        <w:rPr>
          <w:lang w:val="en-IN"/>
        </w:rPr>
      </w:pPr>
      <w:proofErr w:type="spellStart"/>
      <w:proofErr w:type="gramStart"/>
      <w:r w:rsidRPr="00182BAA">
        <w:rPr>
          <w:lang w:val="en-IN"/>
        </w:rPr>
        <w:t>maskedRGBImage</w:t>
      </w:r>
      <w:proofErr w:type="spellEnd"/>
      <w:r w:rsidRPr="00182BAA">
        <w:rPr>
          <w:lang w:val="en-IN"/>
        </w:rPr>
        <w:t>(</w:t>
      </w:r>
      <w:proofErr w:type="spellStart"/>
      <w:r w:rsidRPr="00182BAA">
        <w:rPr>
          <w:lang w:val="en-IN"/>
        </w:rPr>
        <w:t>repmat</w:t>
      </w:r>
      <w:proofErr w:type="spellEnd"/>
      <w:r w:rsidRPr="00182BAA">
        <w:rPr>
          <w:lang w:val="en-IN"/>
        </w:rPr>
        <w:t>(</w:t>
      </w:r>
      <w:proofErr w:type="gramEnd"/>
      <w:r w:rsidRPr="00182BAA">
        <w:rPr>
          <w:lang w:val="en-IN"/>
        </w:rPr>
        <w:t>~</w:t>
      </w:r>
      <w:proofErr w:type="gramStart"/>
      <w:r w:rsidRPr="00182BAA">
        <w:rPr>
          <w:lang w:val="en-IN"/>
        </w:rPr>
        <w:t>BW,[</w:t>
      </w:r>
      <w:proofErr w:type="gramEnd"/>
      <w:r w:rsidRPr="00182BAA">
        <w:rPr>
          <w:lang w:val="en-IN"/>
        </w:rPr>
        <w:t>1 1 3])) = 0;</w:t>
      </w:r>
    </w:p>
    <w:p w14:paraId="646CEB07" w14:textId="77777777" w:rsidR="00182BAA" w:rsidRPr="00182BAA" w:rsidRDefault="00182BAA" w:rsidP="00182BAA">
      <w:pPr>
        <w:rPr>
          <w:lang w:val="en-IN"/>
        </w:rPr>
      </w:pPr>
    </w:p>
    <w:p w14:paraId="41814EE6" w14:textId="77777777" w:rsidR="00182BAA" w:rsidRPr="00182BAA" w:rsidRDefault="00182BAA" w:rsidP="00182BAA">
      <w:pPr>
        <w:rPr>
          <w:lang w:val="en-IN"/>
        </w:rPr>
      </w:pPr>
      <w:r w:rsidRPr="00182BAA">
        <w:rPr>
          <w:lang w:val="en-IN"/>
        </w:rPr>
        <w:t>end</w:t>
      </w:r>
    </w:p>
    <w:p w14:paraId="18BCA1DA" w14:textId="77777777" w:rsidR="00182BAA" w:rsidRPr="00182BAA" w:rsidRDefault="00182BAA" w:rsidP="00182BAA">
      <w:pPr>
        <w:rPr>
          <w:lang w:val="en-IN"/>
        </w:rPr>
      </w:pPr>
    </w:p>
    <w:p w14:paraId="1F25EEB3" w14:textId="46783250" w:rsidR="00182BAA" w:rsidRPr="00182BAA" w:rsidRDefault="00182BAA" w:rsidP="00182BAA">
      <w:pPr>
        <w:pStyle w:val="Heading3"/>
      </w:pPr>
      <w:r>
        <w:lastRenderedPageBreak/>
        <w:t>Leaf</w:t>
      </w:r>
      <w:r w:rsidRPr="00182BAA">
        <w:t xml:space="preserve"> threshold values using </w:t>
      </w:r>
      <w:proofErr w:type="spellStart"/>
      <w:r w:rsidRPr="00182BAA">
        <w:t>Color</w:t>
      </w:r>
      <w:proofErr w:type="spellEnd"/>
      <w:r w:rsidRPr="00182BAA">
        <w:t xml:space="preserve"> threshold App: </w:t>
      </w:r>
    </w:p>
    <w:p w14:paraId="129A03EF" w14:textId="77777777" w:rsidR="00182BAA" w:rsidRDefault="00182BAA" w:rsidP="00A3741E"/>
    <w:p w14:paraId="4188D1E5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function [</w:t>
      </w:r>
      <w:proofErr w:type="spellStart"/>
      <w:proofErr w:type="gramStart"/>
      <w:r w:rsidRPr="009360B3">
        <w:rPr>
          <w:lang w:val="en-IN"/>
        </w:rPr>
        <w:t>BW,maskedRGBImage</w:t>
      </w:r>
      <w:proofErr w:type="spellEnd"/>
      <w:proofErr w:type="gramEnd"/>
      <w:r w:rsidRPr="009360B3">
        <w:rPr>
          <w:lang w:val="en-IN"/>
        </w:rPr>
        <w:t xml:space="preserve">] = </w:t>
      </w:r>
      <w:proofErr w:type="spellStart"/>
      <w:proofErr w:type="gramStart"/>
      <w:r w:rsidRPr="009360B3">
        <w:rPr>
          <w:lang w:val="en-IN"/>
        </w:rPr>
        <w:t>createMask</w:t>
      </w:r>
      <w:proofErr w:type="spellEnd"/>
      <w:r w:rsidRPr="009360B3">
        <w:rPr>
          <w:lang w:val="en-IN"/>
        </w:rPr>
        <w:t>(</w:t>
      </w:r>
      <w:proofErr w:type="gramEnd"/>
      <w:r w:rsidRPr="009360B3">
        <w:rPr>
          <w:lang w:val="en-IN"/>
        </w:rPr>
        <w:t>RGB)</w:t>
      </w:r>
    </w:p>
    <w:p w14:paraId="38E91423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%</w:t>
      </w:r>
      <w:proofErr w:type="spellStart"/>
      <w:proofErr w:type="gramStart"/>
      <w:r w:rsidRPr="009360B3">
        <w:rPr>
          <w:lang w:val="en-IN"/>
        </w:rPr>
        <w:t>createMask</w:t>
      </w:r>
      <w:proofErr w:type="spellEnd"/>
      <w:r w:rsidRPr="009360B3">
        <w:rPr>
          <w:lang w:val="en-IN"/>
        </w:rPr>
        <w:t xml:space="preserve">  Threshold</w:t>
      </w:r>
      <w:proofErr w:type="gramEnd"/>
      <w:r w:rsidRPr="009360B3">
        <w:rPr>
          <w:lang w:val="en-IN"/>
        </w:rPr>
        <w:t xml:space="preserve"> RGB image using auto-generated code from </w:t>
      </w:r>
      <w:proofErr w:type="spellStart"/>
      <w:r w:rsidRPr="009360B3">
        <w:rPr>
          <w:lang w:val="en-IN"/>
        </w:rPr>
        <w:t>colorThresholder</w:t>
      </w:r>
      <w:proofErr w:type="spellEnd"/>
      <w:r w:rsidRPr="009360B3">
        <w:rPr>
          <w:lang w:val="en-IN"/>
        </w:rPr>
        <w:t xml:space="preserve"> app.</w:t>
      </w:r>
    </w:p>
    <w:p w14:paraId="60B6434D" w14:textId="77777777" w:rsidR="009360B3" w:rsidRPr="009360B3" w:rsidRDefault="009360B3" w:rsidP="009360B3">
      <w:pPr>
        <w:rPr>
          <w:lang w:val="en-IN"/>
        </w:rPr>
      </w:pPr>
      <w:proofErr w:type="gramStart"/>
      <w:r w:rsidRPr="009360B3">
        <w:rPr>
          <w:lang w:val="en-IN"/>
        </w:rPr>
        <w:t>%  [BW,MASKEDRGBIMAGE</w:t>
      </w:r>
      <w:proofErr w:type="gramEnd"/>
      <w:r w:rsidRPr="009360B3">
        <w:rPr>
          <w:lang w:val="en-IN"/>
        </w:rPr>
        <w:t xml:space="preserve">] = </w:t>
      </w:r>
      <w:proofErr w:type="spellStart"/>
      <w:proofErr w:type="gramStart"/>
      <w:r w:rsidRPr="009360B3">
        <w:rPr>
          <w:lang w:val="en-IN"/>
        </w:rPr>
        <w:t>createMask</w:t>
      </w:r>
      <w:proofErr w:type="spellEnd"/>
      <w:r w:rsidRPr="009360B3">
        <w:rPr>
          <w:lang w:val="en-IN"/>
        </w:rPr>
        <w:t>(</w:t>
      </w:r>
      <w:proofErr w:type="gramEnd"/>
      <w:r w:rsidRPr="009360B3">
        <w:rPr>
          <w:lang w:val="en-IN"/>
        </w:rPr>
        <w:t>RGB) thresholds image RGB using</w:t>
      </w:r>
    </w:p>
    <w:p w14:paraId="4B40D0D7" w14:textId="77777777" w:rsidR="009360B3" w:rsidRPr="009360B3" w:rsidRDefault="009360B3" w:rsidP="009360B3">
      <w:pPr>
        <w:rPr>
          <w:lang w:val="en-IN"/>
        </w:rPr>
      </w:pPr>
      <w:proofErr w:type="gramStart"/>
      <w:r w:rsidRPr="009360B3">
        <w:rPr>
          <w:lang w:val="en-IN"/>
        </w:rPr>
        <w:t>%  auto</w:t>
      </w:r>
      <w:proofErr w:type="gramEnd"/>
      <w:r w:rsidRPr="009360B3">
        <w:rPr>
          <w:lang w:val="en-IN"/>
        </w:rPr>
        <w:t xml:space="preserve">-generated code from the </w:t>
      </w:r>
      <w:proofErr w:type="spellStart"/>
      <w:r w:rsidRPr="009360B3">
        <w:rPr>
          <w:lang w:val="en-IN"/>
        </w:rPr>
        <w:t>colorThresholder</w:t>
      </w:r>
      <w:proofErr w:type="spellEnd"/>
      <w:r w:rsidRPr="009360B3">
        <w:rPr>
          <w:lang w:val="en-IN"/>
        </w:rPr>
        <w:t xml:space="preserve"> app. The </w:t>
      </w:r>
      <w:proofErr w:type="spellStart"/>
      <w:r w:rsidRPr="009360B3">
        <w:rPr>
          <w:lang w:val="en-IN"/>
        </w:rPr>
        <w:t>colorspace</w:t>
      </w:r>
      <w:proofErr w:type="spellEnd"/>
      <w:r w:rsidRPr="009360B3">
        <w:rPr>
          <w:lang w:val="en-IN"/>
        </w:rPr>
        <w:t xml:space="preserve"> and</w:t>
      </w:r>
    </w:p>
    <w:p w14:paraId="1098A937" w14:textId="77777777" w:rsidR="009360B3" w:rsidRPr="009360B3" w:rsidRDefault="009360B3" w:rsidP="009360B3">
      <w:pPr>
        <w:rPr>
          <w:lang w:val="en-IN"/>
        </w:rPr>
      </w:pPr>
      <w:proofErr w:type="gramStart"/>
      <w:r w:rsidRPr="009360B3">
        <w:rPr>
          <w:lang w:val="en-IN"/>
        </w:rPr>
        <w:t>%  range</w:t>
      </w:r>
      <w:proofErr w:type="gramEnd"/>
      <w:r w:rsidRPr="009360B3">
        <w:rPr>
          <w:lang w:val="en-IN"/>
        </w:rPr>
        <w:t xml:space="preserve"> for each channel of the </w:t>
      </w:r>
      <w:proofErr w:type="spellStart"/>
      <w:r w:rsidRPr="009360B3">
        <w:rPr>
          <w:lang w:val="en-IN"/>
        </w:rPr>
        <w:t>colorspace</w:t>
      </w:r>
      <w:proofErr w:type="spellEnd"/>
      <w:r w:rsidRPr="009360B3">
        <w:rPr>
          <w:lang w:val="en-IN"/>
        </w:rPr>
        <w:t xml:space="preserve"> were set within the app. The</w:t>
      </w:r>
    </w:p>
    <w:p w14:paraId="4BA0660A" w14:textId="77777777" w:rsidR="009360B3" w:rsidRPr="009360B3" w:rsidRDefault="009360B3" w:rsidP="009360B3">
      <w:pPr>
        <w:rPr>
          <w:lang w:val="en-IN"/>
        </w:rPr>
      </w:pPr>
      <w:proofErr w:type="gramStart"/>
      <w:r w:rsidRPr="009360B3">
        <w:rPr>
          <w:lang w:val="en-IN"/>
        </w:rPr>
        <w:t>%  segmentation</w:t>
      </w:r>
      <w:proofErr w:type="gramEnd"/>
      <w:r w:rsidRPr="009360B3">
        <w:rPr>
          <w:lang w:val="en-IN"/>
        </w:rPr>
        <w:t xml:space="preserve"> mask is returned in BW, and a composite of the mask and</w:t>
      </w:r>
    </w:p>
    <w:p w14:paraId="63777D46" w14:textId="77777777" w:rsidR="009360B3" w:rsidRPr="009360B3" w:rsidRDefault="009360B3" w:rsidP="009360B3">
      <w:pPr>
        <w:rPr>
          <w:lang w:val="en-IN"/>
        </w:rPr>
      </w:pPr>
      <w:proofErr w:type="gramStart"/>
      <w:r w:rsidRPr="009360B3">
        <w:rPr>
          <w:lang w:val="en-IN"/>
        </w:rPr>
        <w:t>%  original</w:t>
      </w:r>
      <w:proofErr w:type="gramEnd"/>
      <w:r w:rsidRPr="009360B3">
        <w:rPr>
          <w:lang w:val="en-IN"/>
        </w:rPr>
        <w:t xml:space="preserve"> RGB images is returned in </w:t>
      </w:r>
      <w:proofErr w:type="spellStart"/>
      <w:r w:rsidRPr="009360B3">
        <w:rPr>
          <w:lang w:val="en-IN"/>
        </w:rPr>
        <w:t>macanskedRGBImage</w:t>
      </w:r>
      <w:proofErr w:type="spellEnd"/>
      <w:r w:rsidRPr="009360B3">
        <w:rPr>
          <w:lang w:val="en-IN"/>
        </w:rPr>
        <w:t>.</w:t>
      </w:r>
    </w:p>
    <w:p w14:paraId="7A0DD8FE" w14:textId="77777777" w:rsidR="009360B3" w:rsidRPr="009360B3" w:rsidRDefault="009360B3" w:rsidP="009360B3">
      <w:pPr>
        <w:rPr>
          <w:lang w:val="en-IN"/>
        </w:rPr>
      </w:pPr>
    </w:p>
    <w:p w14:paraId="004A7E11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 xml:space="preserve">% Auto-generated by </w:t>
      </w:r>
      <w:proofErr w:type="spellStart"/>
      <w:r w:rsidRPr="009360B3">
        <w:rPr>
          <w:lang w:val="en-IN"/>
        </w:rPr>
        <w:t>colorThresholder</w:t>
      </w:r>
      <w:proofErr w:type="spellEnd"/>
      <w:r w:rsidRPr="009360B3">
        <w:rPr>
          <w:lang w:val="en-IN"/>
        </w:rPr>
        <w:t xml:space="preserve"> app on 25-Oct-2025</w:t>
      </w:r>
    </w:p>
    <w:p w14:paraId="44D2F3F8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%------------------------------------------------------</w:t>
      </w:r>
    </w:p>
    <w:p w14:paraId="6BE647DC" w14:textId="77777777" w:rsidR="009360B3" w:rsidRPr="009360B3" w:rsidRDefault="009360B3" w:rsidP="009360B3">
      <w:pPr>
        <w:rPr>
          <w:lang w:val="en-IN"/>
        </w:rPr>
      </w:pPr>
    </w:p>
    <w:p w14:paraId="7C5FB82E" w14:textId="77777777" w:rsidR="009360B3" w:rsidRPr="009360B3" w:rsidRDefault="009360B3" w:rsidP="009360B3">
      <w:pPr>
        <w:rPr>
          <w:lang w:val="en-IN"/>
        </w:rPr>
      </w:pPr>
    </w:p>
    <w:p w14:paraId="7F29C740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 xml:space="preserve">% Convert RGB image to chosen </w:t>
      </w:r>
      <w:proofErr w:type="spellStart"/>
      <w:r w:rsidRPr="009360B3">
        <w:rPr>
          <w:lang w:val="en-IN"/>
        </w:rPr>
        <w:t>color</w:t>
      </w:r>
      <w:proofErr w:type="spellEnd"/>
      <w:r w:rsidRPr="009360B3">
        <w:rPr>
          <w:lang w:val="en-IN"/>
        </w:rPr>
        <w:t xml:space="preserve"> space</w:t>
      </w:r>
    </w:p>
    <w:p w14:paraId="00CDDCE9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I = RGB;</w:t>
      </w:r>
    </w:p>
    <w:p w14:paraId="74A09774" w14:textId="77777777" w:rsidR="009360B3" w:rsidRPr="009360B3" w:rsidRDefault="009360B3" w:rsidP="009360B3">
      <w:pPr>
        <w:rPr>
          <w:lang w:val="en-IN"/>
        </w:rPr>
      </w:pPr>
    </w:p>
    <w:p w14:paraId="4FDF41EA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% Define thresholds for channel 1 based on histogram settings</w:t>
      </w:r>
    </w:p>
    <w:p w14:paraId="42F08E4A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channel1Min = 0.000;</w:t>
      </w:r>
    </w:p>
    <w:p w14:paraId="218F9662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channel1Max = 52.000;</w:t>
      </w:r>
    </w:p>
    <w:p w14:paraId="1C88FDDA" w14:textId="77777777" w:rsidR="009360B3" w:rsidRPr="009360B3" w:rsidRDefault="009360B3" w:rsidP="009360B3">
      <w:pPr>
        <w:rPr>
          <w:lang w:val="en-IN"/>
        </w:rPr>
      </w:pPr>
    </w:p>
    <w:p w14:paraId="4E7F5C47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% Define thresholds for channel 2 based on histogram settings</w:t>
      </w:r>
    </w:p>
    <w:p w14:paraId="0703DF98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channel2Min = 0.000;</w:t>
      </w:r>
    </w:p>
    <w:p w14:paraId="3AA58EDB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channel2Max = 170.000;</w:t>
      </w:r>
    </w:p>
    <w:p w14:paraId="7C6629B8" w14:textId="77777777" w:rsidR="009360B3" w:rsidRPr="009360B3" w:rsidRDefault="009360B3" w:rsidP="009360B3">
      <w:pPr>
        <w:rPr>
          <w:lang w:val="en-IN"/>
        </w:rPr>
      </w:pPr>
    </w:p>
    <w:p w14:paraId="765B6097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% Define thresholds for channel 3 based on histogram settings</w:t>
      </w:r>
    </w:p>
    <w:p w14:paraId="2A957EA9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channel3Min = 0.000;</w:t>
      </w:r>
    </w:p>
    <w:p w14:paraId="4428F256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channel3Max = 105.000;</w:t>
      </w:r>
    </w:p>
    <w:p w14:paraId="71E59805" w14:textId="77777777" w:rsidR="009360B3" w:rsidRPr="009360B3" w:rsidRDefault="009360B3" w:rsidP="009360B3">
      <w:pPr>
        <w:rPr>
          <w:lang w:val="en-IN"/>
        </w:rPr>
      </w:pPr>
    </w:p>
    <w:p w14:paraId="1005DC4C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% Create mask based on chosen histogram thresholds</w:t>
      </w:r>
    </w:p>
    <w:p w14:paraId="4BE1196A" w14:textId="77777777" w:rsidR="009360B3" w:rsidRPr="009360B3" w:rsidRDefault="009360B3" w:rsidP="009360B3">
      <w:pPr>
        <w:rPr>
          <w:lang w:val="en-IN"/>
        </w:rPr>
      </w:pPr>
      <w:proofErr w:type="spellStart"/>
      <w:r w:rsidRPr="009360B3">
        <w:rPr>
          <w:lang w:val="en-IN"/>
        </w:rPr>
        <w:t>sliderBW</w:t>
      </w:r>
      <w:proofErr w:type="spellEnd"/>
      <w:r w:rsidRPr="009360B3">
        <w:rPr>
          <w:lang w:val="en-IN"/>
        </w:rPr>
        <w:t xml:space="preserve"> = (I</w:t>
      </w:r>
      <w:proofErr w:type="gramStart"/>
      <w:r w:rsidRPr="009360B3">
        <w:rPr>
          <w:lang w:val="en-IN"/>
        </w:rPr>
        <w:t>(:,:,</w:t>
      </w:r>
      <w:proofErr w:type="gramEnd"/>
      <w:r w:rsidRPr="009360B3">
        <w:rPr>
          <w:lang w:val="en-IN"/>
        </w:rPr>
        <w:t>1) &gt;= channel1</w:t>
      </w:r>
      <w:proofErr w:type="gramStart"/>
      <w:r w:rsidRPr="009360B3">
        <w:rPr>
          <w:lang w:val="en-IN"/>
        </w:rPr>
        <w:t>Min )</w:t>
      </w:r>
      <w:proofErr w:type="gramEnd"/>
      <w:r w:rsidRPr="009360B3">
        <w:rPr>
          <w:lang w:val="en-IN"/>
        </w:rPr>
        <w:t xml:space="preserve"> &amp; (I</w:t>
      </w:r>
      <w:proofErr w:type="gramStart"/>
      <w:r w:rsidRPr="009360B3">
        <w:rPr>
          <w:lang w:val="en-IN"/>
        </w:rPr>
        <w:t>(:,:,</w:t>
      </w:r>
      <w:proofErr w:type="gramEnd"/>
      <w:r w:rsidRPr="009360B3">
        <w:rPr>
          <w:lang w:val="en-IN"/>
        </w:rPr>
        <w:t>1) &lt;= channel1Max) &amp; ...</w:t>
      </w:r>
    </w:p>
    <w:p w14:paraId="1598CE21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 xml:space="preserve">    (I</w:t>
      </w:r>
      <w:proofErr w:type="gramStart"/>
      <w:r w:rsidRPr="009360B3">
        <w:rPr>
          <w:lang w:val="en-IN"/>
        </w:rPr>
        <w:t>(:,:,</w:t>
      </w:r>
      <w:proofErr w:type="gramEnd"/>
      <w:r w:rsidRPr="009360B3">
        <w:rPr>
          <w:lang w:val="en-IN"/>
        </w:rPr>
        <w:t>2) &gt;= channel2</w:t>
      </w:r>
      <w:proofErr w:type="gramStart"/>
      <w:r w:rsidRPr="009360B3">
        <w:rPr>
          <w:lang w:val="en-IN"/>
        </w:rPr>
        <w:t>Min )</w:t>
      </w:r>
      <w:proofErr w:type="gramEnd"/>
      <w:r w:rsidRPr="009360B3">
        <w:rPr>
          <w:lang w:val="en-IN"/>
        </w:rPr>
        <w:t xml:space="preserve"> &amp; (I</w:t>
      </w:r>
      <w:proofErr w:type="gramStart"/>
      <w:r w:rsidRPr="009360B3">
        <w:rPr>
          <w:lang w:val="en-IN"/>
        </w:rPr>
        <w:t>(:,:,</w:t>
      </w:r>
      <w:proofErr w:type="gramEnd"/>
      <w:r w:rsidRPr="009360B3">
        <w:rPr>
          <w:lang w:val="en-IN"/>
        </w:rPr>
        <w:t>2) &lt;= channel2Max) &amp; ...</w:t>
      </w:r>
    </w:p>
    <w:p w14:paraId="22287A91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 xml:space="preserve">    (I</w:t>
      </w:r>
      <w:proofErr w:type="gramStart"/>
      <w:r w:rsidRPr="009360B3">
        <w:rPr>
          <w:lang w:val="en-IN"/>
        </w:rPr>
        <w:t>(:,:,</w:t>
      </w:r>
      <w:proofErr w:type="gramEnd"/>
      <w:r w:rsidRPr="009360B3">
        <w:rPr>
          <w:lang w:val="en-IN"/>
        </w:rPr>
        <w:t>3) &gt;= channel3</w:t>
      </w:r>
      <w:proofErr w:type="gramStart"/>
      <w:r w:rsidRPr="009360B3">
        <w:rPr>
          <w:lang w:val="en-IN"/>
        </w:rPr>
        <w:t>Min )</w:t>
      </w:r>
      <w:proofErr w:type="gramEnd"/>
      <w:r w:rsidRPr="009360B3">
        <w:rPr>
          <w:lang w:val="en-IN"/>
        </w:rPr>
        <w:t xml:space="preserve"> &amp; (I</w:t>
      </w:r>
      <w:proofErr w:type="gramStart"/>
      <w:r w:rsidRPr="009360B3">
        <w:rPr>
          <w:lang w:val="en-IN"/>
        </w:rPr>
        <w:t>(:,:,</w:t>
      </w:r>
      <w:proofErr w:type="gramEnd"/>
      <w:r w:rsidRPr="009360B3">
        <w:rPr>
          <w:lang w:val="en-IN"/>
        </w:rPr>
        <w:t>3) &lt;= channel3Max);</w:t>
      </w:r>
    </w:p>
    <w:p w14:paraId="05F2D775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 xml:space="preserve">BW = </w:t>
      </w:r>
      <w:proofErr w:type="spellStart"/>
      <w:r w:rsidRPr="009360B3">
        <w:rPr>
          <w:lang w:val="en-IN"/>
        </w:rPr>
        <w:t>sliderBW</w:t>
      </w:r>
      <w:proofErr w:type="spellEnd"/>
      <w:r w:rsidRPr="009360B3">
        <w:rPr>
          <w:lang w:val="en-IN"/>
        </w:rPr>
        <w:t>;</w:t>
      </w:r>
    </w:p>
    <w:p w14:paraId="5040619E" w14:textId="77777777" w:rsidR="009360B3" w:rsidRPr="009360B3" w:rsidRDefault="009360B3" w:rsidP="009360B3">
      <w:pPr>
        <w:rPr>
          <w:lang w:val="en-IN"/>
        </w:rPr>
      </w:pPr>
    </w:p>
    <w:p w14:paraId="50EDDA7E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% Initialize output masked image based on input image.</w:t>
      </w:r>
    </w:p>
    <w:p w14:paraId="4FE3E36C" w14:textId="77777777" w:rsidR="009360B3" w:rsidRPr="009360B3" w:rsidRDefault="009360B3" w:rsidP="009360B3">
      <w:pPr>
        <w:rPr>
          <w:lang w:val="en-IN"/>
        </w:rPr>
      </w:pPr>
      <w:proofErr w:type="spellStart"/>
      <w:r w:rsidRPr="009360B3">
        <w:rPr>
          <w:lang w:val="en-IN"/>
        </w:rPr>
        <w:t>maskedRGBImage</w:t>
      </w:r>
      <w:proofErr w:type="spellEnd"/>
      <w:r w:rsidRPr="009360B3">
        <w:rPr>
          <w:lang w:val="en-IN"/>
        </w:rPr>
        <w:t xml:space="preserve"> = RGB;</w:t>
      </w:r>
    </w:p>
    <w:p w14:paraId="7498834B" w14:textId="77777777" w:rsidR="009360B3" w:rsidRPr="009360B3" w:rsidRDefault="009360B3" w:rsidP="009360B3">
      <w:pPr>
        <w:rPr>
          <w:lang w:val="en-IN"/>
        </w:rPr>
      </w:pPr>
    </w:p>
    <w:p w14:paraId="19F1C504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% Set background pixels where BW is false to zero.</w:t>
      </w:r>
    </w:p>
    <w:p w14:paraId="6B1FEC2A" w14:textId="77777777" w:rsidR="009360B3" w:rsidRPr="009360B3" w:rsidRDefault="009360B3" w:rsidP="009360B3">
      <w:pPr>
        <w:rPr>
          <w:lang w:val="en-IN"/>
        </w:rPr>
      </w:pPr>
      <w:proofErr w:type="spellStart"/>
      <w:proofErr w:type="gramStart"/>
      <w:r w:rsidRPr="009360B3">
        <w:rPr>
          <w:lang w:val="en-IN"/>
        </w:rPr>
        <w:t>maskedRGBImage</w:t>
      </w:r>
      <w:proofErr w:type="spellEnd"/>
      <w:r w:rsidRPr="009360B3">
        <w:rPr>
          <w:lang w:val="en-IN"/>
        </w:rPr>
        <w:t>(</w:t>
      </w:r>
      <w:proofErr w:type="spellStart"/>
      <w:r w:rsidRPr="009360B3">
        <w:rPr>
          <w:lang w:val="en-IN"/>
        </w:rPr>
        <w:t>repmat</w:t>
      </w:r>
      <w:proofErr w:type="spellEnd"/>
      <w:r w:rsidRPr="009360B3">
        <w:rPr>
          <w:lang w:val="en-IN"/>
        </w:rPr>
        <w:t>(</w:t>
      </w:r>
      <w:proofErr w:type="gramEnd"/>
      <w:r w:rsidRPr="009360B3">
        <w:rPr>
          <w:lang w:val="en-IN"/>
        </w:rPr>
        <w:t>~</w:t>
      </w:r>
      <w:proofErr w:type="gramStart"/>
      <w:r w:rsidRPr="009360B3">
        <w:rPr>
          <w:lang w:val="en-IN"/>
        </w:rPr>
        <w:t>BW,[</w:t>
      </w:r>
      <w:proofErr w:type="gramEnd"/>
      <w:r w:rsidRPr="009360B3">
        <w:rPr>
          <w:lang w:val="en-IN"/>
        </w:rPr>
        <w:t>1 1 3])) = 0;</w:t>
      </w:r>
    </w:p>
    <w:p w14:paraId="42B3EC90" w14:textId="77777777" w:rsidR="009360B3" w:rsidRPr="009360B3" w:rsidRDefault="009360B3" w:rsidP="009360B3">
      <w:pPr>
        <w:rPr>
          <w:lang w:val="en-IN"/>
        </w:rPr>
      </w:pPr>
    </w:p>
    <w:p w14:paraId="0B8719F8" w14:textId="77777777" w:rsidR="009360B3" w:rsidRPr="009360B3" w:rsidRDefault="009360B3" w:rsidP="009360B3">
      <w:pPr>
        <w:rPr>
          <w:lang w:val="en-IN"/>
        </w:rPr>
      </w:pPr>
      <w:r w:rsidRPr="009360B3">
        <w:rPr>
          <w:lang w:val="en-IN"/>
        </w:rPr>
        <w:t>end</w:t>
      </w:r>
    </w:p>
    <w:p w14:paraId="58FC07C6" w14:textId="77777777" w:rsidR="009360B3" w:rsidRPr="009360B3" w:rsidRDefault="009360B3" w:rsidP="009360B3">
      <w:pPr>
        <w:rPr>
          <w:lang w:val="en-IN"/>
        </w:rPr>
      </w:pPr>
    </w:p>
    <w:p w14:paraId="72838CB3" w14:textId="756F9694" w:rsidR="009360B3" w:rsidRPr="00182BAA" w:rsidRDefault="009360B3" w:rsidP="009360B3">
      <w:pPr>
        <w:pStyle w:val="Heading3"/>
      </w:pPr>
      <w:r>
        <w:t>Yellow section</w:t>
      </w:r>
      <w:r w:rsidRPr="00182BAA">
        <w:t xml:space="preserve"> threshold values using </w:t>
      </w:r>
      <w:proofErr w:type="spellStart"/>
      <w:r w:rsidRPr="00182BAA">
        <w:t>Color</w:t>
      </w:r>
      <w:proofErr w:type="spellEnd"/>
      <w:r w:rsidRPr="00182BAA">
        <w:t xml:space="preserve"> threshold App</w:t>
      </w:r>
      <w:r>
        <w:t xml:space="preserve"> for Task I</w:t>
      </w:r>
      <w:r w:rsidRPr="00182BAA">
        <w:t xml:space="preserve">: </w:t>
      </w:r>
    </w:p>
    <w:p w14:paraId="03C67E23" w14:textId="77777777" w:rsidR="00182BAA" w:rsidRDefault="00182BAA" w:rsidP="00A3741E"/>
    <w:p w14:paraId="473E3D35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function [</w:t>
      </w:r>
      <w:proofErr w:type="spellStart"/>
      <w:proofErr w:type="gramStart"/>
      <w:r w:rsidRPr="00621A7F">
        <w:rPr>
          <w:lang w:val="en-IN"/>
        </w:rPr>
        <w:t>BW,maskedRGBImage</w:t>
      </w:r>
      <w:proofErr w:type="spellEnd"/>
      <w:proofErr w:type="gramEnd"/>
      <w:r w:rsidRPr="00621A7F">
        <w:rPr>
          <w:lang w:val="en-IN"/>
        </w:rPr>
        <w:t xml:space="preserve">] = </w:t>
      </w:r>
      <w:proofErr w:type="spellStart"/>
      <w:proofErr w:type="gramStart"/>
      <w:r w:rsidRPr="00621A7F">
        <w:rPr>
          <w:lang w:val="en-IN"/>
        </w:rPr>
        <w:t>createMask</w:t>
      </w:r>
      <w:proofErr w:type="spellEnd"/>
      <w:r w:rsidRPr="00621A7F">
        <w:rPr>
          <w:lang w:val="en-IN"/>
        </w:rPr>
        <w:t>(</w:t>
      </w:r>
      <w:proofErr w:type="gramEnd"/>
      <w:r w:rsidRPr="00621A7F">
        <w:rPr>
          <w:lang w:val="en-IN"/>
        </w:rPr>
        <w:t>RGB)</w:t>
      </w:r>
    </w:p>
    <w:p w14:paraId="39BEEBDA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%</w:t>
      </w:r>
      <w:proofErr w:type="spellStart"/>
      <w:proofErr w:type="gramStart"/>
      <w:r w:rsidRPr="00621A7F">
        <w:rPr>
          <w:lang w:val="en-IN"/>
        </w:rPr>
        <w:t>createMask</w:t>
      </w:r>
      <w:proofErr w:type="spellEnd"/>
      <w:r w:rsidRPr="00621A7F">
        <w:rPr>
          <w:lang w:val="en-IN"/>
        </w:rPr>
        <w:t xml:space="preserve">  Threshold</w:t>
      </w:r>
      <w:proofErr w:type="gramEnd"/>
      <w:r w:rsidRPr="00621A7F">
        <w:rPr>
          <w:lang w:val="en-IN"/>
        </w:rPr>
        <w:t xml:space="preserve"> RGB image using auto-generated code from </w:t>
      </w:r>
      <w:proofErr w:type="spellStart"/>
      <w:r w:rsidRPr="00621A7F">
        <w:rPr>
          <w:lang w:val="en-IN"/>
        </w:rPr>
        <w:t>colorThresholder</w:t>
      </w:r>
      <w:proofErr w:type="spellEnd"/>
      <w:r w:rsidRPr="00621A7F">
        <w:rPr>
          <w:lang w:val="en-IN"/>
        </w:rPr>
        <w:t xml:space="preserve"> app.</w:t>
      </w:r>
    </w:p>
    <w:p w14:paraId="6C6ADC9D" w14:textId="77777777" w:rsidR="00621A7F" w:rsidRPr="00621A7F" w:rsidRDefault="00621A7F" w:rsidP="00621A7F">
      <w:pPr>
        <w:rPr>
          <w:lang w:val="en-IN"/>
        </w:rPr>
      </w:pPr>
      <w:proofErr w:type="gramStart"/>
      <w:r w:rsidRPr="00621A7F">
        <w:rPr>
          <w:lang w:val="en-IN"/>
        </w:rPr>
        <w:t>%  [BW,MASKEDRGBIMAGE</w:t>
      </w:r>
      <w:proofErr w:type="gramEnd"/>
      <w:r w:rsidRPr="00621A7F">
        <w:rPr>
          <w:lang w:val="en-IN"/>
        </w:rPr>
        <w:t xml:space="preserve">] = </w:t>
      </w:r>
      <w:proofErr w:type="spellStart"/>
      <w:proofErr w:type="gramStart"/>
      <w:r w:rsidRPr="00621A7F">
        <w:rPr>
          <w:lang w:val="en-IN"/>
        </w:rPr>
        <w:t>createMask</w:t>
      </w:r>
      <w:proofErr w:type="spellEnd"/>
      <w:r w:rsidRPr="00621A7F">
        <w:rPr>
          <w:lang w:val="en-IN"/>
        </w:rPr>
        <w:t>(</w:t>
      </w:r>
      <w:proofErr w:type="gramEnd"/>
      <w:r w:rsidRPr="00621A7F">
        <w:rPr>
          <w:lang w:val="en-IN"/>
        </w:rPr>
        <w:t>RGB) thresholds image RGB using</w:t>
      </w:r>
    </w:p>
    <w:p w14:paraId="5A9E6BBE" w14:textId="77777777" w:rsidR="00621A7F" w:rsidRPr="00621A7F" w:rsidRDefault="00621A7F" w:rsidP="00621A7F">
      <w:pPr>
        <w:rPr>
          <w:lang w:val="en-IN"/>
        </w:rPr>
      </w:pPr>
      <w:proofErr w:type="gramStart"/>
      <w:r w:rsidRPr="00621A7F">
        <w:rPr>
          <w:lang w:val="en-IN"/>
        </w:rPr>
        <w:t>%  auto</w:t>
      </w:r>
      <w:proofErr w:type="gramEnd"/>
      <w:r w:rsidRPr="00621A7F">
        <w:rPr>
          <w:lang w:val="en-IN"/>
        </w:rPr>
        <w:t xml:space="preserve">-generated code from the </w:t>
      </w:r>
      <w:proofErr w:type="spellStart"/>
      <w:r w:rsidRPr="00621A7F">
        <w:rPr>
          <w:lang w:val="en-IN"/>
        </w:rPr>
        <w:t>colorThresholder</w:t>
      </w:r>
      <w:proofErr w:type="spellEnd"/>
      <w:r w:rsidRPr="00621A7F">
        <w:rPr>
          <w:lang w:val="en-IN"/>
        </w:rPr>
        <w:t xml:space="preserve"> app. The </w:t>
      </w:r>
      <w:proofErr w:type="spellStart"/>
      <w:r w:rsidRPr="00621A7F">
        <w:rPr>
          <w:lang w:val="en-IN"/>
        </w:rPr>
        <w:t>colorspace</w:t>
      </w:r>
      <w:proofErr w:type="spellEnd"/>
      <w:r w:rsidRPr="00621A7F">
        <w:rPr>
          <w:lang w:val="en-IN"/>
        </w:rPr>
        <w:t xml:space="preserve"> and</w:t>
      </w:r>
    </w:p>
    <w:p w14:paraId="0A9849D8" w14:textId="77777777" w:rsidR="00621A7F" w:rsidRPr="00621A7F" w:rsidRDefault="00621A7F" w:rsidP="00621A7F">
      <w:pPr>
        <w:rPr>
          <w:lang w:val="en-IN"/>
        </w:rPr>
      </w:pPr>
      <w:proofErr w:type="gramStart"/>
      <w:r w:rsidRPr="00621A7F">
        <w:rPr>
          <w:lang w:val="en-IN"/>
        </w:rPr>
        <w:t>%  range</w:t>
      </w:r>
      <w:proofErr w:type="gramEnd"/>
      <w:r w:rsidRPr="00621A7F">
        <w:rPr>
          <w:lang w:val="en-IN"/>
        </w:rPr>
        <w:t xml:space="preserve"> for each channel of the </w:t>
      </w:r>
      <w:proofErr w:type="spellStart"/>
      <w:r w:rsidRPr="00621A7F">
        <w:rPr>
          <w:lang w:val="en-IN"/>
        </w:rPr>
        <w:t>colorspace</w:t>
      </w:r>
      <w:proofErr w:type="spellEnd"/>
      <w:r w:rsidRPr="00621A7F">
        <w:rPr>
          <w:lang w:val="en-IN"/>
        </w:rPr>
        <w:t xml:space="preserve"> were set within the app. The</w:t>
      </w:r>
    </w:p>
    <w:p w14:paraId="0F559393" w14:textId="77777777" w:rsidR="00621A7F" w:rsidRPr="00621A7F" w:rsidRDefault="00621A7F" w:rsidP="00621A7F">
      <w:pPr>
        <w:rPr>
          <w:lang w:val="en-IN"/>
        </w:rPr>
      </w:pPr>
      <w:proofErr w:type="gramStart"/>
      <w:r w:rsidRPr="00621A7F">
        <w:rPr>
          <w:lang w:val="en-IN"/>
        </w:rPr>
        <w:t>%  segmentation</w:t>
      </w:r>
      <w:proofErr w:type="gramEnd"/>
      <w:r w:rsidRPr="00621A7F">
        <w:rPr>
          <w:lang w:val="en-IN"/>
        </w:rPr>
        <w:t xml:space="preserve"> mask is returned in BW, and a composite of the mask and</w:t>
      </w:r>
    </w:p>
    <w:p w14:paraId="610B3967" w14:textId="77777777" w:rsidR="00621A7F" w:rsidRPr="00621A7F" w:rsidRDefault="00621A7F" w:rsidP="00621A7F">
      <w:pPr>
        <w:rPr>
          <w:lang w:val="en-IN"/>
        </w:rPr>
      </w:pPr>
      <w:proofErr w:type="gramStart"/>
      <w:r w:rsidRPr="00621A7F">
        <w:rPr>
          <w:lang w:val="en-IN"/>
        </w:rPr>
        <w:t>%  original</w:t>
      </w:r>
      <w:proofErr w:type="gramEnd"/>
      <w:r w:rsidRPr="00621A7F">
        <w:rPr>
          <w:lang w:val="en-IN"/>
        </w:rPr>
        <w:t xml:space="preserve"> RGB images is returned in </w:t>
      </w:r>
      <w:proofErr w:type="spellStart"/>
      <w:r w:rsidRPr="00621A7F">
        <w:rPr>
          <w:lang w:val="en-IN"/>
        </w:rPr>
        <w:t>maskedRGBImage</w:t>
      </w:r>
      <w:proofErr w:type="spellEnd"/>
      <w:r w:rsidRPr="00621A7F">
        <w:rPr>
          <w:lang w:val="en-IN"/>
        </w:rPr>
        <w:t>.</w:t>
      </w:r>
    </w:p>
    <w:p w14:paraId="06A61DCE" w14:textId="77777777" w:rsidR="00621A7F" w:rsidRPr="00621A7F" w:rsidRDefault="00621A7F" w:rsidP="00621A7F">
      <w:pPr>
        <w:rPr>
          <w:lang w:val="en-IN"/>
        </w:rPr>
      </w:pPr>
    </w:p>
    <w:p w14:paraId="2DD22534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 xml:space="preserve">% Auto-generated by </w:t>
      </w:r>
      <w:proofErr w:type="spellStart"/>
      <w:r w:rsidRPr="00621A7F">
        <w:rPr>
          <w:lang w:val="en-IN"/>
        </w:rPr>
        <w:t>colorThresholder</w:t>
      </w:r>
      <w:proofErr w:type="spellEnd"/>
      <w:r w:rsidRPr="00621A7F">
        <w:rPr>
          <w:lang w:val="en-IN"/>
        </w:rPr>
        <w:t xml:space="preserve"> app on 10-Dec-2025</w:t>
      </w:r>
    </w:p>
    <w:p w14:paraId="71EA0CA9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%------------------------------------------------------</w:t>
      </w:r>
    </w:p>
    <w:p w14:paraId="3AF4A841" w14:textId="77777777" w:rsidR="00621A7F" w:rsidRPr="00621A7F" w:rsidRDefault="00621A7F" w:rsidP="00621A7F">
      <w:pPr>
        <w:rPr>
          <w:lang w:val="en-IN"/>
        </w:rPr>
      </w:pPr>
    </w:p>
    <w:p w14:paraId="56E79F00" w14:textId="77777777" w:rsidR="00621A7F" w:rsidRPr="00621A7F" w:rsidRDefault="00621A7F" w:rsidP="00621A7F">
      <w:pPr>
        <w:rPr>
          <w:lang w:val="en-IN"/>
        </w:rPr>
      </w:pPr>
    </w:p>
    <w:p w14:paraId="0ECBB797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 xml:space="preserve">% Convert RGB image to chosen </w:t>
      </w:r>
      <w:proofErr w:type="spellStart"/>
      <w:r w:rsidRPr="00621A7F">
        <w:rPr>
          <w:lang w:val="en-IN"/>
        </w:rPr>
        <w:t>color</w:t>
      </w:r>
      <w:proofErr w:type="spellEnd"/>
      <w:r w:rsidRPr="00621A7F">
        <w:rPr>
          <w:lang w:val="en-IN"/>
        </w:rPr>
        <w:t xml:space="preserve"> space</w:t>
      </w:r>
    </w:p>
    <w:p w14:paraId="384EE79C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I = RGB;</w:t>
      </w:r>
    </w:p>
    <w:p w14:paraId="461817A6" w14:textId="77777777" w:rsidR="00621A7F" w:rsidRPr="00621A7F" w:rsidRDefault="00621A7F" w:rsidP="00621A7F">
      <w:pPr>
        <w:rPr>
          <w:lang w:val="en-IN"/>
        </w:rPr>
      </w:pPr>
    </w:p>
    <w:p w14:paraId="25501C30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% Define thresholds for channel 1 based on histogram settings</w:t>
      </w:r>
    </w:p>
    <w:p w14:paraId="0D5631F6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channel1Min = 88.000;</w:t>
      </w:r>
    </w:p>
    <w:p w14:paraId="3EC759A6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channel1Max = 255.000;</w:t>
      </w:r>
    </w:p>
    <w:p w14:paraId="00C70063" w14:textId="77777777" w:rsidR="00621A7F" w:rsidRPr="00621A7F" w:rsidRDefault="00621A7F" w:rsidP="00621A7F">
      <w:pPr>
        <w:rPr>
          <w:lang w:val="en-IN"/>
        </w:rPr>
      </w:pPr>
    </w:p>
    <w:p w14:paraId="6D668997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% Define thresholds for channel 2 based on histogram settings</w:t>
      </w:r>
    </w:p>
    <w:p w14:paraId="11B94578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channel2Min = 31.000;</w:t>
      </w:r>
    </w:p>
    <w:p w14:paraId="0BAAC2EC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channel2Max = 181.000;</w:t>
      </w:r>
    </w:p>
    <w:p w14:paraId="31047F4C" w14:textId="77777777" w:rsidR="00621A7F" w:rsidRPr="00621A7F" w:rsidRDefault="00621A7F" w:rsidP="00621A7F">
      <w:pPr>
        <w:rPr>
          <w:lang w:val="en-IN"/>
        </w:rPr>
      </w:pPr>
    </w:p>
    <w:p w14:paraId="14945CDB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lastRenderedPageBreak/>
        <w:t>% Define thresholds for channel 3 based on histogram settings</w:t>
      </w:r>
    </w:p>
    <w:p w14:paraId="1ABAF3A9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channel3Min = 0.000;</w:t>
      </w:r>
    </w:p>
    <w:p w14:paraId="1122536B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channel3Max = 62.000;</w:t>
      </w:r>
    </w:p>
    <w:p w14:paraId="6CE6EC1C" w14:textId="77777777" w:rsidR="00621A7F" w:rsidRPr="00621A7F" w:rsidRDefault="00621A7F" w:rsidP="00621A7F">
      <w:pPr>
        <w:rPr>
          <w:lang w:val="en-IN"/>
        </w:rPr>
      </w:pPr>
    </w:p>
    <w:p w14:paraId="71FCEFDF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% Create mask based on chosen histogram thresholds</w:t>
      </w:r>
    </w:p>
    <w:p w14:paraId="0F8B280A" w14:textId="77777777" w:rsidR="00621A7F" w:rsidRPr="00621A7F" w:rsidRDefault="00621A7F" w:rsidP="00621A7F">
      <w:pPr>
        <w:rPr>
          <w:lang w:val="en-IN"/>
        </w:rPr>
      </w:pPr>
      <w:proofErr w:type="spellStart"/>
      <w:r w:rsidRPr="00621A7F">
        <w:rPr>
          <w:lang w:val="en-IN"/>
        </w:rPr>
        <w:t>sliderBW</w:t>
      </w:r>
      <w:proofErr w:type="spellEnd"/>
      <w:r w:rsidRPr="00621A7F">
        <w:rPr>
          <w:lang w:val="en-IN"/>
        </w:rPr>
        <w:t xml:space="preserve"> = (I</w:t>
      </w:r>
      <w:proofErr w:type="gramStart"/>
      <w:r w:rsidRPr="00621A7F">
        <w:rPr>
          <w:lang w:val="en-IN"/>
        </w:rPr>
        <w:t>(:,:,</w:t>
      </w:r>
      <w:proofErr w:type="gramEnd"/>
      <w:r w:rsidRPr="00621A7F">
        <w:rPr>
          <w:lang w:val="en-IN"/>
        </w:rPr>
        <w:t>1) &gt;= channel1</w:t>
      </w:r>
      <w:proofErr w:type="gramStart"/>
      <w:r w:rsidRPr="00621A7F">
        <w:rPr>
          <w:lang w:val="en-IN"/>
        </w:rPr>
        <w:t>Min )</w:t>
      </w:r>
      <w:proofErr w:type="gramEnd"/>
      <w:r w:rsidRPr="00621A7F">
        <w:rPr>
          <w:lang w:val="en-IN"/>
        </w:rPr>
        <w:t xml:space="preserve"> &amp; (I</w:t>
      </w:r>
      <w:proofErr w:type="gramStart"/>
      <w:r w:rsidRPr="00621A7F">
        <w:rPr>
          <w:lang w:val="en-IN"/>
        </w:rPr>
        <w:t>(:,:,</w:t>
      </w:r>
      <w:proofErr w:type="gramEnd"/>
      <w:r w:rsidRPr="00621A7F">
        <w:rPr>
          <w:lang w:val="en-IN"/>
        </w:rPr>
        <w:t>1) &lt;= channel1Max) &amp; ...</w:t>
      </w:r>
    </w:p>
    <w:p w14:paraId="688BBC01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 xml:space="preserve">    (I</w:t>
      </w:r>
      <w:proofErr w:type="gramStart"/>
      <w:r w:rsidRPr="00621A7F">
        <w:rPr>
          <w:lang w:val="en-IN"/>
        </w:rPr>
        <w:t>(:,:,</w:t>
      </w:r>
      <w:proofErr w:type="gramEnd"/>
      <w:r w:rsidRPr="00621A7F">
        <w:rPr>
          <w:lang w:val="en-IN"/>
        </w:rPr>
        <w:t>2) &gt;= channel2</w:t>
      </w:r>
      <w:proofErr w:type="gramStart"/>
      <w:r w:rsidRPr="00621A7F">
        <w:rPr>
          <w:lang w:val="en-IN"/>
        </w:rPr>
        <w:t>Min )</w:t>
      </w:r>
      <w:proofErr w:type="gramEnd"/>
      <w:r w:rsidRPr="00621A7F">
        <w:rPr>
          <w:lang w:val="en-IN"/>
        </w:rPr>
        <w:t xml:space="preserve"> &amp; (I</w:t>
      </w:r>
      <w:proofErr w:type="gramStart"/>
      <w:r w:rsidRPr="00621A7F">
        <w:rPr>
          <w:lang w:val="en-IN"/>
        </w:rPr>
        <w:t>(:,:,</w:t>
      </w:r>
      <w:proofErr w:type="gramEnd"/>
      <w:r w:rsidRPr="00621A7F">
        <w:rPr>
          <w:lang w:val="en-IN"/>
        </w:rPr>
        <w:t>2) &lt;= channel2Max) &amp; ...</w:t>
      </w:r>
    </w:p>
    <w:p w14:paraId="53B8714A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 xml:space="preserve">    (I</w:t>
      </w:r>
      <w:proofErr w:type="gramStart"/>
      <w:r w:rsidRPr="00621A7F">
        <w:rPr>
          <w:lang w:val="en-IN"/>
        </w:rPr>
        <w:t>(:,:,</w:t>
      </w:r>
      <w:proofErr w:type="gramEnd"/>
      <w:r w:rsidRPr="00621A7F">
        <w:rPr>
          <w:lang w:val="en-IN"/>
        </w:rPr>
        <w:t>3) &gt;= channel3</w:t>
      </w:r>
      <w:proofErr w:type="gramStart"/>
      <w:r w:rsidRPr="00621A7F">
        <w:rPr>
          <w:lang w:val="en-IN"/>
        </w:rPr>
        <w:t>Min )</w:t>
      </w:r>
      <w:proofErr w:type="gramEnd"/>
      <w:r w:rsidRPr="00621A7F">
        <w:rPr>
          <w:lang w:val="en-IN"/>
        </w:rPr>
        <w:t xml:space="preserve"> &amp; (I</w:t>
      </w:r>
      <w:proofErr w:type="gramStart"/>
      <w:r w:rsidRPr="00621A7F">
        <w:rPr>
          <w:lang w:val="en-IN"/>
        </w:rPr>
        <w:t>(:,:,</w:t>
      </w:r>
      <w:proofErr w:type="gramEnd"/>
      <w:r w:rsidRPr="00621A7F">
        <w:rPr>
          <w:lang w:val="en-IN"/>
        </w:rPr>
        <w:t>3) &lt;= channel3Max);</w:t>
      </w:r>
    </w:p>
    <w:p w14:paraId="65DF188B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 xml:space="preserve">BW = </w:t>
      </w:r>
      <w:proofErr w:type="spellStart"/>
      <w:r w:rsidRPr="00621A7F">
        <w:rPr>
          <w:lang w:val="en-IN"/>
        </w:rPr>
        <w:t>sliderBW</w:t>
      </w:r>
      <w:proofErr w:type="spellEnd"/>
      <w:r w:rsidRPr="00621A7F">
        <w:rPr>
          <w:lang w:val="en-IN"/>
        </w:rPr>
        <w:t>;</w:t>
      </w:r>
    </w:p>
    <w:p w14:paraId="3ABD8595" w14:textId="77777777" w:rsidR="00621A7F" w:rsidRPr="00621A7F" w:rsidRDefault="00621A7F" w:rsidP="00621A7F">
      <w:pPr>
        <w:rPr>
          <w:lang w:val="en-IN"/>
        </w:rPr>
      </w:pPr>
    </w:p>
    <w:p w14:paraId="13BA6CFD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% Initialize output masked image based on input image.</w:t>
      </w:r>
    </w:p>
    <w:p w14:paraId="71F3E0CD" w14:textId="77777777" w:rsidR="00621A7F" w:rsidRPr="00621A7F" w:rsidRDefault="00621A7F" w:rsidP="00621A7F">
      <w:pPr>
        <w:rPr>
          <w:lang w:val="en-IN"/>
        </w:rPr>
      </w:pPr>
      <w:proofErr w:type="spellStart"/>
      <w:r w:rsidRPr="00621A7F">
        <w:rPr>
          <w:lang w:val="en-IN"/>
        </w:rPr>
        <w:t>maskedRGBImage</w:t>
      </w:r>
      <w:proofErr w:type="spellEnd"/>
      <w:r w:rsidRPr="00621A7F">
        <w:rPr>
          <w:lang w:val="en-IN"/>
        </w:rPr>
        <w:t xml:space="preserve"> = RGB;</w:t>
      </w:r>
    </w:p>
    <w:p w14:paraId="34040FD6" w14:textId="77777777" w:rsidR="00621A7F" w:rsidRPr="00621A7F" w:rsidRDefault="00621A7F" w:rsidP="00621A7F">
      <w:pPr>
        <w:rPr>
          <w:lang w:val="en-IN"/>
        </w:rPr>
      </w:pPr>
    </w:p>
    <w:p w14:paraId="1AE045DC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% Set background pixels where BW is false to zero.</w:t>
      </w:r>
    </w:p>
    <w:p w14:paraId="28E4B67B" w14:textId="77777777" w:rsidR="00621A7F" w:rsidRPr="00621A7F" w:rsidRDefault="00621A7F" w:rsidP="00621A7F">
      <w:pPr>
        <w:rPr>
          <w:lang w:val="en-IN"/>
        </w:rPr>
      </w:pPr>
      <w:proofErr w:type="spellStart"/>
      <w:proofErr w:type="gramStart"/>
      <w:r w:rsidRPr="00621A7F">
        <w:rPr>
          <w:lang w:val="en-IN"/>
        </w:rPr>
        <w:t>maskedRGBImage</w:t>
      </w:r>
      <w:proofErr w:type="spellEnd"/>
      <w:r w:rsidRPr="00621A7F">
        <w:rPr>
          <w:lang w:val="en-IN"/>
        </w:rPr>
        <w:t>(</w:t>
      </w:r>
      <w:proofErr w:type="spellStart"/>
      <w:r w:rsidRPr="00621A7F">
        <w:rPr>
          <w:lang w:val="en-IN"/>
        </w:rPr>
        <w:t>repmat</w:t>
      </w:r>
      <w:proofErr w:type="spellEnd"/>
      <w:r w:rsidRPr="00621A7F">
        <w:rPr>
          <w:lang w:val="en-IN"/>
        </w:rPr>
        <w:t>(</w:t>
      </w:r>
      <w:proofErr w:type="gramEnd"/>
      <w:r w:rsidRPr="00621A7F">
        <w:rPr>
          <w:lang w:val="en-IN"/>
        </w:rPr>
        <w:t>~</w:t>
      </w:r>
      <w:proofErr w:type="gramStart"/>
      <w:r w:rsidRPr="00621A7F">
        <w:rPr>
          <w:lang w:val="en-IN"/>
        </w:rPr>
        <w:t>BW,[</w:t>
      </w:r>
      <w:proofErr w:type="gramEnd"/>
      <w:r w:rsidRPr="00621A7F">
        <w:rPr>
          <w:lang w:val="en-IN"/>
        </w:rPr>
        <w:t>1 1 3])) = 0;</w:t>
      </w:r>
    </w:p>
    <w:p w14:paraId="693950F1" w14:textId="77777777" w:rsidR="00621A7F" w:rsidRPr="00621A7F" w:rsidRDefault="00621A7F" w:rsidP="00621A7F">
      <w:pPr>
        <w:rPr>
          <w:lang w:val="en-IN"/>
        </w:rPr>
      </w:pPr>
    </w:p>
    <w:p w14:paraId="56E31999" w14:textId="77777777" w:rsidR="00621A7F" w:rsidRPr="00621A7F" w:rsidRDefault="00621A7F" w:rsidP="00621A7F">
      <w:pPr>
        <w:rPr>
          <w:lang w:val="en-IN"/>
        </w:rPr>
      </w:pPr>
      <w:r w:rsidRPr="00621A7F">
        <w:rPr>
          <w:lang w:val="en-IN"/>
        </w:rPr>
        <w:t>end</w:t>
      </w:r>
    </w:p>
    <w:p w14:paraId="6159D992" w14:textId="77777777" w:rsidR="00621A7F" w:rsidRPr="00621A7F" w:rsidRDefault="00621A7F" w:rsidP="00621A7F">
      <w:pPr>
        <w:rPr>
          <w:lang w:val="en-IN"/>
        </w:rPr>
      </w:pPr>
    </w:p>
    <w:p w14:paraId="38F21373" w14:textId="7086A9C6" w:rsidR="00621A7F" w:rsidRPr="00182BAA" w:rsidRDefault="00621A7F" w:rsidP="00621A7F">
      <w:pPr>
        <w:pStyle w:val="Heading3"/>
      </w:pPr>
      <w:r>
        <w:t>Green section</w:t>
      </w:r>
      <w:r w:rsidRPr="00182BAA">
        <w:t xml:space="preserve"> threshold values using </w:t>
      </w:r>
      <w:proofErr w:type="spellStart"/>
      <w:r w:rsidRPr="00182BAA">
        <w:t>Color</w:t>
      </w:r>
      <w:proofErr w:type="spellEnd"/>
      <w:r w:rsidRPr="00182BAA">
        <w:t xml:space="preserve"> threshold App</w:t>
      </w:r>
      <w:r>
        <w:t xml:space="preserve"> for Task I</w:t>
      </w:r>
      <w:r w:rsidRPr="00182BAA">
        <w:t xml:space="preserve">: </w:t>
      </w:r>
    </w:p>
    <w:p w14:paraId="2D0E1CC8" w14:textId="77777777" w:rsidR="009360B3" w:rsidRDefault="009360B3" w:rsidP="00A3741E"/>
    <w:p w14:paraId="40613F3F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function [</w:t>
      </w:r>
      <w:proofErr w:type="spellStart"/>
      <w:proofErr w:type="gramStart"/>
      <w:r w:rsidRPr="00D46ABB">
        <w:rPr>
          <w:lang w:val="en-IN"/>
        </w:rPr>
        <w:t>BW,maskedRGBImage</w:t>
      </w:r>
      <w:proofErr w:type="spellEnd"/>
      <w:proofErr w:type="gramEnd"/>
      <w:r w:rsidRPr="00D46ABB">
        <w:rPr>
          <w:lang w:val="en-IN"/>
        </w:rPr>
        <w:t xml:space="preserve">] = </w:t>
      </w:r>
      <w:proofErr w:type="spellStart"/>
      <w:proofErr w:type="gramStart"/>
      <w:r w:rsidRPr="00D46ABB">
        <w:rPr>
          <w:lang w:val="en-IN"/>
        </w:rPr>
        <w:t>createMask</w:t>
      </w:r>
      <w:proofErr w:type="spellEnd"/>
      <w:r w:rsidRPr="00D46ABB">
        <w:rPr>
          <w:lang w:val="en-IN"/>
        </w:rPr>
        <w:t>(</w:t>
      </w:r>
      <w:proofErr w:type="gramEnd"/>
      <w:r w:rsidRPr="00D46ABB">
        <w:rPr>
          <w:lang w:val="en-IN"/>
        </w:rPr>
        <w:t>RGB)</w:t>
      </w:r>
    </w:p>
    <w:p w14:paraId="6DC4197E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%</w:t>
      </w:r>
      <w:proofErr w:type="spellStart"/>
      <w:proofErr w:type="gramStart"/>
      <w:r w:rsidRPr="00D46ABB">
        <w:rPr>
          <w:lang w:val="en-IN"/>
        </w:rPr>
        <w:t>createMask</w:t>
      </w:r>
      <w:proofErr w:type="spellEnd"/>
      <w:r w:rsidRPr="00D46ABB">
        <w:rPr>
          <w:lang w:val="en-IN"/>
        </w:rPr>
        <w:t xml:space="preserve">  Threshold</w:t>
      </w:r>
      <w:proofErr w:type="gramEnd"/>
      <w:r w:rsidRPr="00D46ABB">
        <w:rPr>
          <w:lang w:val="en-IN"/>
        </w:rPr>
        <w:t xml:space="preserve"> RGB image using auto-generated code from </w:t>
      </w:r>
      <w:proofErr w:type="spellStart"/>
      <w:r w:rsidRPr="00D46ABB">
        <w:rPr>
          <w:lang w:val="en-IN"/>
        </w:rPr>
        <w:t>colorThresholder</w:t>
      </w:r>
      <w:proofErr w:type="spellEnd"/>
      <w:r w:rsidRPr="00D46ABB">
        <w:rPr>
          <w:lang w:val="en-IN"/>
        </w:rPr>
        <w:t xml:space="preserve"> app.</w:t>
      </w:r>
    </w:p>
    <w:p w14:paraId="1712ED2A" w14:textId="77777777" w:rsidR="00D46ABB" w:rsidRPr="00D46ABB" w:rsidRDefault="00D46ABB" w:rsidP="00D46ABB">
      <w:pPr>
        <w:rPr>
          <w:lang w:val="en-IN"/>
        </w:rPr>
      </w:pPr>
      <w:proofErr w:type="gramStart"/>
      <w:r w:rsidRPr="00D46ABB">
        <w:rPr>
          <w:lang w:val="en-IN"/>
        </w:rPr>
        <w:t>%  [BW,MASKEDRGBIMAGE</w:t>
      </w:r>
      <w:proofErr w:type="gramEnd"/>
      <w:r w:rsidRPr="00D46ABB">
        <w:rPr>
          <w:lang w:val="en-IN"/>
        </w:rPr>
        <w:t xml:space="preserve">] = </w:t>
      </w:r>
      <w:proofErr w:type="spellStart"/>
      <w:proofErr w:type="gramStart"/>
      <w:r w:rsidRPr="00D46ABB">
        <w:rPr>
          <w:lang w:val="en-IN"/>
        </w:rPr>
        <w:t>createMask</w:t>
      </w:r>
      <w:proofErr w:type="spellEnd"/>
      <w:r w:rsidRPr="00D46ABB">
        <w:rPr>
          <w:lang w:val="en-IN"/>
        </w:rPr>
        <w:t>(</w:t>
      </w:r>
      <w:proofErr w:type="gramEnd"/>
      <w:r w:rsidRPr="00D46ABB">
        <w:rPr>
          <w:lang w:val="en-IN"/>
        </w:rPr>
        <w:t>RGB) thresholds image RGB using</w:t>
      </w:r>
    </w:p>
    <w:p w14:paraId="4C21176F" w14:textId="77777777" w:rsidR="00D46ABB" w:rsidRPr="00D46ABB" w:rsidRDefault="00D46ABB" w:rsidP="00D46ABB">
      <w:pPr>
        <w:rPr>
          <w:lang w:val="en-IN"/>
        </w:rPr>
      </w:pPr>
      <w:proofErr w:type="gramStart"/>
      <w:r w:rsidRPr="00D46ABB">
        <w:rPr>
          <w:lang w:val="en-IN"/>
        </w:rPr>
        <w:t>%  auto</w:t>
      </w:r>
      <w:proofErr w:type="gramEnd"/>
      <w:r w:rsidRPr="00D46ABB">
        <w:rPr>
          <w:lang w:val="en-IN"/>
        </w:rPr>
        <w:t xml:space="preserve">-generated code from the </w:t>
      </w:r>
      <w:proofErr w:type="spellStart"/>
      <w:r w:rsidRPr="00D46ABB">
        <w:rPr>
          <w:lang w:val="en-IN"/>
        </w:rPr>
        <w:t>colorThresholder</w:t>
      </w:r>
      <w:proofErr w:type="spellEnd"/>
      <w:r w:rsidRPr="00D46ABB">
        <w:rPr>
          <w:lang w:val="en-IN"/>
        </w:rPr>
        <w:t xml:space="preserve"> app. The </w:t>
      </w:r>
      <w:proofErr w:type="spellStart"/>
      <w:r w:rsidRPr="00D46ABB">
        <w:rPr>
          <w:lang w:val="en-IN"/>
        </w:rPr>
        <w:t>colorspace</w:t>
      </w:r>
      <w:proofErr w:type="spellEnd"/>
      <w:r w:rsidRPr="00D46ABB">
        <w:rPr>
          <w:lang w:val="en-IN"/>
        </w:rPr>
        <w:t xml:space="preserve"> and</w:t>
      </w:r>
    </w:p>
    <w:p w14:paraId="2C8CD97D" w14:textId="77777777" w:rsidR="00D46ABB" w:rsidRPr="00D46ABB" w:rsidRDefault="00D46ABB" w:rsidP="00D46ABB">
      <w:pPr>
        <w:rPr>
          <w:lang w:val="en-IN"/>
        </w:rPr>
      </w:pPr>
      <w:proofErr w:type="gramStart"/>
      <w:r w:rsidRPr="00D46ABB">
        <w:rPr>
          <w:lang w:val="en-IN"/>
        </w:rPr>
        <w:t>%  range</w:t>
      </w:r>
      <w:proofErr w:type="gramEnd"/>
      <w:r w:rsidRPr="00D46ABB">
        <w:rPr>
          <w:lang w:val="en-IN"/>
        </w:rPr>
        <w:t xml:space="preserve"> for each channel of the </w:t>
      </w:r>
      <w:proofErr w:type="spellStart"/>
      <w:r w:rsidRPr="00D46ABB">
        <w:rPr>
          <w:lang w:val="en-IN"/>
        </w:rPr>
        <w:t>colorspace</w:t>
      </w:r>
      <w:proofErr w:type="spellEnd"/>
      <w:r w:rsidRPr="00D46ABB">
        <w:rPr>
          <w:lang w:val="en-IN"/>
        </w:rPr>
        <w:t xml:space="preserve"> were set within the app. The</w:t>
      </w:r>
    </w:p>
    <w:p w14:paraId="328053EC" w14:textId="77777777" w:rsidR="00D46ABB" w:rsidRPr="00D46ABB" w:rsidRDefault="00D46ABB" w:rsidP="00D46ABB">
      <w:pPr>
        <w:rPr>
          <w:lang w:val="en-IN"/>
        </w:rPr>
      </w:pPr>
      <w:proofErr w:type="gramStart"/>
      <w:r w:rsidRPr="00D46ABB">
        <w:rPr>
          <w:lang w:val="en-IN"/>
        </w:rPr>
        <w:t>%  segmentation</w:t>
      </w:r>
      <w:proofErr w:type="gramEnd"/>
      <w:r w:rsidRPr="00D46ABB">
        <w:rPr>
          <w:lang w:val="en-IN"/>
        </w:rPr>
        <w:t xml:space="preserve"> mask is returned in BW, and a composite of the mask and</w:t>
      </w:r>
    </w:p>
    <w:p w14:paraId="00205177" w14:textId="77777777" w:rsidR="00D46ABB" w:rsidRPr="00D46ABB" w:rsidRDefault="00D46ABB" w:rsidP="00D46ABB">
      <w:pPr>
        <w:rPr>
          <w:lang w:val="en-IN"/>
        </w:rPr>
      </w:pPr>
      <w:proofErr w:type="gramStart"/>
      <w:r w:rsidRPr="00D46ABB">
        <w:rPr>
          <w:lang w:val="en-IN"/>
        </w:rPr>
        <w:t>%  original</w:t>
      </w:r>
      <w:proofErr w:type="gramEnd"/>
      <w:r w:rsidRPr="00D46ABB">
        <w:rPr>
          <w:lang w:val="en-IN"/>
        </w:rPr>
        <w:t xml:space="preserve"> RGB images is returned in </w:t>
      </w:r>
      <w:proofErr w:type="spellStart"/>
      <w:r w:rsidRPr="00D46ABB">
        <w:rPr>
          <w:lang w:val="en-IN"/>
        </w:rPr>
        <w:t>maskedRGBImage</w:t>
      </w:r>
      <w:proofErr w:type="spellEnd"/>
      <w:r w:rsidRPr="00D46ABB">
        <w:rPr>
          <w:lang w:val="en-IN"/>
        </w:rPr>
        <w:t>.</w:t>
      </w:r>
    </w:p>
    <w:p w14:paraId="72E1F5B4" w14:textId="77777777" w:rsidR="00D46ABB" w:rsidRPr="00D46ABB" w:rsidRDefault="00D46ABB" w:rsidP="00D46ABB">
      <w:pPr>
        <w:rPr>
          <w:lang w:val="en-IN"/>
        </w:rPr>
      </w:pPr>
    </w:p>
    <w:p w14:paraId="619BF26D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 xml:space="preserve">% Auto-generated by </w:t>
      </w:r>
      <w:proofErr w:type="spellStart"/>
      <w:r w:rsidRPr="00D46ABB">
        <w:rPr>
          <w:lang w:val="en-IN"/>
        </w:rPr>
        <w:t>colorThresholder</w:t>
      </w:r>
      <w:proofErr w:type="spellEnd"/>
      <w:r w:rsidRPr="00D46ABB">
        <w:rPr>
          <w:lang w:val="en-IN"/>
        </w:rPr>
        <w:t xml:space="preserve"> app on 10-Dec-2025</w:t>
      </w:r>
    </w:p>
    <w:p w14:paraId="36B02760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%------------------------------------------------------</w:t>
      </w:r>
    </w:p>
    <w:p w14:paraId="1EE3574F" w14:textId="77777777" w:rsidR="00D46ABB" w:rsidRPr="00D46ABB" w:rsidRDefault="00D46ABB" w:rsidP="00D46ABB">
      <w:pPr>
        <w:rPr>
          <w:lang w:val="en-IN"/>
        </w:rPr>
      </w:pPr>
    </w:p>
    <w:p w14:paraId="1299257A" w14:textId="77777777" w:rsidR="00D46ABB" w:rsidRPr="00D46ABB" w:rsidRDefault="00D46ABB" w:rsidP="00D46ABB">
      <w:pPr>
        <w:rPr>
          <w:lang w:val="en-IN"/>
        </w:rPr>
      </w:pPr>
    </w:p>
    <w:p w14:paraId="183F8081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 xml:space="preserve">% Convert RGB image to chosen </w:t>
      </w:r>
      <w:proofErr w:type="spellStart"/>
      <w:r w:rsidRPr="00D46ABB">
        <w:rPr>
          <w:lang w:val="en-IN"/>
        </w:rPr>
        <w:t>color</w:t>
      </w:r>
      <w:proofErr w:type="spellEnd"/>
      <w:r w:rsidRPr="00D46ABB">
        <w:rPr>
          <w:lang w:val="en-IN"/>
        </w:rPr>
        <w:t xml:space="preserve"> space</w:t>
      </w:r>
    </w:p>
    <w:p w14:paraId="57319DC4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I = RGB;</w:t>
      </w:r>
    </w:p>
    <w:p w14:paraId="257E5E4B" w14:textId="77777777" w:rsidR="00D46ABB" w:rsidRPr="00D46ABB" w:rsidRDefault="00D46ABB" w:rsidP="00D46ABB">
      <w:pPr>
        <w:rPr>
          <w:lang w:val="en-IN"/>
        </w:rPr>
      </w:pPr>
    </w:p>
    <w:p w14:paraId="7BF420E9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% Define thresholds for channel 1 based on histogram settings</w:t>
      </w:r>
    </w:p>
    <w:p w14:paraId="5F9F774A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channel1Min = 0.000;</w:t>
      </w:r>
    </w:p>
    <w:p w14:paraId="03B03A69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channel1Max = 81.000;</w:t>
      </w:r>
    </w:p>
    <w:p w14:paraId="1ABD9089" w14:textId="77777777" w:rsidR="00D46ABB" w:rsidRPr="00D46ABB" w:rsidRDefault="00D46ABB" w:rsidP="00D46ABB">
      <w:pPr>
        <w:rPr>
          <w:lang w:val="en-IN"/>
        </w:rPr>
      </w:pPr>
    </w:p>
    <w:p w14:paraId="755E88B2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% Define thresholds for channel 2 based on histogram settings</w:t>
      </w:r>
    </w:p>
    <w:p w14:paraId="46AF05F5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channel2Min = 50.000;</w:t>
      </w:r>
    </w:p>
    <w:p w14:paraId="4384540E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channel2Max = 148.000;</w:t>
      </w:r>
    </w:p>
    <w:p w14:paraId="469984F0" w14:textId="77777777" w:rsidR="00D46ABB" w:rsidRPr="00D46ABB" w:rsidRDefault="00D46ABB" w:rsidP="00D46ABB">
      <w:pPr>
        <w:rPr>
          <w:lang w:val="en-IN"/>
        </w:rPr>
      </w:pPr>
    </w:p>
    <w:p w14:paraId="0A8DBB97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% Define thresholds for channel 3 based on histogram settings</w:t>
      </w:r>
    </w:p>
    <w:p w14:paraId="7A623F82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channel3Min = 0.000;</w:t>
      </w:r>
    </w:p>
    <w:p w14:paraId="262B4C26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channel3Max = 105.000;</w:t>
      </w:r>
    </w:p>
    <w:p w14:paraId="66151343" w14:textId="77777777" w:rsidR="00D46ABB" w:rsidRPr="00D46ABB" w:rsidRDefault="00D46ABB" w:rsidP="00D46ABB">
      <w:pPr>
        <w:rPr>
          <w:lang w:val="en-IN"/>
        </w:rPr>
      </w:pPr>
    </w:p>
    <w:p w14:paraId="5190D9CA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% Create mask based on chosen histogram thresholds</w:t>
      </w:r>
    </w:p>
    <w:p w14:paraId="3CFFFC2A" w14:textId="77777777" w:rsidR="00D46ABB" w:rsidRPr="00D46ABB" w:rsidRDefault="00D46ABB" w:rsidP="00D46ABB">
      <w:pPr>
        <w:rPr>
          <w:lang w:val="en-IN"/>
        </w:rPr>
      </w:pPr>
      <w:proofErr w:type="spellStart"/>
      <w:r w:rsidRPr="00D46ABB">
        <w:rPr>
          <w:lang w:val="en-IN"/>
        </w:rPr>
        <w:t>sliderBW</w:t>
      </w:r>
      <w:proofErr w:type="spellEnd"/>
      <w:r w:rsidRPr="00D46ABB">
        <w:rPr>
          <w:lang w:val="en-IN"/>
        </w:rPr>
        <w:t xml:space="preserve"> = (I</w:t>
      </w:r>
      <w:proofErr w:type="gramStart"/>
      <w:r w:rsidRPr="00D46ABB">
        <w:rPr>
          <w:lang w:val="en-IN"/>
        </w:rPr>
        <w:t>(:,:,</w:t>
      </w:r>
      <w:proofErr w:type="gramEnd"/>
      <w:r w:rsidRPr="00D46ABB">
        <w:rPr>
          <w:lang w:val="en-IN"/>
        </w:rPr>
        <w:t>1) &gt;= channel1</w:t>
      </w:r>
      <w:proofErr w:type="gramStart"/>
      <w:r w:rsidRPr="00D46ABB">
        <w:rPr>
          <w:lang w:val="en-IN"/>
        </w:rPr>
        <w:t>Min )</w:t>
      </w:r>
      <w:proofErr w:type="gramEnd"/>
      <w:r w:rsidRPr="00D46ABB">
        <w:rPr>
          <w:lang w:val="en-IN"/>
        </w:rPr>
        <w:t xml:space="preserve"> &amp; (I</w:t>
      </w:r>
      <w:proofErr w:type="gramStart"/>
      <w:r w:rsidRPr="00D46ABB">
        <w:rPr>
          <w:lang w:val="en-IN"/>
        </w:rPr>
        <w:t>(:,:,</w:t>
      </w:r>
      <w:proofErr w:type="gramEnd"/>
      <w:r w:rsidRPr="00D46ABB">
        <w:rPr>
          <w:lang w:val="en-IN"/>
        </w:rPr>
        <w:t>1) &lt;= channel1Max) &amp; ...</w:t>
      </w:r>
    </w:p>
    <w:p w14:paraId="4379B2AC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 xml:space="preserve">    (I</w:t>
      </w:r>
      <w:proofErr w:type="gramStart"/>
      <w:r w:rsidRPr="00D46ABB">
        <w:rPr>
          <w:lang w:val="en-IN"/>
        </w:rPr>
        <w:t>(:,:,</w:t>
      </w:r>
      <w:proofErr w:type="gramEnd"/>
      <w:r w:rsidRPr="00D46ABB">
        <w:rPr>
          <w:lang w:val="en-IN"/>
        </w:rPr>
        <w:t>2) &gt;= channel2</w:t>
      </w:r>
      <w:proofErr w:type="gramStart"/>
      <w:r w:rsidRPr="00D46ABB">
        <w:rPr>
          <w:lang w:val="en-IN"/>
        </w:rPr>
        <w:t>Min )</w:t>
      </w:r>
      <w:proofErr w:type="gramEnd"/>
      <w:r w:rsidRPr="00D46ABB">
        <w:rPr>
          <w:lang w:val="en-IN"/>
        </w:rPr>
        <w:t xml:space="preserve"> &amp; (I</w:t>
      </w:r>
      <w:proofErr w:type="gramStart"/>
      <w:r w:rsidRPr="00D46ABB">
        <w:rPr>
          <w:lang w:val="en-IN"/>
        </w:rPr>
        <w:t>(:,:,</w:t>
      </w:r>
      <w:proofErr w:type="gramEnd"/>
      <w:r w:rsidRPr="00D46ABB">
        <w:rPr>
          <w:lang w:val="en-IN"/>
        </w:rPr>
        <w:t>2) &lt;= channel2Max) &amp; ...</w:t>
      </w:r>
    </w:p>
    <w:p w14:paraId="2EC83B0A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 xml:space="preserve">    (I</w:t>
      </w:r>
      <w:proofErr w:type="gramStart"/>
      <w:r w:rsidRPr="00D46ABB">
        <w:rPr>
          <w:lang w:val="en-IN"/>
        </w:rPr>
        <w:t>(:,:,</w:t>
      </w:r>
      <w:proofErr w:type="gramEnd"/>
      <w:r w:rsidRPr="00D46ABB">
        <w:rPr>
          <w:lang w:val="en-IN"/>
        </w:rPr>
        <w:t>3) &gt;= channel3</w:t>
      </w:r>
      <w:proofErr w:type="gramStart"/>
      <w:r w:rsidRPr="00D46ABB">
        <w:rPr>
          <w:lang w:val="en-IN"/>
        </w:rPr>
        <w:t>Min )</w:t>
      </w:r>
      <w:proofErr w:type="gramEnd"/>
      <w:r w:rsidRPr="00D46ABB">
        <w:rPr>
          <w:lang w:val="en-IN"/>
        </w:rPr>
        <w:t xml:space="preserve"> &amp; (I</w:t>
      </w:r>
      <w:proofErr w:type="gramStart"/>
      <w:r w:rsidRPr="00D46ABB">
        <w:rPr>
          <w:lang w:val="en-IN"/>
        </w:rPr>
        <w:t>(:,:,</w:t>
      </w:r>
      <w:proofErr w:type="gramEnd"/>
      <w:r w:rsidRPr="00D46ABB">
        <w:rPr>
          <w:lang w:val="en-IN"/>
        </w:rPr>
        <w:t>3) &lt;= channel3Max);</w:t>
      </w:r>
    </w:p>
    <w:p w14:paraId="528DBE35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 xml:space="preserve">BW = </w:t>
      </w:r>
      <w:proofErr w:type="spellStart"/>
      <w:r w:rsidRPr="00D46ABB">
        <w:rPr>
          <w:lang w:val="en-IN"/>
        </w:rPr>
        <w:t>sliderBW</w:t>
      </w:r>
      <w:proofErr w:type="spellEnd"/>
      <w:r w:rsidRPr="00D46ABB">
        <w:rPr>
          <w:lang w:val="en-IN"/>
        </w:rPr>
        <w:t>;</w:t>
      </w:r>
    </w:p>
    <w:p w14:paraId="22C6CD59" w14:textId="77777777" w:rsidR="00D46ABB" w:rsidRPr="00D46ABB" w:rsidRDefault="00D46ABB" w:rsidP="00D46ABB">
      <w:pPr>
        <w:rPr>
          <w:lang w:val="en-IN"/>
        </w:rPr>
      </w:pPr>
    </w:p>
    <w:p w14:paraId="3FC09DDB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% Initialize output masked image based on input image.</w:t>
      </w:r>
    </w:p>
    <w:p w14:paraId="5B74C22F" w14:textId="77777777" w:rsidR="00D46ABB" w:rsidRPr="00D46ABB" w:rsidRDefault="00D46ABB" w:rsidP="00D46ABB">
      <w:pPr>
        <w:rPr>
          <w:lang w:val="en-IN"/>
        </w:rPr>
      </w:pPr>
      <w:proofErr w:type="spellStart"/>
      <w:r w:rsidRPr="00D46ABB">
        <w:rPr>
          <w:lang w:val="en-IN"/>
        </w:rPr>
        <w:t>maskedRGBImage</w:t>
      </w:r>
      <w:proofErr w:type="spellEnd"/>
      <w:r w:rsidRPr="00D46ABB">
        <w:rPr>
          <w:lang w:val="en-IN"/>
        </w:rPr>
        <w:t xml:space="preserve"> = RGB;</w:t>
      </w:r>
    </w:p>
    <w:p w14:paraId="294A66EF" w14:textId="77777777" w:rsidR="00D46ABB" w:rsidRPr="00D46ABB" w:rsidRDefault="00D46ABB" w:rsidP="00D46ABB">
      <w:pPr>
        <w:rPr>
          <w:lang w:val="en-IN"/>
        </w:rPr>
      </w:pPr>
    </w:p>
    <w:p w14:paraId="265B9AD8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% Set background pixels where BW is false to zero.</w:t>
      </w:r>
    </w:p>
    <w:p w14:paraId="235016E7" w14:textId="77777777" w:rsidR="00D46ABB" w:rsidRPr="00D46ABB" w:rsidRDefault="00D46ABB" w:rsidP="00D46ABB">
      <w:pPr>
        <w:rPr>
          <w:lang w:val="en-IN"/>
        </w:rPr>
      </w:pPr>
      <w:proofErr w:type="spellStart"/>
      <w:proofErr w:type="gramStart"/>
      <w:r w:rsidRPr="00D46ABB">
        <w:rPr>
          <w:lang w:val="en-IN"/>
        </w:rPr>
        <w:t>maskedRGBImage</w:t>
      </w:r>
      <w:proofErr w:type="spellEnd"/>
      <w:r w:rsidRPr="00D46ABB">
        <w:rPr>
          <w:lang w:val="en-IN"/>
        </w:rPr>
        <w:t>(</w:t>
      </w:r>
      <w:proofErr w:type="spellStart"/>
      <w:r w:rsidRPr="00D46ABB">
        <w:rPr>
          <w:lang w:val="en-IN"/>
        </w:rPr>
        <w:t>repmat</w:t>
      </w:r>
      <w:proofErr w:type="spellEnd"/>
      <w:r w:rsidRPr="00D46ABB">
        <w:rPr>
          <w:lang w:val="en-IN"/>
        </w:rPr>
        <w:t>(</w:t>
      </w:r>
      <w:proofErr w:type="gramEnd"/>
      <w:r w:rsidRPr="00D46ABB">
        <w:rPr>
          <w:lang w:val="en-IN"/>
        </w:rPr>
        <w:t>~</w:t>
      </w:r>
      <w:proofErr w:type="gramStart"/>
      <w:r w:rsidRPr="00D46ABB">
        <w:rPr>
          <w:lang w:val="en-IN"/>
        </w:rPr>
        <w:t>BW,[</w:t>
      </w:r>
      <w:proofErr w:type="gramEnd"/>
      <w:r w:rsidRPr="00D46ABB">
        <w:rPr>
          <w:lang w:val="en-IN"/>
        </w:rPr>
        <w:t>1 1 3])) = 0;</w:t>
      </w:r>
    </w:p>
    <w:p w14:paraId="528B6BDE" w14:textId="77777777" w:rsidR="00D46ABB" w:rsidRPr="00D46ABB" w:rsidRDefault="00D46ABB" w:rsidP="00D46ABB">
      <w:pPr>
        <w:rPr>
          <w:lang w:val="en-IN"/>
        </w:rPr>
      </w:pPr>
    </w:p>
    <w:p w14:paraId="49B5F638" w14:textId="77777777" w:rsidR="00D46ABB" w:rsidRPr="00D46ABB" w:rsidRDefault="00D46ABB" w:rsidP="00D46ABB">
      <w:pPr>
        <w:rPr>
          <w:lang w:val="en-IN"/>
        </w:rPr>
      </w:pPr>
      <w:r w:rsidRPr="00D46ABB">
        <w:rPr>
          <w:lang w:val="en-IN"/>
        </w:rPr>
        <w:t>end</w:t>
      </w:r>
    </w:p>
    <w:p w14:paraId="64B3A2A0" w14:textId="77777777" w:rsidR="00D46ABB" w:rsidRPr="00D46ABB" w:rsidRDefault="00D46ABB" w:rsidP="00D46ABB">
      <w:pPr>
        <w:rPr>
          <w:lang w:val="en-IN"/>
        </w:rPr>
      </w:pPr>
    </w:p>
    <w:p w14:paraId="27E55658" w14:textId="77777777" w:rsidR="00621A7F" w:rsidRPr="00A3741E" w:rsidRDefault="00621A7F" w:rsidP="00A3741E"/>
    <w:sectPr w:rsidR="00621A7F" w:rsidRPr="00A3741E" w:rsidSect="00602B2B">
      <w:headerReference w:type="default" r:id="rId6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4743C6" w14:textId="77777777" w:rsidR="00902C9B" w:rsidRDefault="00902C9B" w:rsidP="00FA4B28">
      <w:pPr>
        <w:spacing w:after="0" w:line="240" w:lineRule="auto"/>
      </w:pPr>
      <w:r>
        <w:separator/>
      </w:r>
    </w:p>
  </w:endnote>
  <w:endnote w:type="continuationSeparator" w:id="0">
    <w:p w14:paraId="47AF74D8" w14:textId="77777777" w:rsidR="00902C9B" w:rsidRDefault="00902C9B" w:rsidP="00FA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6307E8" w14:textId="77777777" w:rsidR="00902C9B" w:rsidRDefault="00902C9B" w:rsidP="00FA4B28">
      <w:pPr>
        <w:spacing w:after="0" w:line="240" w:lineRule="auto"/>
      </w:pPr>
      <w:r>
        <w:separator/>
      </w:r>
    </w:p>
  </w:footnote>
  <w:footnote w:type="continuationSeparator" w:id="0">
    <w:p w14:paraId="491572DD" w14:textId="77777777" w:rsidR="00902C9B" w:rsidRDefault="00902C9B" w:rsidP="00FA4B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E7A0BB" w14:textId="5DB4B6C3" w:rsidR="00FA4B28" w:rsidRPr="00FA4B28" w:rsidRDefault="00FA4B28" w:rsidP="00FA4B28">
    <w:pPr>
      <w:pStyle w:val="Header"/>
      <w:jc w:val="right"/>
      <w:rPr>
        <w:color w:val="808080" w:themeColor="background1" w:themeShade="80"/>
        <w:sz w:val="16"/>
        <w:szCs w:val="16"/>
      </w:rPr>
    </w:pPr>
    <w:r w:rsidRPr="00FA4B28">
      <w:rPr>
        <w:color w:val="808080" w:themeColor="background1" w:themeShade="80"/>
        <w:sz w:val="16"/>
        <w:szCs w:val="16"/>
      </w:rPr>
      <w:t xml:space="preserve">Rev. Date: </w:t>
    </w:r>
    <w:r w:rsidR="003F186F">
      <w:rPr>
        <w:color w:val="808080" w:themeColor="background1" w:themeShade="80"/>
        <w:sz w:val="16"/>
        <w:szCs w:val="16"/>
      </w:rPr>
      <w:t>29</w:t>
    </w:r>
    <w:r w:rsidRPr="00FA4B28">
      <w:rPr>
        <w:color w:val="808080" w:themeColor="background1" w:themeShade="80"/>
        <w:sz w:val="16"/>
        <w:szCs w:val="16"/>
      </w:rPr>
      <w:t>-</w:t>
    </w:r>
    <w:r w:rsidR="003F186F">
      <w:rPr>
        <w:color w:val="808080" w:themeColor="background1" w:themeShade="80"/>
        <w:sz w:val="16"/>
        <w:szCs w:val="16"/>
      </w:rPr>
      <w:t>09</w:t>
    </w:r>
    <w:r w:rsidRPr="00FA4B28">
      <w:rPr>
        <w:color w:val="808080" w:themeColor="background1" w:themeShade="80"/>
        <w:sz w:val="16"/>
        <w:szCs w:val="16"/>
      </w:rPr>
      <w:t>-2</w:t>
    </w:r>
    <w:r w:rsidR="003F186F">
      <w:rPr>
        <w:color w:val="808080" w:themeColor="background1" w:themeShade="80"/>
        <w:sz w:val="16"/>
        <w:szCs w:val="16"/>
      </w:rPr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2A5D94"/>
    <w:multiLevelType w:val="hybridMultilevel"/>
    <w:tmpl w:val="212634C8"/>
    <w:lvl w:ilvl="0" w:tplc="08090015">
      <w:start w:val="2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AF520EF"/>
    <w:multiLevelType w:val="hybridMultilevel"/>
    <w:tmpl w:val="093231D0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55151B5"/>
    <w:multiLevelType w:val="hybridMultilevel"/>
    <w:tmpl w:val="A79454B2"/>
    <w:lvl w:ilvl="0" w:tplc="08090015">
      <w:start w:val="3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C074476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6EA8705B"/>
    <w:multiLevelType w:val="hybridMultilevel"/>
    <w:tmpl w:val="3D484D8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6ED36DC"/>
    <w:multiLevelType w:val="hybridMultilevel"/>
    <w:tmpl w:val="BBF2D14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97024684">
    <w:abstractNumId w:val="1"/>
  </w:num>
  <w:num w:numId="2" w16cid:durableId="692148183">
    <w:abstractNumId w:val="0"/>
  </w:num>
  <w:num w:numId="3" w16cid:durableId="263192927">
    <w:abstractNumId w:val="4"/>
  </w:num>
  <w:num w:numId="4" w16cid:durableId="2069304362">
    <w:abstractNumId w:val="2"/>
  </w:num>
  <w:num w:numId="5" w16cid:durableId="1590381515">
    <w:abstractNumId w:val="5"/>
  </w:num>
  <w:num w:numId="6" w16cid:durableId="3679971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B2B"/>
    <w:rsid w:val="00004B48"/>
    <w:rsid w:val="00012C53"/>
    <w:rsid w:val="00023C0B"/>
    <w:rsid w:val="00067F55"/>
    <w:rsid w:val="0007026C"/>
    <w:rsid w:val="00070A2D"/>
    <w:rsid w:val="00082098"/>
    <w:rsid w:val="000832BF"/>
    <w:rsid w:val="0009026A"/>
    <w:rsid w:val="00090D38"/>
    <w:rsid w:val="000919BE"/>
    <w:rsid w:val="00092540"/>
    <w:rsid w:val="000A05AD"/>
    <w:rsid w:val="000B0DA8"/>
    <w:rsid w:val="000B60DA"/>
    <w:rsid w:val="000C5194"/>
    <w:rsid w:val="000D5F6E"/>
    <w:rsid w:val="000E4188"/>
    <w:rsid w:val="000F7D0D"/>
    <w:rsid w:val="00103A73"/>
    <w:rsid w:val="00104C16"/>
    <w:rsid w:val="00120C91"/>
    <w:rsid w:val="00127DC6"/>
    <w:rsid w:val="00134AC7"/>
    <w:rsid w:val="00136AF7"/>
    <w:rsid w:val="0013735F"/>
    <w:rsid w:val="00142D2E"/>
    <w:rsid w:val="00151A03"/>
    <w:rsid w:val="001628AB"/>
    <w:rsid w:val="001637D8"/>
    <w:rsid w:val="0016656D"/>
    <w:rsid w:val="001717E9"/>
    <w:rsid w:val="00173E2F"/>
    <w:rsid w:val="0017585A"/>
    <w:rsid w:val="00181A95"/>
    <w:rsid w:val="00181FBB"/>
    <w:rsid w:val="00182107"/>
    <w:rsid w:val="00182BAA"/>
    <w:rsid w:val="00183AFD"/>
    <w:rsid w:val="00186EB7"/>
    <w:rsid w:val="0018713C"/>
    <w:rsid w:val="00192722"/>
    <w:rsid w:val="001947E9"/>
    <w:rsid w:val="001A2DEA"/>
    <w:rsid w:val="001B526D"/>
    <w:rsid w:val="001B623F"/>
    <w:rsid w:val="001C07E2"/>
    <w:rsid w:val="001C1D4C"/>
    <w:rsid w:val="001C3365"/>
    <w:rsid w:val="001E1DF0"/>
    <w:rsid w:val="001F5E33"/>
    <w:rsid w:val="002148B6"/>
    <w:rsid w:val="00217CDB"/>
    <w:rsid w:val="00220A55"/>
    <w:rsid w:val="002429E4"/>
    <w:rsid w:val="00247016"/>
    <w:rsid w:val="00252072"/>
    <w:rsid w:val="00252C64"/>
    <w:rsid w:val="002558B6"/>
    <w:rsid w:val="002612A4"/>
    <w:rsid w:val="00263875"/>
    <w:rsid w:val="00266060"/>
    <w:rsid w:val="00267C56"/>
    <w:rsid w:val="00276EFD"/>
    <w:rsid w:val="002855E0"/>
    <w:rsid w:val="00295B33"/>
    <w:rsid w:val="002A1BB8"/>
    <w:rsid w:val="002B0960"/>
    <w:rsid w:val="002B1CF2"/>
    <w:rsid w:val="002B445D"/>
    <w:rsid w:val="002B7B20"/>
    <w:rsid w:val="002C197B"/>
    <w:rsid w:val="002D0099"/>
    <w:rsid w:val="002D6063"/>
    <w:rsid w:val="002F605C"/>
    <w:rsid w:val="003039A7"/>
    <w:rsid w:val="0031145A"/>
    <w:rsid w:val="00312AA5"/>
    <w:rsid w:val="003223BD"/>
    <w:rsid w:val="00326F89"/>
    <w:rsid w:val="003413CB"/>
    <w:rsid w:val="00343197"/>
    <w:rsid w:val="003572DF"/>
    <w:rsid w:val="00361253"/>
    <w:rsid w:val="00375727"/>
    <w:rsid w:val="003A1806"/>
    <w:rsid w:val="003B207F"/>
    <w:rsid w:val="003B7224"/>
    <w:rsid w:val="003C117F"/>
    <w:rsid w:val="003C56F7"/>
    <w:rsid w:val="003D18DB"/>
    <w:rsid w:val="003D2CF1"/>
    <w:rsid w:val="003D3A75"/>
    <w:rsid w:val="003F186F"/>
    <w:rsid w:val="003F3E65"/>
    <w:rsid w:val="003F707A"/>
    <w:rsid w:val="00430BD8"/>
    <w:rsid w:val="004520CD"/>
    <w:rsid w:val="00460EA6"/>
    <w:rsid w:val="00475223"/>
    <w:rsid w:val="0048472B"/>
    <w:rsid w:val="00484A43"/>
    <w:rsid w:val="004907A8"/>
    <w:rsid w:val="004A6AB6"/>
    <w:rsid w:val="004B77EC"/>
    <w:rsid w:val="004D070D"/>
    <w:rsid w:val="00507006"/>
    <w:rsid w:val="005130EE"/>
    <w:rsid w:val="005164E1"/>
    <w:rsid w:val="00523468"/>
    <w:rsid w:val="00524423"/>
    <w:rsid w:val="0052770E"/>
    <w:rsid w:val="00527F73"/>
    <w:rsid w:val="005333FC"/>
    <w:rsid w:val="00533F64"/>
    <w:rsid w:val="005348DB"/>
    <w:rsid w:val="005500D1"/>
    <w:rsid w:val="00551629"/>
    <w:rsid w:val="00553512"/>
    <w:rsid w:val="00554163"/>
    <w:rsid w:val="00554E00"/>
    <w:rsid w:val="005570BC"/>
    <w:rsid w:val="00561BF8"/>
    <w:rsid w:val="00580618"/>
    <w:rsid w:val="00582A3B"/>
    <w:rsid w:val="00582D39"/>
    <w:rsid w:val="005958F8"/>
    <w:rsid w:val="005C0AA0"/>
    <w:rsid w:val="005C1116"/>
    <w:rsid w:val="005C654C"/>
    <w:rsid w:val="005E5D65"/>
    <w:rsid w:val="005E7B05"/>
    <w:rsid w:val="005F02E4"/>
    <w:rsid w:val="005F34D4"/>
    <w:rsid w:val="00602018"/>
    <w:rsid w:val="00602B2B"/>
    <w:rsid w:val="00606BC3"/>
    <w:rsid w:val="0061674E"/>
    <w:rsid w:val="00621A7F"/>
    <w:rsid w:val="006412F4"/>
    <w:rsid w:val="00643886"/>
    <w:rsid w:val="00682CE0"/>
    <w:rsid w:val="006878E1"/>
    <w:rsid w:val="006A1EFA"/>
    <w:rsid w:val="006A5CDE"/>
    <w:rsid w:val="006B3B3F"/>
    <w:rsid w:val="006B6AEB"/>
    <w:rsid w:val="006D7440"/>
    <w:rsid w:val="006F660B"/>
    <w:rsid w:val="00705C45"/>
    <w:rsid w:val="00711CBB"/>
    <w:rsid w:val="007152E7"/>
    <w:rsid w:val="007308FC"/>
    <w:rsid w:val="00743AF6"/>
    <w:rsid w:val="00746F90"/>
    <w:rsid w:val="00751033"/>
    <w:rsid w:val="007513F6"/>
    <w:rsid w:val="007616AB"/>
    <w:rsid w:val="00762AE5"/>
    <w:rsid w:val="00763B30"/>
    <w:rsid w:val="00767423"/>
    <w:rsid w:val="00784AF1"/>
    <w:rsid w:val="00784F43"/>
    <w:rsid w:val="0079145E"/>
    <w:rsid w:val="007931E6"/>
    <w:rsid w:val="007A1BED"/>
    <w:rsid w:val="007A673D"/>
    <w:rsid w:val="007A71D1"/>
    <w:rsid w:val="007B0B6F"/>
    <w:rsid w:val="007C12AE"/>
    <w:rsid w:val="007C456C"/>
    <w:rsid w:val="007C4742"/>
    <w:rsid w:val="007E042F"/>
    <w:rsid w:val="007E2BF7"/>
    <w:rsid w:val="007F0AA2"/>
    <w:rsid w:val="007F4D19"/>
    <w:rsid w:val="007F4FBB"/>
    <w:rsid w:val="00802E9F"/>
    <w:rsid w:val="00812B69"/>
    <w:rsid w:val="008164F0"/>
    <w:rsid w:val="008200E2"/>
    <w:rsid w:val="00820503"/>
    <w:rsid w:val="00837C5A"/>
    <w:rsid w:val="008427FF"/>
    <w:rsid w:val="00851C6A"/>
    <w:rsid w:val="00853604"/>
    <w:rsid w:val="00857D1A"/>
    <w:rsid w:val="00860A5D"/>
    <w:rsid w:val="00861C4E"/>
    <w:rsid w:val="00865191"/>
    <w:rsid w:val="00873ACB"/>
    <w:rsid w:val="00874F16"/>
    <w:rsid w:val="00875919"/>
    <w:rsid w:val="00881001"/>
    <w:rsid w:val="00886B6C"/>
    <w:rsid w:val="00894EA1"/>
    <w:rsid w:val="008A1B3C"/>
    <w:rsid w:val="008A3F5E"/>
    <w:rsid w:val="008A512A"/>
    <w:rsid w:val="008A5615"/>
    <w:rsid w:val="008B72B0"/>
    <w:rsid w:val="008C67A4"/>
    <w:rsid w:val="008C7ABD"/>
    <w:rsid w:val="008D1285"/>
    <w:rsid w:val="008D7639"/>
    <w:rsid w:val="008E181C"/>
    <w:rsid w:val="008E26EA"/>
    <w:rsid w:val="008E2C95"/>
    <w:rsid w:val="008E41C8"/>
    <w:rsid w:val="00900FA2"/>
    <w:rsid w:val="0090160A"/>
    <w:rsid w:val="00902C9B"/>
    <w:rsid w:val="009102FE"/>
    <w:rsid w:val="00914665"/>
    <w:rsid w:val="009360B3"/>
    <w:rsid w:val="009409DF"/>
    <w:rsid w:val="00941370"/>
    <w:rsid w:val="00965C5C"/>
    <w:rsid w:val="009672E7"/>
    <w:rsid w:val="00971B57"/>
    <w:rsid w:val="00986B9C"/>
    <w:rsid w:val="00986E63"/>
    <w:rsid w:val="0099106D"/>
    <w:rsid w:val="00991FE8"/>
    <w:rsid w:val="00995E8B"/>
    <w:rsid w:val="009A31D4"/>
    <w:rsid w:val="009A3E6C"/>
    <w:rsid w:val="009A61C9"/>
    <w:rsid w:val="009D0700"/>
    <w:rsid w:val="009D2F2D"/>
    <w:rsid w:val="009E6B91"/>
    <w:rsid w:val="009E7B4B"/>
    <w:rsid w:val="009F544B"/>
    <w:rsid w:val="009F79B3"/>
    <w:rsid w:val="00A2243E"/>
    <w:rsid w:val="00A27923"/>
    <w:rsid w:val="00A3016F"/>
    <w:rsid w:val="00A333F9"/>
    <w:rsid w:val="00A3741E"/>
    <w:rsid w:val="00A44CE7"/>
    <w:rsid w:val="00A50A1F"/>
    <w:rsid w:val="00A52161"/>
    <w:rsid w:val="00A53D47"/>
    <w:rsid w:val="00A54A87"/>
    <w:rsid w:val="00A76FB3"/>
    <w:rsid w:val="00A909B2"/>
    <w:rsid w:val="00A95490"/>
    <w:rsid w:val="00AA1005"/>
    <w:rsid w:val="00AA2D81"/>
    <w:rsid w:val="00AB1A9A"/>
    <w:rsid w:val="00AB2BD4"/>
    <w:rsid w:val="00AB40CB"/>
    <w:rsid w:val="00AC3500"/>
    <w:rsid w:val="00AD3937"/>
    <w:rsid w:val="00AD5B07"/>
    <w:rsid w:val="00B02166"/>
    <w:rsid w:val="00B037AE"/>
    <w:rsid w:val="00B152BE"/>
    <w:rsid w:val="00B2030B"/>
    <w:rsid w:val="00B2550E"/>
    <w:rsid w:val="00B450C3"/>
    <w:rsid w:val="00B650DA"/>
    <w:rsid w:val="00B65868"/>
    <w:rsid w:val="00B76BB4"/>
    <w:rsid w:val="00B773D7"/>
    <w:rsid w:val="00BA0D72"/>
    <w:rsid w:val="00BA5678"/>
    <w:rsid w:val="00BD6019"/>
    <w:rsid w:val="00BE44E8"/>
    <w:rsid w:val="00BE4A55"/>
    <w:rsid w:val="00BE782E"/>
    <w:rsid w:val="00C20377"/>
    <w:rsid w:val="00C21AC9"/>
    <w:rsid w:val="00C2648F"/>
    <w:rsid w:val="00C2696B"/>
    <w:rsid w:val="00C40681"/>
    <w:rsid w:val="00C41AC3"/>
    <w:rsid w:val="00C4263C"/>
    <w:rsid w:val="00C51E97"/>
    <w:rsid w:val="00C55458"/>
    <w:rsid w:val="00C55487"/>
    <w:rsid w:val="00C70815"/>
    <w:rsid w:val="00C72FC6"/>
    <w:rsid w:val="00C77CDB"/>
    <w:rsid w:val="00C8005E"/>
    <w:rsid w:val="00CA58EF"/>
    <w:rsid w:val="00CA6819"/>
    <w:rsid w:val="00CB1E33"/>
    <w:rsid w:val="00CB577A"/>
    <w:rsid w:val="00CC3A14"/>
    <w:rsid w:val="00CE16C6"/>
    <w:rsid w:val="00CE2974"/>
    <w:rsid w:val="00CE526B"/>
    <w:rsid w:val="00CF6DDA"/>
    <w:rsid w:val="00D03860"/>
    <w:rsid w:val="00D10CFE"/>
    <w:rsid w:val="00D20714"/>
    <w:rsid w:val="00D410A5"/>
    <w:rsid w:val="00D43179"/>
    <w:rsid w:val="00D43686"/>
    <w:rsid w:val="00D46ABB"/>
    <w:rsid w:val="00D47D9F"/>
    <w:rsid w:val="00D5492E"/>
    <w:rsid w:val="00D5584B"/>
    <w:rsid w:val="00D572B7"/>
    <w:rsid w:val="00D72F07"/>
    <w:rsid w:val="00D87958"/>
    <w:rsid w:val="00D93368"/>
    <w:rsid w:val="00D944DA"/>
    <w:rsid w:val="00DD28F3"/>
    <w:rsid w:val="00DD348F"/>
    <w:rsid w:val="00DF490A"/>
    <w:rsid w:val="00E03ABC"/>
    <w:rsid w:val="00E06178"/>
    <w:rsid w:val="00E0680F"/>
    <w:rsid w:val="00E14DE5"/>
    <w:rsid w:val="00E15E53"/>
    <w:rsid w:val="00E1761C"/>
    <w:rsid w:val="00E249A8"/>
    <w:rsid w:val="00E45ED1"/>
    <w:rsid w:val="00E53E6C"/>
    <w:rsid w:val="00E61A22"/>
    <w:rsid w:val="00E6296F"/>
    <w:rsid w:val="00E670A3"/>
    <w:rsid w:val="00E706A4"/>
    <w:rsid w:val="00E73295"/>
    <w:rsid w:val="00E83CA2"/>
    <w:rsid w:val="00E944DB"/>
    <w:rsid w:val="00E947EE"/>
    <w:rsid w:val="00EA1612"/>
    <w:rsid w:val="00EB6F94"/>
    <w:rsid w:val="00EC32EC"/>
    <w:rsid w:val="00ED6919"/>
    <w:rsid w:val="00EE2F3E"/>
    <w:rsid w:val="00EF6844"/>
    <w:rsid w:val="00F03408"/>
    <w:rsid w:val="00F04317"/>
    <w:rsid w:val="00F07001"/>
    <w:rsid w:val="00F1122A"/>
    <w:rsid w:val="00F148E1"/>
    <w:rsid w:val="00F17754"/>
    <w:rsid w:val="00F21067"/>
    <w:rsid w:val="00F23BA7"/>
    <w:rsid w:val="00F2473E"/>
    <w:rsid w:val="00F253A4"/>
    <w:rsid w:val="00F31EEB"/>
    <w:rsid w:val="00F34A65"/>
    <w:rsid w:val="00F40CA5"/>
    <w:rsid w:val="00F40D8C"/>
    <w:rsid w:val="00F418ED"/>
    <w:rsid w:val="00F4743D"/>
    <w:rsid w:val="00F568B7"/>
    <w:rsid w:val="00F879DD"/>
    <w:rsid w:val="00F93545"/>
    <w:rsid w:val="00FA4B28"/>
    <w:rsid w:val="00FC46FB"/>
    <w:rsid w:val="00FC49BD"/>
    <w:rsid w:val="00FE19FF"/>
    <w:rsid w:val="00FE1F05"/>
    <w:rsid w:val="00FE2AB9"/>
    <w:rsid w:val="00FE4A76"/>
    <w:rsid w:val="00FF5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DB1AB"/>
  <w15:chartTrackingRefBased/>
  <w15:docId w15:val="{4DE867B5-B5C5-8C43-B189-813F8B2FF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2B2B"/>
    <w:pPr>
      <w:spacing w:after="160" w:line="259" w:lineRule="auto"/>
    </w:pPr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74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2B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02B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A67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4B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B28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FA4B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B28"/>
    <w:rPr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A374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82BAA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4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4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D90307-CDF2-47AF-AF67-FC6BF80B0518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5f35c3da-39ae-4632-9ac1-afc2f25d2852}" enabled="0" method="" siteId="{5f35c3da-39ae-4632-9ac1-afc2f25d2852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1409</Words>
  <Characters>8034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van-der-Linde, Ian</dc:creator>
  <cp:keywords/>
  <dc:description/>
  <cp:lastModifiedBy>Shaurya Thanvi</cp:lastModifiedBy>
  <cp:revision>2</cp:revision>
  <dcterms:created xsi:type="dcterms:W3CDTF">2026-02-06T13:19:00Z</dcterms:created>
  <dcterms:modified xsi:type="dcterms:W3CDTF">2026-02-06T13:19:00Z</dcterms:modified>
</cp:coreProperties>
</file>